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proofErr w:type="gramStart"/>
      <w:r w:rsidRPr="003B5F1E">
        <w:t>П</w:t>
      </w:r>
      <w:proofErr w:type="gramEnd"/>
      <w:r w:rsidRPr="003B5F1E">
        <w:t xml:space="preserve"> Р О Т О К О Л</w:t>
      </w:r>
    </w:p>
    <w:p w:rsidR="00311587" w:rsidRPr="00340A00" w:rsidRDefault="004C67A6" w:rsidP="00A6748C">
      <w:pPr>
        <w:spacing w:line="276" w:lineRule="auto"/>
        <w:contextualSpacing/>
      </w:pPr>
      <w:r>
        <w:t>21</w:t>
      </w:r>
      <w:r w:rsidR="0039472D">
        <w:t>.02</w:t>
      </w:r>
      <w:r w:rsidR="00017C1E">
        <w:t>.2024</w:t>
      </w:r>
      <w:r w:rsidR="007F362E" w:rsidRPr="003B5F1E">
        <w:t xml:space="preserve">                                                                                                                </w:t>
      </w:r>
      <w:r w:rsidR="007F362E" w:rsidRPr="0077083B">
        <w:t xml:space="preserve">№ </w:t>
      </w:r>
      <w:r w:rsidR="0039472D">
        <w:t>5</w:t>
      </w:r>
      <w:r w:rsidR="00F45088">
        <w:t>1</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017C1E" w:rsidRPr="003B5F1E" w:rsidTr="005E34AA">
        <w:trPr>
          <w:trHeight w:val="16"/>
        </w:trPr>
        <w:tc>
          <w:tcPr>
            <w:tcW w:w="2811" w:type="dxa"/>
          </w:tcPr>
          <w:p w:rsidR="00017C1E" w:rsidRPr="003B5F1E" w:rsidRDefault="00017C1E" w:rsidP="005E34AA">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017C1E" w:rsidRPr="003B5F1E" w:rsidRDefault="00017C1E" w:rsidP="005E34AA">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17C1E" w:rsidRPr="003B5F1E" w:rsidTr="005E34AA">
        <w:trPr>
          <w:trHeight w:val="16"/>
        </w:trPr>
        <w:tc>
          <w:tcPr>
            <w:tcW w:w="2811" w:type="dxa"/>
          </w:tcPr>
          <w:p w:rsidR="00017C1E" w:rsidRPr="003B5F1E" w:rsidRDefault="00017C1E" w:rsidP="005E34AA">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017C1E" w:rsidRPr="003B5F1E" w:rsidRDefault="00017C1E" w:rsidP="005E34AA">
            <w:pPr>
              <w:pStyle w:val="16"/>
              <w:shd w:val="clear" w:color="auto" w:fill="FFFFFF"/>
              <w:tabs>
                <w:tab w:val="left" w:pos="8789"/>
              </w:tabs>
              <w:spacing w:line="276" w:lineRule="auto"/>
              <w:contextualSpacing/>
              <w:rPr>
                <w:b/>
                <w:sz w:val="28"/>
                <w:szCs w:val="28"/>
              </w:rPr>
            </w:pPr>
            <w:r>
              <w:rPr>
                <w:bCs/>
                <w:sz w:val="28"/>
                <w:szCs w:val="28"/>
              </w:rPr>
              <w:t>Бабайцева В. А</w:t>
            </w:r>
            <w:r w:rsidRPr="003B5F1E">
              <w:rPr>
                <w:bCs/>
                <w:sz w:val="28"/>
                <w:szCs w:val="28"/>
              </w:rPr>
              <w:t>.</w:t>
            </w:r>
          </w:p>
        </w:tc>
      </w:tr>
      <w:tr w:rsidR="00017C1E" w:rsidRPr="003B5F1E" w:rsidTr="005E34AA">
        <w:trPr>
          <w:trHeight w:val="33"/>
        </w:trPr>
        <w:tc>
          <w:tcPr>
            <w:tcW w:w="2811" w:type="dxa"/>
          </w:tcPr>
          <w:p w:rsidR="00017C1E" w:rsidRPr="003B5F1E" w:rsidRDefault="00017C1E" w:rsidP="005E34AA">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017C1E" w:rsidRPr="003B5F1E" w:rsidRDefault="004C67A6" w:rsidP="004C67A6">
            <w:pPr>
              <w:spacing w:line="276" w:lineRule="auto"/>
              <w:contextualSpacing/>
              <w:rPr>
                <w:bCs/>
              </w:rPr>
            </w:pPr>
            <w:r>
              <w:t>Быковский А. </w:t>
            </w:r>
            <w:r w:rsidRPr="004C67A6">
              <w:t>О.</w:t>
            </w:r>
            <w:r>
              <w:t>, </w:t>
            </w:r>
            <w:r w:rsidR="0098487A">
              <w:t>Ильиных И. </w:t>
            </w:r>
            <w:r w:rsidR="00017C1E" w:rsidRPr="003B5F1E">
              <w:t>С.,</w:t>
            </w:r>
            <w:r w:rsidR="0098487A">
              <w:t> Гудовский А. </w:t>
            </w:r>
            <w:r w:rsidR="0098487A" w:rsidRPr="003B5F1E">
              <w:t>Э.</w:t>
            </w:r>
            <w:r w:rsidR="0098487A">
              <w:t>,</w:t>
            </w:r>
            <w:r w:rsidR="007913A6">
              <w:t xml:space="preserve">  </w:t>
            </w:r>
            <w:r w:rsidR="007913A6" w:rsidRPr="00A46713">
              <w:t>Константинова</w:t>
            </w:r>
            <w:r w:rsidR="007913A6">
              <w:t> </w:t>
            </w:r>
            <w:r w:rsidR="007913A6" w:rsidRPr="00A46713">
              <w:t>И</w:t>
            </w:r>
            <w:r w:rsidR="007913A6">
              <w:t>. </w:t>
            </w:r>
            <w:r w:rsidR="007913A6" w:rsidRPr="003B5F1E">
              <w:t>И.</w:t>
            </w:r>
            <w:r w:rsidR="007913A6">
              <w:t xml:space="preserve">,  Крайнов Е. А., </w:t>
            </w:r>
            <w:r w:rsidR="00017C1E">
              <w:t>Картавин А. В</w:t>
            </w:r>
            <w:r w:rsidR="0039472D">
              <w:t>.*</w:t>
            </w:r>
            <w:r w:rsidR="00017C1E">
              <w:t>,</w:t>
            </w:r>
            <w:r>
              <w:t xml:space="preserve"> Рыбин Л. Ю.,</w:t>
            </w:r>
            <w:r w:rsidR="007913A6">
              <w:t xml:space="preserve"> Стрельников В. А</w:t>
            </w:r>
            <w:r w:rsidR="001A0CDF">
              <w:t>.</w:t>
            </w:r>
            <w:r>
              <w:t xml:space="preserve">, Украинцев И. С., Червов Д. В. </w:t>
            </w:r>
          </w:p>
        </w:tc>
      </w:tr>
      <w:tr w:rsidR="00017C1E" w:rsidRPr="003B5F1E" w:rsidTr="005E34AA">
        <w:trPr>
          <w:trHeight w:val="383"/>
        </w:trPr>
        <w:tc>
          <w:tcPr>
            <w:tcW w:w="2811" w:type="dxa"/>
          </w:tcPr>
          <w:p w:rsidR="00017C1E" w:rsidRPr="003B5F1E" w:rsidRDefault="00017C1E" w:rsidP="005E34AA">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017C1E" w:rsidRPr="003B5F1E" w:rsidRDefault="00017C1E" w:rsidP="003D3E63">
            <w:pPr>
              <w:spacing w:line="276" w:lineRule="auto"/>
              <w:contextualSpacing/>
            </w:pPr>
            <w:proofErr w:type="gramStart"/>
            <w:r w:rsidRPr="00660EBD">
              <w:t xml:space="preserve">Лебедев </w:t>
            </w:r>
            <w:r>
              <w:t>Е. В.,</w:t>
            </w:r>
            <w:r w:rsidR="00351BE1" w:rsidRPr="00351BE1">
              <w:t xml:space="preserve"> Клемешов О. П.,</w:t>
            </w:r>
            <w:r>
              <w:t xml:space="preserve"> </w:t>
            </w:r>
            <w:r w:rsidR="00351BE1">
              <w:t>Костылевский А. В., Ильенко В. П., Атякшев И. А.,</w:t>
            </w:r>
            <w:r w:rsidR="003D3E63">
              <w:t xml:space="preserve"> Кулинич Д. А.,</w:t>
            </w:r>
            <w:r w:rsidR="00351BE1">
              <w:t xml:space="preserve"> </w:t>
            </w:r>
            <w:r w:rsidR="003D3E63">
              <w:t xml:space="preserve">Кондратьев А. В., </w:t>
            </w:r>
            <w:r w:rsidR="009A34B1">
              <w:t>Перязев Д. Г.,</w:t>
            </w:r>
            <w:r w:rsidR="00FC4E42">
              <w:t xml:space="preserve"> Уткина Л. А.,</w:t>
            </w:r>
            <w:r w:rsidR="003D3E63">
              <w:t xml:space="preserve"> Жигульский Г. В., </w:t>
            </w:r>
            <w:r w:rsidR="0020141A">
              <w:t>Тямин Н. А.,</w:t>
            </w:r>
            <w:r w:rsidR="003054B7">
              <w:t xml:space="preserve"> </w:t>
            </w:r>
            <w:r>
              <w:t>Тыртышный А. Г., Богомазова О. В.,</w:t>
            </w:r>
            <w:r w:rsidR="00351BE1">
              <w:t xml:space="preserve"> Эпов С. В., </w:t>
            </w:r>
            <w:proofErr w:type="spellStart"/>
            <w:r w:rsidR="00351BE1">
              <w:t>Хихилов</w:t>
            </w:r>
            <w:proofErr w:type="spellEnd"/>
            <w:r w:rsidR="00351BE1">
              <w:t xml:space="preserve"> В. А., Счастливый А. А.,</w:t>
            </w:r>
            <w:r w:rsidR="003D3E63">
              <w:t xml:space="preserve"> Жарков В. А., Захаров А. Ю., </w:t>
            </w:r>
            <w:r>
              <w:t>Ульянов М. С., Фельдбуш А. В.</w:t>
            </w:r>
            <w:proofErr w:type="gramEnd"/>
            <w:r>
              <w:t>,</w:t>
            </w:r>
            <w:r w:rsidR="00351BE1" w:rsidRPr="009A1BDA">
              <w:t xml:space="preserve"> </w:t>
            </w:r>
            <w:proofErr w:type="spellStart"/>
            <w:proofErr w:type="gramStart"/>
            <w:r w:rsidR="00351BE1" w:rsidRPr="009A1BDA">
              <w:t>Канунников</w:t>
            </w:r>
            <w:proofErr w:type="spellEnd"/>
            <w:r w:rsidR="00351BE1">
              <w:t xml:space="preserve"> С. И., </w:t>
            </w:r>
            <w:proofErr w:type="spellStart"/>
            <w:r w:rsidR="00351BE1" w:rsidRPr="009A1BDA">
              <w:t>Шатула</w:t>
            </w:r>
            <w:proofErr w:type="spellEnd"/>
            <w:r w:rsidR="00351BE1" w:rsidRPr="00660EBD">
              <w:t xml:space="preserve"> </w:t>
            </w:r>
            <w:r w:rsidR="00351BE1">
              <w:t xml:space="preserve">Г. Н., </w:t>
            </w:r>
            <w:r w:rsidR="00351BE1" w:rsidRPr="009A1BDA">
              <w:t>Рудских</w:t>
            </w:r>
            <w:r w:rsidR="00351BE1" w:rsidRPr="00660EBD">
              <w:t xml:space="preserve"> </w:t>
            </w:r>
            <w:r w:rsidR="00351BE1">
              <w:t xml:space="preserve">А. И., </w:t>
            </w:r>
            <w:r w:rsidR="00351BE1" w:rsidRPr="009A1BDA">
              <w:t>Выходцев</w:t>
            </w:r>
            <w:r w:rsidR="00351BE1" w:rsidRPr="00660EBD">
              <w:t xml:space="preserve"> </w:t>
            </w:r>
            <w:r w:rsidR="00351BE1">
              <w:t xml:space="preserve">А. В., </w:t>
            </w:r>
            <w:r w:rsidR="00351BE1" w:rsidRPr="009A1BDA">
              <w:t xml:space="preserve"> Колмаков</w:t>
            </w:r>
            <w:r w:rsidR="00351BE1" w:rsidRPr="00660EBD">
              <w:t xml:space="preserve"> </w:t>
            </w:r>
            <w:r w:rsidR="00351BE1">
              <w:t xml:space="preserve">А. Б., </w:t>
            </w:r>
            <w:proofErr w:type="spellStart"/>
            <w:r w:rsidR="00351BE1" w:rsidRPr="009A1BDA">
              <w:t>Бобырь</w:t>
            </w:r>
            <w:proofErr w:type="spellEnd"/>
            <w:r w:rsidR="00351BE1" w:rsidRPr="00660EBD">
              <w:t xml:space="preserve"> </w:t>
            </w:r>
            <w:r w:rsidR="00351BE1">
              <w:t xml:space="preserve">В. Н., </w:t>
            </w:r>
            <w:r w:rsidR="00351BE1" w:rsidRPr="009A1BDA">
              <w:t>Гриб А</w:t>
            </w:r>
            <w:r w:rsidR="00351BE1">
              <w:t xml:space="preserve">. В., </w:t>
            </w:r>
            <w:r w:rsidR="00351BE1" w:rsidRPr="009A1BDA">
              <w:t>Оленников</w:t>
            </w:r>
            <w:r w:rsidR="00351BE1">
              <w:t xml:space="preserve"> </w:t>
            </w:r>
            <w:r w:rsidR="00351BE1" w:rsidRPr="009A1BDA">
              <w:t>Д</w:t>
            </w:r>
            <w:r w:rsidR="00351BE1">
              <w:t>. М., Тороков П. А., Лыков А. Н., Климов И. Н., Казакова О. О.,</w:t>
            </w:r>
            <w:r w:rsidR="003D3E63">
              <w:t xml:space="preserve"> </w:t>
            </w:r>
            <w:proofErr w:type="spellStart"/>
            <w:r w:rsidR="003D3E63">
              <w:t>Тырса</w:t>
            </w:r>
            <w:proofErr w:type="spellEnd"/>
            <w:r w:rsidR="003D3E63">
              <w:t xml:space="preserve"> А. Н., Некрасов Н. Н., </w:t>
            </w:r>
            <w:r w:rsidRPr="00660EBD">
              <w:t>Конд</w:t>
            </w:r>
            <w:r>
              <w:t xml:space="preserve">ратенко О. А., Холодкова А. А., </w:t>
            </w:r>
            <w:r w:rsidRPr="00660EBD">
              <w:t>Вахрамеева Ю. Н.,</w:t>
            </w:r>
            <w:r>
              <w:t xml:space="preserve"> Кузьминова Ю. Н., Макарухина А. Н., Лукьянова Ю. В.</w:t>
            </w:r>
            <w:proofErr w:type="gramEnd"/>
            <w:r>
              <w:t xml:space="preserve">, Хатеев С.А., Усов А. В., Казаченко О. В., Фролова Ю. Э.   </w:t>
            </w:r>
          </w:p>
        </w:tc>
      </w:tr>
      <w:tr w:rsidR="00017C1E" w:rsidRPr="003B5F1E" w:rsidTr="005E34AA">
        <w:trPr>
          <w:trHeight w:val="357"/>
        </w:trPr>
        <w:tc>
          <w:tcPr>
            <w:tcW w:w="2811" w:type="dxa"/>
          </w:tcPr>
          <w:p w:rsidR="00017C1E" w:rsidRPr="003B5F1E" w:rsidRDefault="00017C1E" w:rsidP="005E34AA">
            <w:pPr>
              <w:pStyle w:val="16"/>
              <w:shd w:val="clear" w:color="auto" w:fill="FFFFFF"/>
              <w:tabs>
                <w:tab w:val="left" w:pos="8789"/>
              </w:tabs>
              <w:spacing w:line="276" w:lineRule="auto"/>
              <w:ind w:right="-75"/>
              <w:contextualSpacing/>
              <w:jc w:val="both"/>
              <w:rPr>
                <w:b/>
                <w:sz w:val="28"/>
                <w:szCs w:val="28"/>
              </w:rPr>
            </w:pPr>
            <w:r w:rsidRPr="003B5F1E">
              <w:rPr>
                <w:b/>
                <w:bCs/>
                <w:sz w:val="28"/>
                <w:szCs w:val="28"/>
              </w:rPr>
              <w:t>Присутствовали:</w:t>
            </w:r>
          </w:p>
        </w:tc>
        <w:tc>
          <w:tcPr>
            <w:tcW w:w="6977" w:type="dxa"/>
          </w:tcPr>
          <w:p w:rsidR="00017C1E" w:rsidRDefault="003D3E63" w:rsidP="00906233">
            <w:pPr>
              <w:tabs>
                <w:tab w:val="left" w:pos="2535"/>
              </w:tabs>
              <w:spacing w:line="276" w:lineRule="auto"/>
              <w:contextualSpacing/>
            </w:pPr>
            <w:proofErr w:type="spellStart"/>
            <w:r>
              <w:t>Сафонкин</w:t>
            </w:r>
            <w:proofErr w:type="spellEnd"/>
            <w:r>
              <w:t xml:space="preserve"> С. А., Каверзина С. В., Шалимова Е. В., Рубан А. В., Мельников Р. К., </w:t>
            </w:r>
            <w:proofErr w:type="spellStart"/>
            <w:r>
              <w:t>Драбкин</w:t>
            </w:r>
            <w:proofErr w:type="spellEnd"/>
            <w:r>
              <w:t xml:space="preserve"> А. П., Нелюбина Е. С.</w:t>
            </w:r>
            <w:r w:rsidR="00906233">
              <w:t xml:space="preserve">, Редькина С. А., Борисов Г. П., Глинская С. В., Кузнецов М. Э., </w:t>
            </w:r>
            <w:r w:rsidR="003E1166">
              <w:t xml:space="preserve">Мельников М. П., </w:t>
            </w:r>
            <w:proofErr w:type="spellStart"/>
            <w:r w:rsidR="003E1166">
              <w:t>Овчеренко</w:t>
            </w:r>
            <w:proofErr w:type="spellEnd"/>
            <w:r w:rsidR="003E1166">
              <w:t xml:space="preserve"> Ю. М., Калиниченко Ю. А., </w:t>
            </w:r>
            <w:r>
              <w:t xml:space="preserve">Мезенцев М. В., Стефанов А. Б., </w:t>
            </w:r>
          </w:p>
        </w:tc>
      </w:tr>
      <w:tr w:rsidR="00017C1E" w:rsidRPr="003B5F1E" w:rsidTr="005E34AA">
        <w:trPr>
          <w:trHeight w:val="357"/>
        </w:trPr>
        <w:tc>
          <w:tcPr>
            <w:tcW w:w="2811" w:type="dxa"/>
          </w:tcPr>
          <w:p w:rsidR="00017C1E" w:rsidRPr="003B5F1E" w:rsidRDefault="00017C1E" w:rsidP="005E34AA">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98487A" w:rsidRDefault="0098487A" w:rsidP="005E34AA">
            <w:pPr>
              <w:spacing w:line="276" w:lineRule="auto"/>
              <w:contextualSpacing/>
            </w:pPr>
            <w:r>
              <w:t xml:space="preserve">Бестужев А. В. - </w:t>
            </w:r>
            <w:r w:rsidR="0016595F">
              <w:t xml:space="preserve"> производственная необходимость;</w:t>
            </w:r>
          </w:p>
          <w:p w:rsidR="004C67A6" w:rsidRDefault="004C67A6" w:rsidP="005E34AA">
            <w:pPr>
              <w:spacing w:line="276" w:lineRule="auto"/>
              <w:contextualSpacing/>
            </w:pPr>
            <w:r>
              <w:t>Козловская Е. Н. - болезнь</w:t>
            </w:r>
          </w:p>
          <w:p w:rsidR="001A0CDF" w:rsidRPr="003B5F1E" w:rsidRDefault="00017C1E" w:rsidP="005E34AA">
            <w:pPr>
              <w:spacing w:line="276" w:lineRule="auto"/>
              <w:contextualSpacing/>
            </w:pPr>
            <w:r>
              <w:t>Пинус Н. И. –</w:t>
            </w:r>
          </w:p>
        </w:tc>
      </w:tr>
    </w:tbl>
    <w:p w:rsidR="00F74BF7" w:rsidRDefault="001A7440" w:rsidP="00D87AF2">
      <w:pPr>
        <w:tabs>
          <w:tab w:val="left" w:pos="8100"/>
        </w:tabs>
        <w:spacing w:before="120" w:line="276" w:lineRule="auto"/>
        <w:ind w:left="-567" w:right="-142" w:firstLine="1276"/>
      </w:pPr>
      <w:r w:rsidRPr="00922099">
        <w:rPr>
          <w:b/>
        </w:rPr>
        <w:t>Кудин И. В.</w:t>
      </w:r>
      <w:r w:rsidRPr="00B32978">
        <w:rPr>
          <w:b/>
        </w:rPr>
        <w:t xml:space="preserve"> –</w:t>
      </w:r>
      <w:r w:rsidR="00EC4570" w:rsidRPr="00922099">
        <w:rPr>
          <w:b/>
        </w:rPr>
        <w:t xml:space="preserve"> </w:t>
      </w:r>
      <w:r w:rsidR="00B32978" w:rsidRPr="00B32978">
        <w:t xml:space="preserve">Уважаемые коллеги, </w:t>
      </w:r>
      <w:r w:rsidR="009B3471">
        <w:t>добр</w:t>
      </w:r>
      <w:r w:rsidR="00B43382">
        <w:t>ый день</w:t>
      </w:r>
      <w:r w:rsidR="009B3471">
        <w:t>!</w:t>
      </w:r>
      <w:r w:rsidR="00F74BF7">
        <w:t xml:space="preserve"> Начинаем очередное</w:t>
      </w:r>
    </w:p>
    <w:p w:rsidR="00B43382" w:rsidRDefault="00B32978" w:rsidP="00D87AF2">
      <w:pPr>
        <w:tabs>
          <w:tab w:val="left" w:pos="8100"/>
        </w:tabs>
        <w:spacing w:before="120" w:line="276" w:lineRule="auto"/>
        <w:ind w:right="-142"/>
      </w:pPr>
      <w:r w:rsidRPr="00B32978">
        <w:t>заседание комиссии по городскому хозяйству.</w:t>
      </w:r>
      <w:r w:rsidR="00D87AF2">
        <w:t xml:space="preserve"> </w:t>
      </w:r>
    </w:p>
    <w:p w:rsidR="00B43382" w:rsidRDefault="00B43382" w:rsidP="00B43382">
      <w:pPr>
        <w:tabs>
          <w:tab w:val="left" w:pos="8100"/>
        </w:tabs>
        <w:spacing w:before="120" w:line="276" w:lineRule="auto"/>
        <w:ind w:right="-142" w:firstLine="709"/>
      </w:pPr>
      <w:r w:rsidRPr="00B43382">
        <w:t xml:space="preserve">Коллеги! Повестка была предварительно направлена. Коллеги, сегодня у нас насыщенная повестка. Вопросы в большей части по дорожной отрасли. </w:t>
      </w:r>
    </w:p>
    <w:p w:rsidR="00B43382" w:rsidRDefault="00B43382" w:rsidP="00B43382">
      <w:pPr>
        <w:rPr>
          <w:sz w:val="24"/>
          <w:szCs w:val="24"/>
        </w:rPr>
      </w:pPr>
      <w:r>
        <w:rPr>
          <w:sz w:val="24"/>
          <w:szCs w:val="24"/>
        </w:rPr>
        <w:t>__________________</w:t>
      </w:r>
    </w:p>
    <w:p w:rsidR="00B43382" w:rsidRDefault="00B43382" w:rsidP="00B43382">
      <w:pPr>
        <w:tabs>
          <w:tab w:val="left" w:pos="8100"/>
        </w:tabs>
        <w:spacing w:before="120" w:line="276" w:lineRule="auto"/>
        <w:ind w:right="-142"/>
      </w:pPr>
      <w:r>
        <w:rPr>
          <w:sz w:val="24"/>
          <w:szCs w:val="24"/>
        </w:rPr>
        <w:t>*</w:t>
      </w:r>
      <w:r>
        <w:t xml:space="preserve"> - </w:t>
      </w:r>
      <w:proofErr w:type="gramStart"/>
      <w:r>
        <w:rPr>
          <w:sz w:val="24"/>
          <w:szCs w:val="24"/>
        </w:rPr>
        <w:t>признан</w:t>
      </w:r>
      <w:proofErr w:type="gramEnd"/>
      <w:r>
        <w:rPr>
          <w:sz w:val="24"/>
          <w:szCs w:val="24"/>
        </w:rPr>
        <w:t xml:space="preserve"> Минюстом России иностранным агентом</w:t>
      </w:r>
    </w:p>
    <w:p w:rsidR="00070A52" w:rsidRDefault="00B43382" w:rsidP="00070A52">
      <w:pPr>
        <w:tabs>
          <w:tab w:val="left" w:pos="8100"/>
        </w:tabs>
        <w:spacing w:before="120" w:line="276" w:lineRule="auto"/>
        <w:ind w:right="-142" w:firstLine="709"/>
      </w:pPr>
      <w:r w:rsidRPr="00B43382">
        <w:lastRenderedPageBreak/>
        <w:t>На заседание комиссии приглашены все городские депутаты. Также участие в работе комиссии принимают</w:t>
      </w:r>
      <w:r>
        <w:t>:</w:t>
      </w:r>
    </w:p>
    <w:p w:rsidR="00B43382" w:rsidRDefault="00B43382" w:rsidP="00070A52">
      <w:pPr>
        <w:tabs>
          <w:tab w:val="left" w:pos="8100"/>
        </w:tabs>
        <w:spacing w:before="120" w:line="276" w:lineRule="auto"/>
        <w:ind w:right="-142" w:firstLine="709"/>
      </w:pPr>
      <w:r w:rsidRPr="00B43382">
        <w:t>Костылевский Анатолий Викторович - министр транспорта и дорожного хозяйства Новосибирской области;</w:t>
      </w:r>
    </w:p>
    <w:p w:rsidR="00B43382" w:rsidRDefault="00B43382" w:rsidP="00B43382">
      <w:pPr>
        <w:tabs>
          <w:tab w:val="left" w:pos="8100"/>
        </w:tabs>
        <w:spacing w:before="120" w:line="276" w:lineRule="auto"/>
        <w:ind w:right="-142" w:firstLine="709"/>
      </w:pPr>
      <w:r w:rsidRPr="00B43382">
        <w:t>Ильенко Валерий Павлович - председатель комитета Законодательного Собрания Новосибирской области по транспортной, промышленной и информационной политике;</w:t>
      </w:r>
    </w:p>
    <w:p w:rsidR="00B43382" w:rsidRDefault="00B43382" w:rsidP="00B43382">
      <w:pPr>
        <w:tabs>
          <w:tab w:val="left" w:pos="8100"/>
        </w:tabs>
        <w:spacing w:before="120" w:line="276" w:lineRule="auto"/>
        <w:ind w:right="-142" w:firstLine="709"/>
      </w:pPr>
      <w:r>
        <w:t>Мельников Роман Константинович</w:t>
      </w:r>
      <w:r w:rsidRPr="00B43382">
        <w:t xml:space="preserve"> - </w:t>
      </w:r>
      <w:r>
        <w:t>майор</w:t>
      </w:r>
      <w:r w:rsidRPr="00B43382">
        <w:t xml:space="preserve"> полиции, начальник </w:t>
      </w:r>
      <w:r>
        <w:t>отдела ГИБДД Управления МВД</w:t>
      </w:r>
      <w:r w:rsidRPr="00B43382">
        <w:t xml:space="preserve"> по городу Новосибирску</w:t>
      </w:r>
      <w:r>
        <w:t>;</w:t>
      </w:r>
    </w:p>
    <w:p w:rsidR="00B43382" w:rsidRDefault="00B43382" w:rsidP="00B43382">
      <w:pPr>
        <w:tabs>
          <w:tab w:val="left" w:pos="8100"/>
        </w:tabs>
        <w:spacing w:before="120" w:line="276" w:lineRule="auto"/>
        <w:ind w:right="-142" w:firstLine="709"/>
      </w:pPr>
      <w:r>
        <w:t>Рубан Алексей Витальевич – помощник прокурора города Новосибирска.</w:t>
      </w:r>
    </w:p>
    <w:p w:rsidR="00B43382" w:rsidRDefault="00B43382" w:rsidP="00B43382">
      <w:pPr>
        <w:tabs>
          <w:tab w:val="left" w:pos="8100"/>
        </w:tabs>
        <w:spacing w:before="120" w:line="276" w:lineRule="auto"/>
        <w:ind w:right="-142" w:firstLine="709"/>
      </w:pPr>
      <w:r w:rsidRPr="00B43382">
        <w:t xml:space="preserve">Также на заседание комиссии приглашены члены общественного Совета «Безопасные дороги» Партии «ЕДИНАЯ РОССИЯ» в Новосибирской области. </w:t>
      </w:r>
    </w:p>
    <w:p w:rsidR="00B43382" w:rsidRPr="00B43382" w:rsidRDefault="00B43382" w:rsidP="00B43382">
      <w:pPr>
        <w:tabs>
          <w:tab w:val="left" w:pos="8100"/>
        </w:tabs>
        <w:spacing w:before="120" w:line="276" w:lineRule="auto"/>
        <w:ind w:right="-142" w:firstLine="709"/>
      </w:pPr>
      <w:r w:rsidRPr="00B43382">
        <w:t xml:space="preserve">Коллеги, предлагаю первым вопросом рассмотреть ремонт дорог, так как много приглашенных по данному вопросу, а вторым рассмотреть обращение </w:t>
      </w:r>
      <w:proofErr w:type="spellStart"/>
      <w:r w:rsidRPr="00B43382">
        <w:t>Кулинича</w:t>
      </w:r>
      <w:proofErr w:type="spellEnd"/>
      <w:r w:rsidRPr="00B43382">
        <w:t xml:space="preserve"> Дениса Александровича. </w:t>
      </w:r>
    </w:p>
    <w:p w:rsidR="00B43382" w:rsidRPr="004178E5" w:rsidRDefault="00B43382" w:rsidP="004178E5">
      <w:pPr>
        <w:tabs>
          <w:tab w:val="left" w:pos="8100"/>
        </w:tabs>
        <w:spacing w:before="120" w:line="276" w:lineRule="auto"/>
        <w:ind w:right="-142" w:firstLine="709"/>
      </w:pPr>
      <w:r w:rsidRPr="00B43382">
        <w:t>Если не будет возражений, предлагаю голосовать за повестку дня в целом, с учетом озвученного мной предложения.</w:t>
      </w:r>
      <w:r w:rsidR="004178E5">
        <w:t xml:space="preserve"> Кто за?</w:t>
      </w:r>
    </w:p>
    <w:p w:rsidR="00407766" w:rsidRDefault="00407766" w:rsidP="00407766">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4178E5">
        <w:rPr>
          <w:b/>
          <w:color w:val="000000"/>
        </w:rPr>
        <w:t>10</w:t>
      </w:r>
      <w:r w:rsidRPr="00922099">
        <w:rPr>
          <w:b/>
          <w:color w:val="000000"/>
        </w:rPr>
        <w:t xml:space="preserve"> – </w:t>
      </w:r>
      <w:r w:rsidRPr="00C37956">
        <w:rPr>
          <w:color w:val="000000"/>
        </w:rPr>
        <w:t>(</w:t>
      </w:r>
      <w:r w:rsidRPr="00922099">
        <w:t>Кудин И. В.,</w:t>
      </w:r>
      <w:r>
        <w:t xml:space="preserve"> </w:t>
      </w:r>
      <w:r w:rsidR="004178E5">
        <w:t>Быковский</w:t>
      </w:r>
      <w:r w:rsidR="004178E5" w:rsidRPr="004178E5">
        <w:t xml:space="preserve"> </w:t>
      </w:r>
      <w:r w:rsidR="004178E5">
        <w:t>А. </w:t>
      </w:r>
      <w:r w:rsidR="004178E5" w:rsidRPr="004C67A6">
        <w:t>О.</w:t>
      </w:r>
      <w:r w:rsidR="004178E5">
        <w:t>, Ильиных И. </w:t>
      </w:r>
      <w:r w:rsidR="004178E5" w:rsidRPr="003B5F1E">
        <w:t>С.,</w:t>
      </w:r>
      <w:r w:rsidR="004178E5">
        <w:t xml:space="preserve"> </w:t>
      </w:r>
      <w:r>
        <w:t xml:space="preserve">Гудовский А. </w:t>
      </w:r>
      <w:r w:rsidRPr="003B5F1E">
        <w:t>Э.,</w:t>
      </w:r>
      <w:r w:rsidR="004178E5">
        <w:t xml:space="preserve"> </w:t>
      </w:r>
      <w:r w:rsidRPr="00A46713">
        <w:t>Константинова</w:t>
      </w:r>
      <w:r>
        <w:t> </w:t>
      </w:r>
      <w:r w:rsidRPr="00A46713">
        <w:t>И</w:t>
      </w:r>
      <w:r>
        <w:t>. </w:t>
      </w:r>
      <w:r w:rsidRPr="003B5F1E">
        <w:t>И.</w:t>
      </w:r>
      <w:r>
        <w:t>,</w:t>
      </w:r>
      <w:r w:rsidRPr="00407766">
        <w:t xml:space="preserve"> </w:t>
      </w:r>
      <w:r w:rsidR="004178E5">
        <w:t>Крайнов Е. А</w:t>
      </w:r>
      <w:r>
        <w:t>.,</w:t>
      </w:r>
      <w:r w:rsidR="004178E5" w:rsidRPr="004178E5">
        <w:t xml:space="preserve"> </w:t>
      </w:r>
      <w:r w:rsidR="004178E5">
        <w:t xml:space="preserve">Рыбин Л. Ю., </w:t>
      </w:r>
      <w:r w:rsidR="00A81A14">
        <w:t>Стрельников В. А</w:t>
      </w:r>
      <w:r>
        <w:t>.</w:t>
      </w:r>
      <w:r w:rsidR="004178E5">
        <w:t>,</w:t>
      </w:r>
      <w:r w:rsidR="004178E5" w:rsidRPr="004178E5">
        <w:t xml:space="preserve"> </w:t>
      </w:r>
      <w:r w:rsidR="004178E5">
        <w:t>Украинцев И. С., Червов Д. В.</w:t>
      </w:r>
      <w:r w:rsidRPr="00922099">
        <w:t>)</w:t>
      </w:r>
      <w:r>
        <w:t xml:space="preserve"> </w:t>
      </w:r>
    </w:p>
    <w:p w:rsidR="00407766" w:rsidRDefault="00407766" w:rsidP="00407766">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407766" w:rsidRDefault="00407766" w:rsidP="00407766">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916C8F" w:rsidRDefault="00407766" w:rsidP="00916C8F">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916C8F" w:rsidRPr="00916C8F" w:rsidRDefault="00916C8F" w:rsidP="00916C8F">
      <w:pPr>
        <w:pStyle w:val="ac"/>
        <w:shd w:val="clear" w:color="auto" w:fill="auto"/>
        <w:tabs>
          <w:tab w:val="left" w:pos="0"/>
        </w:tabs>
        <w:autoSpaceDE w:val="0"/>
        <w:autoSpaceDN w:val="0"/>
        <w:adjustRightInd w:val="0"/>
        <w:spacing w:before="120" w:after="240" w:line="276" w:lineRule="auto"/>
        <w:ind w:left="0" w:right="-142" w:firstLine="709"/>
      </w:pPr>
      <w:r w:rsidRPr="008F3F25">
        <w:t>Коллеги! Перед началом работы по повестке, прошу Перязева Дмитрия Геннадьевича дать оперативную информацию о завершении работ по ликвидации последствий аварий на объектах теплоснабжения.</w:t>
      </w:r>
    </w:p>
    <w:p w:rsidR="004178E5" w:rsidRDefault="00916C8F" w:rsidP="00916C8F">
      <w:pPr>
        <w:pStyle w:val="ac"/>
        <w:shd w:val="clear" w:color="auto" w:fill="auto"/>
        <w:tabs>
          <w:tab w:val="left" w:pos="0"/>
        </w:tabs>
        <w:autoSpaceDE w:val="0"/>
        <w:autoSpaceDN w:val="0"/>
        <w:adjustRightInd w:val="0"/>
        <w:spacing w:before="120" w:after="240" w:line="276" w:lineRule="auto"/>
        <w:ind w:left="0" w:right="-142" w:firstLine="709"/>
      </w:pPr>
      <w:r w:rsidRPr="008F3F25">
        <w:t xml:space="preserve">Дмитрий Геннадьевич, </w:t>
      </w:r>
      <w:r w:rsidR="008F3F25">
        <w:t xml:space="preserve">пожалуйста, </w:t>
      </w:r>
      <w:r w:rsidRPr="008F3F25">
        <w:t>Вам слово!</w:t>
      </w:r>
    </w:p>
    <w:p w:rsidR="004178E5" w:rsidRDefault="008F3F25" w:rsidP="004A76AC">
      <w:pPr>
        <w:pStyle w:val="ac"/>
        <w:shd w:val="clear" w:color="auto" w:fill="auto"/>
        <w:tabs>
          <w:tab w:val="left" w:pos="0"/>
        </w:tabs>
        <w:autoSpaceDE w:val="0"/>
        <w:autoSpaceDN w:val="0"/>
        <w:adjustRightInd w:val="0"/>
        <w:spacing w:before="120" w:after="240" w:line="276" w:lineRule="auto"/>
        <w:ind w:left="0" w:right="-142" w:firstLine="709"/>
      </w:pPr>
      <w:r w:rsidRPr="008F3F25">
        <w:rPr>
          <w:b/>
        </w:rPr>
        <w:t>Перязев Д. Г.</w:t>
      </w:r>
      <w:r>
        <w:t xml:space="preserve"> – Здравствуйте, уважаемые депутаты, коллеги и приглашенные. Если говорить по поводу тех, будем говорить так, инцидентов, которые произошли у нас при работе системы теплоснабжения левобережья 11 и 17 января, продолжающиеся дефекты на улицах Троллейной и Петропавловской, они уже завершены. Безусловно, все потребители, которые у нас подключены по теплоснабжению в левобережной части они получают тепловую энергию в соответствии уже с температурными графиками без отклонений. Если говорить про количество обращений, жалоб от потребителей, у нас в воскресенье был первый день, когда по Ленинскому району у нас полностью отсутствовали жалобы на качество теплоснабжения. У нас было зафиксировано 0 обращений. </w:t>
      </w:r>
      <w:r>
        <w:lastRenderedPageBreak/>
        <w:t xml:space="preserve">Это было первый раз через ЕДДС. Безусловно, отопительный сезон продолжается и возможно выявление новых дефектов. Сейчас основная задача - это контроль того перерасчета </w:t>
      </w:r>
      <w:r w:rsidR="003A0C03">
        <w:t xml:space="preserve">за потребленную тепловую электрическую энергию, которую по </w:t>
      </w:r>
      <w:r w:rsidR="00663ABC">
        <w:t>П</w:t>
      </w:r>
      <w:r w:rsidR="003A0C03">
        <w:t xml:space="preserve">остановлению Правительства произвел </w:t>
      </w:r>
      <w:proofErr w:type="spellStart"/>
      <w:r w:rsidR="003A0C03">
        <w:t>Теплосбыт</w:t>
      </w:r>
      <w:proofErr w:type="spellEnd"/>
      <w:r w:rsidR="003A0C03">
        <w:t xml:space="preserve"> в добровольном порядке. Сегодня на повестке в штабе как раз стоит этот вопрос, именно по проведенному перерасчету. Всю информацию обратную мы собирали через управляющие компании, через администрации районов, то есть также все методики нам понятны. Жители получили перерасчет по тем домам, на которых установлены приборы учета, от 28% (минимальное отсутствие теплоснабжения – 2 дня) до 149% (максимальное отсутствие теплоснабжения – 12 дней) – это там где теплоснабжение находилось в ненормативном состоянии, то есть люди не будут платить за тепло за январь месяц полностью и еще практически половину февраля. Напоминаю, что у нас оплата происходит по 1/12 части потребленной тепловой энергии</w:t>
      </w:r>
      <w:r w:rsidR="007A3B03">
        <w:t xml:space="preserve"> по факту прошлого года</w:t>
      </w:r>
      <w:r w:rsidR="00663ABC">
        <w:t xml:space="preserve"> по Постановлению Губернатора Новосибирской области.</w:t>
      </w:r>
    </w:p>
    <w:p w:rsidR="004178E5" w:rsidRDefault="00663ABC" w:rsidP="004A76A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663ABC">
        <w:t>Спасибо, Дмитрий Геннадьевич. Коллеги, вопросы есть?</w:t>
      </w:r>
      <w:r>
        <w:t xml:space="preserve"> Нет.</w:t>
      </w:r>
    </w:p>
    <w:p w:rsidR="00663ABC" w:rsidRDefault="00663ABC" w:rsidP="00663ABC">
      <w:pPr>
        <w:pStyle w:val="ac"/>
        <w:shd w:val="clear" w:color="auto" w:fill="auto"/>
        <w:tabs>
          <w:tab w:val="left" w:pos="0"/>
        </w:tabs>
        <w:autoSpaceDE w:val="0"/>
        <w:autoSpaceDN w:val="0"/>
        <w:adjustRightInd w:val="0"/>
        <w:spacing w:before="120" w:after="240" w:line="276" w:lineRule="auto"/>
        <w:ind w:left="0" w:right="-142" w:firstLine="709"/>
      </w:pPr>
      <w:r>
        <w:t>Коллеги, начинаем работу по повестке дня.</w:t>
      </w:r>
    </w:p>
    <w:p w:rsidR="00663ABC" w:rsidRPr="00663ABC" w:rsidRDefault="00663ABC" w:rsidP="00663ABC">
      <w:pPr>
        <w:pStyle w:val="ac"/>
        <w:shd w:val="clear" w:color="auto" w:fill="auto"/>
        <w:tabs>
          <w:tab w:val="left" w:pos="0"/>
        </w:tabs>
        <w:autoSpaceDE w:val="0"/>
        <w:autoSpaceDN w:val="0"/>
        <w:adjustRightInd w:val="0"/>
        <w:spacing w:before="120" w:after="240" w:line="276" w:lineRule="auto"/>
        <w:ind w:left="0" w:right="-142" w:firstLine="709"/>
      </w:pPr>
      <w:r w:rsidRPr="00663ABC">
        <w:t xml:space="preserve">Предлагаю сначала заслушать доклад Олеси Валерьевны, затем просил бы высказаться Анатолия Викторовича </w:t>
      </w:r>
      <w:proofErr w:type="spellStart"/>
      <w:r w:rsidRPr="00663ABC">
        <w:t>Костылевского</w:t>
      </w:r>
      <w:proofErr w:type="spellEnd"/>
      <w:r w:rsidRPr="00663ABC">
        <w:t>. Анатолий Викторович, несколько слов. Какие задачи перед городом стоят, возможно</w:t>
      </w:r>
      <w:r>
        <w:t>,</w:t>
      </w:r>
      <w:r w:rsidRPr="00663ABC">
        <w:t xml:space="preserve"> расставите акценты, на что уже сегодня стоит обратить внимание, какие недоработки города были в прошлом сезоне, постараемся совместными усилиями улучшить работу. </w:t>
      </w:r>
    </w:p>
    <w:p w:rsidR="00663ABC" w:rsidRPr="00663ABC" w:rsidRDefault="00663ABC" w:rsidP="00663ABC">
      <w:pPr>
        <w:pStyle w:val="ac"/>
        <w:shd w:val="clear" w:color="auto" w:fill="auto"/>
        <w:tabs>
          <w:tab w:val="left" w:pos="0"/>
        </w:tabs>
        <w:autoSpaceDE w:val="0"/>
        <w:autoSpaceDN w:val="0"/>
        <w:adjustRightInd w:val="0"/>
        <w:spacing w:before="120" w:after="240" w:line="276" w:lineRule="auto"/>
        <w:ind w:left="0" w:right="-142" w:firstLine="709"/>
      </w:pPr>
      <w:r w:rsidRPr="00663ABC">
        <w:t xml:space="preserve">Затем слово Ильенко Валерию Павловичу с той же просьбой. </w:t>
      </w:r>
    </w:p>
    <w:p w:rsidR="00663ABC" w:rsidRDefault="00663ABC" w:rsidP="00663ABC">
      <w:pPr>
        <w:pStyle w:val="ac"/>
        <w:shd w:val="clear" w:color="auto" w:fill="auto"/>
        <w:tabs>
          <w:tab w:val="left" w:pos="0"/>
        </w:tabs>
        <w:autoSpaceDE w:val="0"/>
        <w:autoSpaceDN w:val="0"/>
        <w:adjustRightInd w:val="0"/>
        <w:spacing w:before="120" w:after="240" w:line="276" w:lineRule="auto"/>
        <w:ind w:left="0" w:right="-142" w:firstLine="709"/>
      </w:pPr>
      <w:r w:rsidRPr="00663ABC">
        <w:t xml:space="preserve">И в завершении </w:t>
      </w:r>
      <w:r>
        <w:t>Мельникову Роману Константиновичу</w:t>
      </w:r>
      <w:r w:rsidRPr="00663ABC">
        <w:t>. К сожалению, у нас отрицательная динамика по дорожно-транспортным происшествиям</w:t>
      </w:r>
      <w:r>
        <w:t xml:space="preserve"> и по ребятишкам большой рост</w:t>
      </w:r>
      <w:r w:rsidRPr="00663ABC">
        <w:t xml:space="preserve">. </w:t>
      </w:r>
      <w:r>
        <w:t>Роман Константинович</w:t>
      </w:r>
      <w:r w:rsidR="00AB5E26">
        <w:t>, хотелось, чтобы вы выступили и оценку свою дали</w:t>
      </w:r>
      <w:r w:rsidRPr="00663ABC">
        <w:t xml:space="preserve">. </w:t>
      </w:r>
    </w:p>
    <w:p w:rsidR="00663ABC" w:rsidRDefault="00663ABC" w:rsidP="00663ABC">
      <w:pPr>
        <w:pStyle w:val="ac"/>
        <w:shd w:val="clear" w:color="auto" w:fill="auto"/>
        <w:tabs>
          <w:tab w:val="left" w:pos="0"/>
        </w:tabs>
        <w:autoSpaceDE w:val="0"/>
        <w:autoSpaceDN w:val="0"/>
        <w:adjustRightInd w:val="0"/>
        <w:spacing w:before="120" w:after="240" w:line="276" w:lineRule="auto"/>
        <w:ind w:left="0" w:right="-142" w:firstLine="709"/>
      </w:pPr>
      <w:r>
        <w:t>Также</w:t>
      </w:r>
      <w:r w:rsidR="00AB5E26">
        <w:t xml:space="preserve"> у нас </w:t>
      </w:r>
      <w:r>
        <w:t xml:space="preserve">есть обращение </w:t>
      </w:r>
      <w:proofErr w:type="spellStart"/>
      <w:r>
        <w:t>Атякшева</w:t>
      </w:r>
      <w:proofErr w:type="spellEnd"/>
      <w:r>
        <w:t xml:space="preserve"> Игоря Александровича, от комиссии по местному сам</w:t>
      </w:r>
      <w:r w:rsidR="00AB5E26">
        <w:t>оуправлению, с сигналом о том, что большой рост идет ДТП у нас, в частности по детям. Игорь Александрович у нас также присутствует.</w:t>
      </w:r>
    </w:p>
    <w:p w:rsidR="00AB5E26" w:rsidRPr="00663ABC" w:rsidRDefault="00DC1A34" w:rsidP="00663ABC">
      <w:pPr>
        <w:pStyle w:val="ac"/>
        <w:shd w:val="clear" w:color="auto" w:fill="auto"/>
        <w:tabs>
          <w:tab w:val="left" w:pos="0"/>
        </w:tabs>
        <w:autoSpaceDE w:val="0"/>
        <w:autoSpaceDN w:val="0"/>
        <w:adjustRightInd w:val="0"/>
        <w:spacing w:before="120" w:after="240" w:line="276" w:lineRule="auto"/>
        <w:ind w:left="0" w:right="-142" w:firstLine="709"/>
      </w:pPr>
      <w:r>
        <w:t>Коллеги, и у нас еще есть вопрос от ряда депутатов, инициировали его рассмотрение – это вопрос по планируемому ремонту мостовых переходов через реку Обь. Я просил бы Олесю Валерьевну прокомментировать ситуацию по  ремонту Коммунального и Димитровского моста в текущем году.</w:t>
      </w:r>
    </w:p>
    <w:p w:rsidR="0051403F" w:rsidRPr="003B5F1E" w:rsidRDefault="00EC4570" w:rsidP="0002760A">
      <w:pPr>
        <w:spacing w:line="276" w:lineRule="auto"/>
        <w:ind w:firstLine="709"/>
        <w:contextualSpacing/>
        <w:jc w:val="center"/>
      </w:pPr>
      <w:r w:rsidRPr="003B5F1E">
        <w:t>ПОВЕСТКА ДНЯ</w:t>
      </w:r>
    </w:p>
    <w:p w:rsidR="00781077" w:rsidRPr="00781077" w:rsidRDefault="004178E5" w:rsidP="0002760A">
      <w:pPr>
        <w:pStyle w:val="ac"/>
        <w:numPr>
          <w:ilvl w:val="0"/>
          <w:numId w:val="20"/>
        </w:numPr>
        <w:spacing w:line="276" w:lineRule="auto"/>
        <w:ind w:left="0" w:firstLine="709"/>
        <w:rPr>
          <w:b/>
        </w:rPr>
      </w:pPr>
      <w:r w:rsidRPr="00337030">
        <w:t>Об информации о запланированных на 2024 год работах по ремонту автомобильных дорог и тротуаров, реализации независимого строительного контроля и мероприятиях по обеспечению безопасности дорожного движения на автомобильных дорогах, расположенных на территории города Новосибирска</w:t>
      </w:r>
    </w:p>
    <w:p w:rsidR="00781077" w:rsidRDefault="00781077" w:rsidP="0002760A">
      <w:pPr>
        <w:pStyle w:val="ac"/>
        <w:spacing w:line="276" w:lineRule="auto"/>
        <w:ind w:left="786" w:hanging="77"/>
        <w:rPr>
          <w:b/>
        </w:rPr>
      </w:pPr>
      <w:r w:rsidRPr="00D64E3B">
        <w:rPr>
          <w:b/>
        </w:rPr>
        <w:lastRenderedPageBreak/>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781077" w:rsidRPr="0028555E" w:rsidTr="004178E5">
        <w:trPr>
          <w:trHeight w:val="754"/>
        </w:trPr>
        <w:tc>
          <w:tcPr>
            <w:tcW w:w="3369" w:type="dxa"/>
            <w:shd w:val="clear" w:color="auto" w:fill="auto"/>
          </w:tcPr>
          <w:p w:rsidR="004178E5" w:rsidRPr="004178E5" w:rsidRDefault="004178E5" w:rsidP="004178E5">
            <w:pPr>
              <w:pStyle w:val="ConsPlusNormal"/>
              <w:ind w:firstLine="0"/>
              <w:rPr>
                <w:rFonts w:ascii="Times New Roman" w:hAnsi="Times New Roman" w:cs="Times New Roman"/>
                <w:sz w:val="28"/>
                <w:szCs w:val="28"/>
              </w:rPr>
            </w:pPr>
            <w:r w:rsidRPr="004178E5">
              <w:rPr>
                <w:rFonts w:ascii="Times New Roman" w:hAnsi="Times New Roman" w:cs="Times New Roman"/>
                <w:sz w:val="28"/>
                <w:szCs w:val="28"/>
              </w:rPr>
              <w:t>Богомазова</w:t>
            </w:r>
          </w:p>
          <w:p w:rsidR="00781077" w:rsidRPr="0028555E" w:rsidRDefault="004178E5" w:rsidP="004178E5">
            <w:pPr>
              <w:spacing w:line="276" w:lineRule="auto"/>
            </w:pPr>
            <w:r w:rsidRPr="003076E5">
              <w:t>Олеся Валерьевна</w:t>
            </w:r>
          </w:p>
        </w:tc>
        <w:tc>
          <w:tcPr>
            <w:tcW w:w="426" w:type="dxa"/>
            <w:shd w:val="clear" w:color="auto" w:fill="auto"/>
          </w:tcPr>
          <w:p w:rsidR="00781077" w:rsidRPr="0028555E" w:rsidRDefault="00781077" w:rsidP="0002760A">
            <w:pPr>
              <w:spacing w:line="276" w:lineRule="auto"/>
              <w:ind w:firstLine="709"/>
            </w:pPr>
            <w:r w:rsidRPr="0028555E">
              <w:t>-</w:t>
            </w:r>
          </w:p>
        </w:tc>
        <w:tc>
          <w:tcPr>
            <w:tcW w:w="6345" w:type="dxa"/>
            <w:shd w:val="clear" w:color="auto" w:fill="auto"/>
          </w:tcPr>
          <w:p w:rsidR="00781077" w:rsidRPr="00AA72BC" w:rsidRDefault="004178E5" w:rsidP="0002760A">
            <w:pPr>
              <w:spacing w:line="276" w:lineRule="auto"/>
              <w:ind w:left="33"/>
              <w:rPr>
                <w:shd w:val="clear" w:color="auto" w:fill="FFFFFF"/>
              </w:rPr>
            </w:pPr>
            <w:r>
              <w:t xml:space="preserve">и. о. </w:t>
            </w:r>
            <w:r w:rsidRPr="003076E5">
              <w:t xml:space="preserve">начальника департамента </w:t>
            </w:r>
            <w:r w:rsidRPr="003076E5">
              <w:rPr>
                <w:rFonts w:eastAsia="Calibri"/>
              </w:rPr>
              <w:t>транспорта и дорожно-благоустроительного комплекса мэрии города Новосибирска</w:t>
            </w:r>
          </w:p>
        </w:tc>
      </w:tr>
    </w:tbl>
    <w:p w:rsidR="004178E5" w:rsidRPr="004178E5" w:rsidRDefault="004178E5" w:rsidP="004178E5">
      <w:pPr>
        <w:pStyle w:val="ac"/>
        <w:numPr>
          <w:ilvl w:val="0"/>
          <w:numId w:val="20"/>
        </w:numPr>
        <w:spacing w:line="276" w:lineRule="auto"/>
        <w:ind w:left="0" w:firstLine="709"/>
        <w:rPr>
          <w:b/>
        </w:rPr>
      </w:pPr>
      <w:r w:rsidRPr="00337030">
        <w:t xml:space="preserve">Об обращении председателя общественного Совета партийного проекта «Безопасные дороги» Партии «ЕДИНАЯ РОССИЯ» в Новосибирской области </w:t>
      </w:r>
      <w:proofErr w:type="spellStart"/>
      <w:r w:rsidRPr="00337030">
        <w:t>Кулинича</w:t>
      </w:r>
      <w:proofErr w:type="spellEnd"/>
      <w:r w:rsidRPr="00337030">
        <w:t xml:space="preserve"> Д. А. по вопросу содержания автомобильных дорог, внутриквартальных проездов, тротуаров и иных территорий дорожной инфраструктуры, не стоящих на балансе структурных подразделений мэрии города Новосибирска»</w:t>
      </w:r>
    </w:p>
    <w:p w:rsidR="004178E5" w:rsidRDefault="004178E5" w:rsidP="004178E5">
      <w:pPr>
        <w:pStyle w:val="ac"/>
        <w:spacing w:line="276" w:lineRule="auto"/>
        <w:ind w:left="786" w:hanging="77"/>
        <w:rPr>
          <w:b/>
        </w:rPr>
      </w:pPr>
      <w:r w:rsidRPr="00D64E3B">
        <w:rPr>
          <w:b/>
        </w:rPr>
        <w:t>Докладчик</w:t>
      </w:r>
      <w:r>
        <w:rPr>
          <w:b/>
        </w:rPr>
        <w:t>и</w:t>
      </w:r>
      <w:r w:rsidRPr="00D64E3B">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4178E5" w:rsidRPr="0028555E" w:rsidTr="004178E5">
        <w:trPr>
          <w:trHeight w:val="754"/>
        </w:trPr>
        <w:tc>
          <w:tcPr>
            <w:tcW w:w="3369" w:type="dxa"/>
            <w:shd w:val="clear" w:color="auto" w:fill="auto"/>
          </w:tcPr>
          <w:p w:rsidR="004178E5" w:rsidRDefault="004178E5" w:rsidP="004178E5">
            <w:r>
              <w:t xml:space="preserve">Кулинич </w:t>
            </w:r>
          </w:p>
          <w:p w:rsidR="004178E5" w:rsidRDefault="004178E5" w:rsidP="004178E5">
            <w:pPr>
              <w:pStyle w:val="ConsPlusNormal"/>
              <w:ind w:firstLine="0"/>
              <w:rPr>
                <w:rFonts w:ascii="Times New Roman" w:hAnsi="Times New Roman" w:cs="Times New Roman"/>
                <w:sz w:val="28"/>
                <w:szCs w:val="28"/>
              </w:rPr>
            </w:pPr>
            <w:r>
              <w:rPr>
                <w:rFonts w:ascii="Times New Roman" w:hAnsi="Times New Roman" w:cs="Times New Roman"/>
                <w:sz w:val="28"/>
                <w:szCs w:val="28"/>
              </w:rPr>
              <w:t>Денис Александрович</w:t>
            </w:r>
          </w:p>
          <w:p w:rsidR="004178E5" w:rsidRDefault="004178E5" w:rsidP="005E34AA">
            <w:pPr>
              <w:pStyle w:val="ConsPlusNormal"/>
              <w:ind w:firstLine="0"/>
              <w:rPr>
                <w:rFonts w:ascii="Times New Roman" w:hAnsi="Times New Roman" w:cs="Times New Roman"/>
                <w:sz w:val="28"/>
                <w:szCs w:val="28"/>
              </w:rPr>
            </w:pPr>
          </w:p>
          <w:p w:rsidR="004178E5" w:rsidRDefault="004178E5" w:rsidP="005E34AA">
            <w:pPr>
              <w:pStyle w:val="ConsPlusNormal"/>
              <w:ind w:firstLine="0"/>
              <w:rPr>
                <w:rFonts w:ascii="Times New Roman" w:hAnsi="Times New Roman" w:cs="Times New Roman"/>
                <w:sz w:val="28"/>
                <w:szCs w:val="28"/>
              </w:rPr>
            </w:pPr>
          </w:p>
          <w:p w:rsidR="004178E5" w:rsidRPr="004178E5" w:rsidRDefault="004178E5" w:rsidP="005E34AA">
            <w:pPr>
              <w:pStyle w:val="ConsPlusNormal"/>
              <w:ind w:firstLine="0"/>
              <w:rPr>
                <w:rFonts w:ascii="Times New Roman" w:hAnsi="Times New Roman" w:cs="Times New Roman"/>
                <w:sz w:val="28"/>
                <w:szCs w:val="28"/>
              </w:rPr>
            </w:pPr>
            <w:r w:rsidRPr="004178E5">
              <w:rPr>
                <w:rFonts w:ascii="Times New Roman" w:hAnsi="Times New Roman" w:cs="Times New Roman"/>
                <w:sz w:val="28"/>
                <w:szCs w:val="28"/>
              </w:rPr>
              <w:t>Богомазова</w:t>
            </w:r>
          </w:p>
          <w:p w:rsidR="004178E5" w:rsidRPr="0028555E" w:rsidRDefault="004178E5" w:rsidP="005E34AA">
            <w:pPr>
              <w:spacing w:line="276" w:lineRule="auto"/>
            </w:pPr>
            <w:r w:rsidRPr="003076E5">
              <w:t>Олеся Валерьевна</w:t>
            </w:r>
          </w:p>
        </w:tc>
        <w:tc>
          <w:tcPr>
            <w:tcW w:w="426" w:type="dxa"/>
            <w:shd w:val="clear" w:color="auto" w:fill="auto"/>
          </w:tcPr>
          <w:p w:rsidR="004178E5" w:rsidRPr="0028555E" w:rsidRDefault="004178E5" w:rsidP="005E34AA">
            <w:pPr>
              <w:spacing w:line="276" w:lineRule="auto"/>
              <w:ind w:firstLine="709"/>
            </w:pPr>
            <w:r w:rsidRPr="0028555E">
              <w:t>-</w:t>
            </w:r>
          </w:p>
        </w:tc>
        <w:tc>
          <w:tcPr>
            <w:tcW w:w="6345" w:type="dxa"/>
            <w:shd w:val="clear" w:color="auto" w:fill="auto"/>
          </w:tcPr>
          <w:p w:rsidR="004178E5" w:rsidRDefault="004178E5" w:rsidP="005E34AA">
            <w:pPr>
              <w:spacing w:line="276" w:lineRule="auto"/>
              <w:ind w:left="33"/>
            </w:pPr>
            <w:r>
              <w:t>п</w:t>
            </w:r>
            <w:r w:rsidRPr="00DD334D">
              <w:t>редседател</w:t>
            </w:r>
            <w:r>
              <w:t>ь</w:t>
            </w:r>
            <w:r w:rsidRPr="00DD334D">
              <w:t xml:space="preserve"> общественного Совета партийного проекта «Безопасные дороги» Партии «ЕДИНАЯ РОССИЯ» в Новосибирской области</w:t>
            </w:r>
          </w:p>
          <w:p w:rsidR="004178E5" w:rsidRPr="00AA72BC" w:rsidRDefault="004178E5" w:rsidP="005E34AA">
            <w:pPr>
              <w:spacing w:line="276" w:lineRule="auto"/>
              <w:ind w:left="33"/>
              <w:rPr>
                <w:shd w:val="clear" w:color="auto" w:fill="FFFFFF"/>
              </w:rPr>
            </w:pPr>
            <w:r>
              <w:t xml:space="preserve">и. о. </w:t>
            </w:r>
            <w:r w:rsidRPr="003076E5">
              <w:t xml:space="preserve">начальника департамента </w:t>
            </w:r>
            <w:r w:rsidRPr="003076E5">
              <w:rPr>
                <w:rFonts w:eastAsia="Calibri"/>
              </w:rPr>
              <w:t>транспорта и дорожно-благоустроительного комплекса мэрии города Новосибирска</w:t>
            </w:r>
          </w:p>
        </w:tc>
      </w:tr>
    </w:tbl>
    <w:p w:rsidR="004178E5" w:rsidRDefault="004178E5" w:rsidP="00F23E00">
      <w:pPr>
        <w:pStyle w:val="ac"/>
        <w:numPr>
          <w:ilvl w:val="0"/>
          <w:numId w:val="20"/>
        </w:numPr>
        <w:shd w:val="clear" w:color="auto" w:fill="auto"/>
        <w:tabs>
          <w:tab w:val="left" w:pos="0"/>
        </w:tabs>
        <w:autoSpaceDE w:val="0"/>
        <w:autoSpaceDN w:val="0"/>
        <w:adjustRightInd w:val="0"/>
        <w:spacing w:before="120" w:after="240" w:line="276" w:lineRule="auto"/>
        <w:ind w:left="0" w:right="-142" w:firstLine="709"/>
        <w:jc w:val="center"/>
      </w:pPr>
      <w:r>
        <w:t>Информация о Городской Программе по благоустройству территории индивидуальной жилой застройки в городе Новосибирске на 202</w:t>
      </w:r>
      <w:r w:rsidRPr="00D35A03">
        <w:t>4</w:t>
      </w:r>
      <w:r>
        <w:t>-202</w:t>
      </w:r>
      <w:r w:rsidRPr="00D35A03">
        <w:t>6</w:t>
      </w:r>
      <w:r>
        <w:t xml:space="preserve"> годы</w:t>
      </w:r>
    </w:p>
    <w:p w:rsidR="004178E5" w:rsidRDefault="004178E5" w:rsidP="004178E5">
      <w:pPr>
        <w:pStyle w:val="ac"/>
        <w:spacing w:line="276" w:lineRule="auto"/>
        <w:ind w:left="786" w:hanging="77"/>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4178E5" w:rsidRPr="0028555E" w:rsidTr="005E34AA">
        <w:trPr>
          <w:trHeight w:val="754"/>
        </w:trPr>
        <w:tc>
          <w:tcPr>
            <w:tcW w:w="3369" w:type="dxa"/>
            <w:shd w:val="clear" w:color="auto" w:fill="auto"/>
          </w:tcPr>
          <w:p w:rsidR="004178E5" w:rsidRDefault="004178E5" w:rsidP="004178E5">
            <w:r>
              <w:t xml:space="preserve">Уткина </w:t>
            </w:r>
          </w:p>
          <w:p w:rsidR="004178E5" w:rsidRPr="0028555E" w:rsidRDefault="004178E5" w:rsidP="004178E5">
            <w:pPr>
              <w:spacing w:line="276" w:lineRule="auto"/>
            </w:pPr>
            <w:r>
              <w:t>Лариса Анатольевна</w:t>
            </w:r>
          </w:p>
        </w:tc>
        <w:tc>
          <w:tcPr>
            <w:tcW w:w="426" w:type="dxa"/>
            <w:shd w:val="clear" w:color="auto" w:fill="auto"/>
          </w:tcPr>
          <w:p w:rsidR="004178E5" w:rsidRPr="0028555E" w:rsidRDefault="004178E5" w:rsidP="005E34AA">
            <w:pPr>
              <w:spacing w:line="276" w:lineRule="auto"/>
              <w:ind w:firstLine="709"/>
            </w:pPr>
            <w:r w:rsidRPr="0028555E">
              <w:t>-</w:t>
            </w:r>
          </w:p>
        </w:tc>
        <w:tc>
          <w:tcPr>
            <w:tcW w:w="6345" w:type="dxa"/>
            <w:shd w:val="clear" w:color="auto" w:fill="auto"/>
          </w:tcPr>
          <w:p w:rsidR="004178E5" w:rsidRPr="00AA72BC" w:rsidRDefault="004178E5" w:rsidP="005E34AA">
            <w:pPr>
              <w:spacing w:line="276" w:lineRule="auto"/>
              <w:ind w:left="33"/>
              <w:rPr>
                <w:shd w:val="clear" w:color="auto" w:fill="FFFFFF"/>
              </w:rPr>
            </w:pPr>
            <w:r>
              <w:rPr>
                <w:shd w:val="clear" w:color="auto" w:fill="FFFFFF"/>
              </w:rPr>
              <w:t>н</w:t>
            </w:r>
            <w:r w:rsidRPr="00514744">
              <w:rPr>
                <w:shd w:val="clear" w:color="auto" w:fill="FFFFFF"/>
              </w:rPr>
              <w:t>ачальник департамента экономики и стратегического планирования мэрии</w:t>
            </w:r>
          </w:p>
        </w:tc>
      </w:tr>
    </w:tbl>
    <w:p w:rsidR="003F4EEA" w:rsidRDefault="003F4EEA" w:rsidP="003F4EEA">
      <w:pPr>
        <w:pStyle w:val="ac"/>
        <w:shd w:val="clear" w:color="auto" w:fill="auto"/>
        <w:tabs>
          <w:tab w:val="left" w:pos="0"/>
        </w:tabs>
        <w:autoSpaceDE w:val="0"/>
        <w:autoSpaceDN w:val="0"/>
        <w:adjustRightInd w:val="0"/>
        <w:spacing w:before="120" w:after="240" w:line="276" w:lineRule="auto"/>
        <w:ind w:left="360" w:right="-142"/>
        <w:jc w:val="center"/>
      </w:pPr>
      <w:r w:rsidRPr="003B5F1E">
        <w:t>ПОВЕСТКА ДНЯ</w:t>
      </w:r>
    </w:p>
    <w:p w:rsidR="00A76219" w:rsidRDefault="00B75C34" w:rsidP="00B10AAC">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C37956">
        <w:rPr>
          <w:b/>
        </w:rPr>
        <w:t xml:space="preserve">СЛУШАЛИ: </w:t>
      </w:r>
      <w:proofErr w:type="spellStart"/>
      <w:proofErr w:type="gramStart"/>
      <w:r w:rsidR="004178E5">
        <w:rPr>
          <w:b/>
        </w:rPr>
        <w:t>Богомазову</w:t>
      </w:r>
      <w:proofErr w:type="spellEnd"/>
      <w:r w:rsidR="004178E5">
        <w:rPr>
          <w:b/>
        </w:rPr>
        <w:t xml:space="preserve"> О. В.</w:t>
      </w:r>
      <w:r w:rsidR="003A3F22" w:rsidRPr="00C37956">
        <w:rPr>
          <w:b/>
        </w:rPr>
        <w:t xml:space="preserve"> </w:t>
      </w:r>
      <w:r w:rsidRPr="00C37956">
        <w:rPr>
          <w:b/>
        </w:rPr>
        <w:t xml:space="preserve">– </w:t>
      </w:r>
      <w:r w:rsidRPr="00300A78">
        <w:t>Проинформировал</w:t>
      </w:r>
      <w:r w:rsidR="002C676C">
        <w:t>а</w:t>
      </w:r>
      <w:r w:rsidRPr="00300A78">
        <w:t xml:space="preserve"> </w:t>
      </w:r>
      <w:r w:rsidR="0035540E" w:rsidRPr="0060504C">
        <w:t xml:space="preserve">о </w:t>
      </w:r>
      <w:r w:rsidR="004178E5" w:rsidRPr="00337030">
        <w:t>запланированных на 2024 год работах по ремонту автомобильных дорог и тротуаров, реализации независимого строительного контроля и мероприятиях по обеспечению безопасности дорожного движения на автомобильных дорогах, расположенных на территории города Новосибирска</w:t>
      </w:r>
      <w:r>
        <w:t>.</w:t>
      </w:r>
      <w:proofErr w:type="gramEnd"/>
    </w:p>
    <w:p w:rsidR="0013596A" w:rsidRDefault="0013596A" w:rsidP="0013596A">
      <w:pPr>
        <w:pStyle w:val="ac"/>
        <w:spacing w:line="276" w:lineRule="auto"/>
        <w:ind w:left="0" w:firstLine="709"/>
      </w:pPr>
      <w:r w:rsidRPr="00922099">
        <w:rPr>
          <w:b/>
        </w:rPr>
        <w:t>Кудин И. В.</w:t>
      </w:r>
      <w:r w:rsidRPr="00B32978">
        <w:rPr>
          <w:b/>
        </w:rPr>
        <w:t xml:space="preserve"> –</w:t>
      </w:r>
      <w:r>
        <w:rPr>
          <w:b/>
        </w:rPr>
        <w:t xml:space="preserve"> </w:t>
      </w:r>
      <w:r w:rsidRPr="0013596A">
        <w:t>Спасибо,</w:t>
      </w:r>
      <w:r>
        <w:t xml:space="preserve"> Олеся Валерьевна, пожалуйста, присаживайтесь.</w:t>
      </w:r>
    </w:p>
    <w:p w:rsidR="0013596A" w:rsidRPr="0013596A" w:rsidRDefault="0013596A" w:rsidP="007215DB">
      <w:pPr>
        <w:pStyle w:val="ac"/>
        <w:spacing w:line="276" w:lineRule="auto"/>
        <w:ind w:left="0" w:firstLine="709"/>
      </w:pPr>
      <w:r>
        <w:t xml:space="preserve">Коллеги, мы по традиции </w:t>
      </w:r>
      <w:proofErr w:type="gramStart"/>
      <w:r>
        <w:t>выступающих</w:t>
      </w:r>
      <w:proofErr w:type="gramEnd"/>
      <w:r>
        <w:t xml:space="preserve"> заслушаем, а потом уже вопросы и обсуждения. Анатолий Викторович, вам слово.</w:t>
      </w:r>
    </w:p>
    <w:p w:rsidR="0013596A" w:rsidRDefault="0013596A" w:rsidP="0013596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Костылевский А. В. – </w:t>
      </w:r>
      <w:r w:rsidRPr="0013596A">
        <w:t>Олег Петрович,</w:t>
      </w:r>
      <w:r>
        <w:t xml:space="preserve"> Игорь Валерьевич,</w:t>
      </w:r>
      <w:r w:rsidRPr="0013596A">
        <w:t xml:space="preserve"> Валерий Павлович, уважаемые коллеги</w:t>
      </w:r>
      <w:r>
        <w:t>, добрый день. Постараюсь коротко по задачам этого года. Мы уже обсуждали на подведении итогов года те задачи, которые стоят в тематике сегодняшнего совещания, однозначно достижение показателей национального проекта. Напомню, что 2024 год является ключевым годом подведения</w:t>
      </w:r>
      <w:r w:rsidR="00FB6BA9">
        <w:t xml:space="preserve"> итогов реализации первого этапа национального проекта, где поставлены контрольные точки, которые мы вместе с вами должны и обязаны достигнуть – это 85 % дорог, входящие в национальные проекты и должны быть в </w:t>
      </w:r>
      <w:r w:rsidR="00FB6BA9">
        <w:lastRenderedPageBreak/>
        <w:t>нормативном состоянии. Вместе с этим необходимо будет нам</w:t>
      </w:r>
      <w:r w:rsidR="00F23E00">
        <w:t>,</w:t>
      </w:r>
      <w:r w:rsidR="00FB6BA9">
        <w:t xml:space="preserve"> Олег Петрович</w:t>
      </w:r>
      <w:r w:rsidR="00F23E00">
        <w:t>,</w:t>
      </w:r>
      <w:r w:rsidR="00FB6BA9">
        <w:t xml:space="preserve"> с вами совместно сделать документы транспортного планирования. Мы в понедельник проводили проектную ось по национальному проекту БКД, где также обсуждали немаловажные вопросы - это проведение инструментальной диагностики, где было рекомендовано муниципальным образованиям взять опыт территориального управления дорог в этом году, когда диагностика проводится полностью с предоставлением двух отчетов. Один отчет по двум показателям БКД наличие</w:t>
      </w:r>
      <w:r w:rsidR="00F7009B">
        <w:t>/</w:t>
      </w:r>
      <w:r w:rsidR="00B95B17">
        <w:t>отсутствие дефектов и наличие ровностей, а второй – полная диагностика дороги, на основании которой будут составляться планы, в зависимости от состояния дороги, планирование первоочередного ремонта</w:t>
      </w:r>
      <w:r w:rsidR="00F7009B">
        <w:t xml:space="preserve"> или</w:t>
      </w:r>
      <w:r w:rsidR="00B95B17">
        <w:t xml:space="preserve"> капитального ремонта</w:t>
      </w:r>
      <w:r w:rsidR="00F7009B">
        <w:t xml:space="preserve">, в том числе и по годам. Вчера </w:t>
      </w:r>
      <w:r w:rsidR="00360114">
        <w:t xml:space="preserve">с Валерием Павловичем Ильенко </w:t>
      </w:r>
      <w:r w:rsidR="00F7009B">
        <w:t>у нас было выездное заседание комитета по транспортной и информационной</w:t>
      </w:r>
      <w:r w:rsidR="004B78BD">
        <w:t xml:space="preserve"> и промышленной</w:t>
      </w:r>
      <w:r w:rsidR="00F7009B">
        <w:t xml:space="preserve"> политике, </w:t>
      </w:r>
      <w:r w:rsidR="004B78BD">
        <w:t xml:space="preserve">где </w:t>
      </w:r>
      <w:r w:rsidR="00F7009B">
        <w:t xml:space="preserve">я еще раз </w:t>
      </w:r>
      <w:r w:rsidR="004B78BD">
        <w:t>акцентирую</w:t>
      </w:r>
      <w:r w:rsidR="00F7009B">
        <w:t xml:space="preserve"> внимание</w:t>
      </w:r>
      <w:r w:rsidR="004B78BD">
        <w:t xml:space="preserve"> на том</w:t>
      </w:r>
      <w:r w:rsidR="00F7009B">
        <w:t>, что необходимо завершить контрактацию всех работ до 31</w:t>
      </w:r>
      <w:r w:rsidR="004B78BD">
        <w:t xml:space="preserve"> марта, при</w:t>
      </w:r>
      <w:r w:rsidR="00360114">
        <w:t>чем эта дата как всегда крайняя. Ж</w:t>
      </w:r>
      <w:r w:rsidR="004B78BD">
        <w:t xml:space="preserve">елательно всю контрактацию проводить по рекомендации штаба, </w:t>
      </w:r>
      <w:r w:rsidR="00360114">
        <w:t xml:space="preserve">который возглавляет </w:t>
      </w:r>
      <w:proofErr w:type="spellStart"/>
      <w:r w:rsidR="00360114">
        <w:t>Хуснуллин</w:t>
      </w:r>
      <w:proofErr w:type="spellEnd"/>
      <w:r w:rsidR="00360114">
        <w:t xml:space="preserve"> Марат </w:t>
      </w:r>
      <w:proofErr w:type="spellStart"/>
      <w:r w:rsidR="00360114">
        <w:t>Шакирзянович</w:t>
      </w:r>
      <w:proofErr w:type="spellEnd"/>
      <w:r w:rsidR="00F23E00">
        <w:t>,</w:t>
      </w:r>
      <w:r w:rsidR="00360114">
        <w:t xml:space="preserve"> контрактация следующего года должна быть до 1 сентября предыдущего года закончена на 50%, до 31 декабря на 100%. Это рекомендация, но крайний срок до 31 марта. Все понимаем, что подрядным дорожным организациям в зимний период купить дорожно-строительные материалы, когда наименьшая стоимость, а она в сезон отличается в 3 раза, растет стоимость, если, например, взять битум. Во-вторых, завести в зимний период либо на свои производственные площадки, либо на объекты, пока у нас дороги замерзшие с наименьшим ущербом </w:t>
      </w:r>
      <w:r w:rsidR="00C36CBE">
        <w:t>для улично-дорожной сети. Хотел бы акцентировать внимание на проведении строительного контроля, мы это обсуждали и с Губернатором Новосибирской области, который говорит о том, что вопросы качества всегда должны быть на первом месте. Поэтому при выявлении какого-либо брака необходимо проводить расследование в каждом конкретном случае</w:t>
      </w:r>
      <w:r w:rsidR="009B2E72">
        <w:t>,</w:t>
      </w:r>
      <w:r w:rsidR="00C36CBE">
        <w:t xml:space="preserve"> и выявлять</w:t>
      </w:r>
      <w:r w:rsidR="009B2E72">
        <w:t>,</w:t>
      </w:r>
      <w:r w:rsidR="00C36CBE">
        <w:t xml:space="preserve"> в каком же технологическом процессе произошел сбой</w:t>
      </w:r>
      <w:r w:rsidR="009B2E72">
        <w:t>, почему пошел брак, почему пошла колея, кто в этом виноват, и на каком этапе надо принимать меры.</w:t>
      </w:r>
      <w:r w:rsidR="0026186B">
        <w:t xml:space="preserve"> Надо разобраться и это</w:t>
      </w:r>
      <w:r w:rsidR="007E1529">
        <w:t>го не допускать впредь, а для этого мы говорили о том, что на всех объектах должен осуществляться независимый строительный контроль. По итогам 2022 года у нас по 3 объектам контроль</w:t>
      </w:r>
      <w:r w:rsidR="00605A88">
        <w:t xml:space="preserve"> такой не осуществлялся, в 2023 году по 6 объектам из 77 объектов, которые осуществляли за счет федерального и областного бюджета, по 6 объектам стройконтроль осуществлялся собственными силами. Я предлагаю всё-таки в этом году, на слайде видно было сколько замечаний и сколько объектов, а охват их на слайде отображен не был</w:t>
      </w:r>
      <w:r w:rsidR="00317E92">
        <w:t>, п</w:t>
      </w:r>
      <w:r w:rsidR="00605A88">
        <w:t xml:space="preserve">оэтому, рекомендация, на всех объектах осуществлять независимый строительный контроль </w:t>
      </w:r>
      <w:r w:rsidR="00317E92">
        <w:t>с</w:t>
      </w:r>
      <w:r w:rsidR="00605A88">
        <w:t xml:space="preserve"> привле</w:t>
      </w:r>
      <w:r w:rsidR="00317E92">
        <w:t>чением</w:t>
      </w:r>
      <w:r w:rsidR="00605A88">
        <w:t xml:space="preserve"> сторонних организаций</w:t>
      </w:r>
      <w:r w:rsidR="00317E92">
        <w:t xml:space="preserve">. Также, коллеги, мы осуществляем независимый контроль Минтранса, у нас есть замечания, которые </w:t>
      </w:r>
      <w:r w:rsidR="00317E92">
        <w:lastRenderedPageBreak/>
        <w:t xml:space="preserve">мы выявляем, их достаточно большое количество, замечания, которые не устранены на объектах 2022 года и объектах 2023 года. Олеся Валерьевна говорила о том, что будет необходимо осуществлять гарантийное обследование, сроки тоже все установлены. Просьба, с этим вопросом не затягивать, предъявляя претензии, доводить до уже конечного логического завершения, в том числе, где перешли уже в судебную плоскость. Попросил бы взять на контроль, я сейчас Олегу Петровичу передал, контроль исполнения поручения Губернатора, у нас есть поручения, которые еще 2021 года не выполнялись и плюс очень много поручений мы получили вместе с вами в 2023 году по их выполнению. Одно из таких поручений, Олег Петрович, это изменение в принципе системы, структуры содержания улично-дорожной сети, я жду вас к себе для обсуждения, чтобы потом идти вместе к Губернатору и </w:t>
      </w:r>
      <w:r w:rsidR="006D32C3">
        <w:t xml:space="preserve">показывать, как мы будем менять систему содержания дорог города Новосибирска. </w:t>
      </w:r>
    </w:p>
    <w:p w:rsidR="006D32C3" w:rsidRDefault="006D32C3" w:rsidP="0013596A">
      <w:pPr>
        <w:pStyle w:val="ac"/>
        <w:shd w:val="clear" w:color="auto" w:fill="auto"/>
        <w:tabs>
          <w:tab w:val="left" w:pos="0"/>
        </w:tabs>
        <w:autoSpaceDE w:val="0"/>
        <w:autoSpaceDN w:val="0"/>
        <w:adjustRightInd w:val="0"/>
        <w:spacing w:before="120" w:after="240" w:line="276" w:lineRule="auto"/>
        <w:ind w:left="0" w:right="-142" w:firstLine="709"/>
      </w:pPr>
      <w:r>
        <w:t>Конечно, немаловажный факт – это безопасность дорожного движения, поэтому надо выполнить то, что намечено. Есть, в том числе, решение комиссии по безопасности, которое в конце года проводил Губернатор Новосибирской области и городом заявлена дополнительная потребность за счет областного бюджета, поэтому мы на весенней сессии, в марте или апреле, будем ходатайствовать о том, чтобы перераспределять часть денег городу и выделять на безопасность дорожного движения.</w:t>
      </w:r>
    </w:p>
    <w:p w:rsidR="006D32C3" w:rsidRDefault="006D32C3" w:rsidP="0013596A">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6D32C3">
        <w:t>Спасибо, Анатолий Викторович.</w:t>
      </w:r>
    </w:p>
    <w:p w:rsidR="006D32C3" w:rsidRDefault="006D32C3" w:rsidP="0013596A">
      <w:pPr>
        <w:pStyle w:val="ac"/>
        <w:shd w:val="clear" w:color="auto" w:fill="auto"/>
        <w:tabs>
          <w:tab w:val="left" w:pos="0"/>
        </w:tabs>
        <w:autoSpaceDE w:val="0"/>
        <w:autoSpaceDN w:val="0"/>
        <w:adjustRightInd w:val="0"/>
        <w:spacing w:before="120" w:after="240" w:line="276" w:lineRule="auto"/>
        <w:ind w:left="0" w:right="-142" w:firstLine="709"/>
      </w:pPr>
      <w:r>
        <w:t>Коллеги, предоставим слово нашему коллеге, депутату Законодательного Собрания, председателю комитета по транспортной</w:t>
      </w:r>
      <w:r w:rsidR="00F23E00">
        <w:t xml:space="preserve">, </w:t>
      </w:r>
      <w:r>
        <w:t xml:space="preserve">промышленной </w:t>
      </w:r>
      <w:r w:rsidR="00F23E00">
        <w:t xml:space="preserve">и </w:t>
      </w:r>
      <w:r>
        <w:t xml:space="preserve">информационной политике - </w:t>
      </w:r>
      <w:r w:rsidRPr="00663ABC">
        <w:t>Ильенко Валерию Павловичу</w:t>
      </w:r>
      <w:r>
        <w:t>.</w:t>
      </w:r>
    </w:p>
    <w:p w:rsidR="00482D18" w:rsidRDefault="006D32C3" w:rsidP="0013596A">
      <w:pPr>
        <w:pStyle w:val="ac"/>
        <w:shd w:val="clear" w:color="auto" w:fill="auto"/>
        <w:tabs>
          <w:tab w:val="left" w:pos="0"/>
        </w:tabs>
        <w:autoSpaceDE w:val="0"/>
        <w:autoSpaceDN w:val="0"/>
        <w:adjustRightInd w:val="0"/>
        <w:spacing w:before="120" w:after="240" w:line="276" w:lineRule="auto"/>
        <w:ind w:left="0" w:right="-142" w:firstLine="709"/>
      </w:pPr>
      <w:r w:rsidRPr="006D32C3">
        <w:rPr>
          <w:b/>
        </w:rPr>
        <w:t>Ильенко В. П.</w:t>
      </w:r>
      <w:r>
        <w:t xml:space="preserve"> - Д</w:t>
      </w:r>
      <w:r w:rsidRPr="006D32C3">
        <w:t>обрый день</w:t>
      </w:r>
      <w:r>
        <w:t>,</w:t>
      </w:r>
      <w:r w:rsidRPr="006D32C3">
        <w:t xml:space="preserve"> уважаемые коллеги</w:t>
      </w:r>
      <w:r>
        <w:t>.</w:t>
      </w:r>
      <w:r w:rsidRPr="006D32C3">
        <w:t xml:space="preserve"> </w:t>
      </w:r>
      <w:r>
        <w:t xml:space="preserve">Я </w:t>
      </w:r>
      <w:r w:rsidRPr="006D32C3">
        <w:t>буквально коротко</w:t>
      </w:r>
      <w:r>
        <w:t>.</w:t>
      </w:r>
      <w:r w:rsidRPr="006D32C3">
        <w:t xml:space="preserve"> </w:t>
      </w:r>
      <w:r w:rsidR="004B2F01">
        <w:t>Те</w:t>
      </w:r>
      <w:r w:rsidRPr="006D32C3">
        <w:t xml:space="preserve"> цифры</w:t>
      </w:r>
      <w:r w:rsidR="004B2F01">
        <w:t>,</w:t>
      </w:r>
      <w:r w:rsidRPr="006D32C3">
        <w:t xml:space="preserve"> которые были названы </w:t>
      </w:r>
      <w:r w:rsidR="004B2F01">
        <w:t>О</w:t>
      </w:r>
      <w:r w:rsidRPr="006D32C3">
        <w:t>лес</w:t>
      </w:r>
      <w:r w:rsidR="004B2F01">
        <w:t>ей</w:t>
      </w:r>
      <w:r w:rsidRPr="006D32C3">
        <w:t xml:space="preserve"> </w:t>
      </w:r>
      <w:r w:rsidR="004B2F01">
        <w:t>В</w:t>
      </w:r>
      <w:r w:rsidRPr="006D32C3">
        <w:t>алер</w:t>
      </w:r>
      <w:r w:rsidR="004B2F01">
        <w:t>ьев</w:t>
      </w:r>
      <w:r w:rsidRPr="006D32C3">
        <w:t>ной и Ан</w:t>
      </w:r>
      <w:r w:rsidR="004B2F01">
        <w:t>атолием</w:t>
      </w:r>
      <w:r w:rsidRPr="006D32C3">
        <w:t xml:space="preserve"> </w:t>
      </w:r>
      <w:r w:rsidR="004B2F01">
        <w:t>В</w:t>
      </w:r>
      <w:r w:rsidRPr="006D32C3">
        <w:t>икторовичем</w:t>
      </w:r>
      <w:r w:rsidR="004B2F01">
        <w:t>,</w:t>
      </w:r>
      <w:r w:rsidRPr="006D32C3">
        <w:t xml:space="preserve"> они сегодня впечатляют и любого региона</w:t>
      </w:r>
      <w:r w:rsidR="004B2F01">
        <w:t>, тем</w:t>
      </w:r>
      <w:r w:rsidRPr="006D32C3">
        <w:t xml:space="preserve"> более</w:t>
      </w:r>
      <w:r w:rsidR="004B2F01">
        <w:t>,</w:t>
      </w:r>
      <w:r w:rsidRPr="006D32C3">
        <w:t xml:space="preserve"> такого</w:t>
      </w:r>
      <w:r w:rsidR="004B2F01">
        <w:t>,</w:t>
      </w:r>
      <w:r w:rsidRPr="006D32C3">
        <w:t xml:space="preserve"> </w:t>
      </w:r>
      <w:r w:rsidR="004B2F01">
        <w:t xml:space="preserve">как </w:t>
      </w:r>
      <w:r w:rsidRPr="006D32C3">
        <w:t>город Новосибирск</w:t>
      </w:r>
      <w:r w:rsidR="004B2F01">
        <w:t>,</w:t>
      </w:r>
      <w:r w:rsidRPr="006D32C3">
        <w:t xml:space="preserve"> </w:t>
      </w:r>
      <w:r w:rsidR="004B2F01">
        <w:t>ви</w:t>
      </w:r>
      <w:r w:rsidRPr="006D32C3">
        <w:t>зитная карточка - это в первую очередь транспорт и дороги</w:t>
      </w:r>
      <w:r w:rsidR="004B2F01">
        <w:t>.</w:t>
      </w:r>
      <w:r w:rsidRPr="006D32C3">
        <w:t xml:space="preserve"> </w:t>
      </w:r>
      <w:r w:rsidR="004B2F01">
        <w:t>М</w:t>
      </w:r>
      <w:r w:rsidRPr="006D32C3">
        <w:t>ы сегодня с уверенностью можем сказать</w:t>
      </w:r>
      <w:r w:rsidR="004B2F01">
        <w:t>,</w:t>
      </w:r>
      <w:r w:rsidRPr="006D32C3">
        <w:t xml:space="preserve"> что и транспортная отра</w:t>
      </w:r>
      <w:r w:rsidR="004B2F01">
        <w:t>сль и</w:t>
      </w:r>
      <w:r w:rsidRPr="006D32C3">
        <w:t xml:space="preserve"> пассажирский транспорт и дорожн</w:t>
      </w:r>
      <w:r w:rsidR="004B2F01">
        <w:t>ая отрасль</w:t>
      </w:r>
      <w:r w:rsidRPr="006D32C3">
        <w:t xml:space="preserve"> движется вперёд</w:t>
      </w:r>
      <w:r w:rsidR="004B2F01">
        <w:t>.</w:t>
      </w:r>
      <w:r w:rsidRPr="006D32C3">
        <w:t xml:space="preserve"> Я бы хотел сказать</w:t>
      </w:r>
      <w:r w:rsidR="004B2F01">
        <w:t xml:space="preserve"> и по</w:t>
      </w:r>
      <w:r w:rsidRPr="006D32C3">
        <w:t>благодарить в первую очередь комиссию вашу</w:t>
      </w:r>
      <w:r w:rsidR="004B2F01">
        <w:t>,</w:t>
      </w:r>
      <w:r w:rsidRPr="006D32C3">
        <w:t xml:space="preserve"> Игорь Валерьевич</w:t>
      </w:r>
      <w:r w:rsidR="004B2F01">
        <w:t>,</w:t>
      </w:r>
      <w:r w:rsidRPr="006D32C3">
        <w:t xml:space="preserve"> и департамент о том взаимодействии</w:t>
      </w:r>
      <w:r w:rsidR="004B2F01">
        <w:t>,</w:t>
      </w:r>
      <w:r w:rsidRPr="006D32C3">
        <w:t xml:space="preserve"> которое у нас произошло в 2023 году</w:t>
      </w:r>
      <w:r w:rsidR="004B2F01">
        <w:t>.</w:t>
      </w:r>
      <w:r w:rsidRPr="006D32C3">
        <w:t xml:space="preserve"> </w:t>
      </w:r>
      <w:r w:rsidR="004B2F01">
        <w:t>В</w:t>
      </w:r>
      <w:r w:rsidRPr="006D32C3">
        <w:t xml:space="preserve"> декабре</w:t>
      </w:r>
      <w:r w:rsidR="004B2F01">
        <w:t xml:space="preserve"> 2022 году мы</w:t>
      </w:r>
      <w:r w:rsidRPr="006D32C3">
        <w:t xml:space="preserve"> постави</w:t>
      </w:r>
      <w:r w:rsidR="004B2F01">
        <w:t>ли</w:t>
      </w:r>
      <w:r w:rsidRPr="006D32C3">
        <w:t xml:space="preserve"> для себя задачу</w:t>
      </w:r>
      <w:r w:rsidR="004B2F01">
        <w:t>, согласовав</w:t>
      </w:r>
      <w:r w:rsidRPr="006D32C3">
        <w:t xml:space="preserve"> это с министром транспорта и Олег</w:t>
      </w:r>
      <w:r w:rsidR="004B2F01">
        <w:t>ом</w:t>
      </w:r>
      <w:r w:rsidRPr="006D32C3">
        <w:t xml:space="preserve"> </w:t>
      </w:r>
      <w:r w:rsidR="004B2F01">
        <w:t>П</w:t>
      </w:r>
      <w:r w:rsidRPr="006D32C3">
        <w:t>етровичем</w:t>
      </w:r>
      <w:r w:rsidR="004B2F01">
        <w:t>,</w:t>
      </w:r>
      <w:r w:rsidRPr="006D32C3">
        <w:t xml:space="preserve"> что мы обоюдно начинаем работать по исполнению тех задач</w:t>
      </w:r>
      <w:r w:rsidR="004B2F01">
        <w:t>,</w:t>
      </w:r>
      <w:r w:rsidRPr="006D32C3">
        <w:t xml:space="preserve"> которые ставят перед городом перед муниципальными образованиями и </w:t>
      </w:r>
      <w:r w:rsidR="004B2F01">
        <w:t>Г</w:t>
      </w:r>
      <w:r w:rsidRPr="006D32C3">
        <w:t>убернатор</w:t>
      </w:r>
      <w:r w:rsidR="004B2F01">
        <w:t xml:space="preserve"> и</w:t>
      </w:r>
      <w:r w:rsidRPr="006D32C3">
        <w:t xml:space="preserve"> м</w:t>
      </w:r>
      <w:r w:rsidR="004B2F01">
        <w:t>э</w:t>
      </w:r>
      <w:r w:rsidRPr="006D32C3">
        <w:t>р</w:t>
      </w:r>
      <w:r w:rsidR="004B2F01">
        <w:t>,</w:t>
      </w:r>
      <w:r w:rsidRPr="006D32C3">
        <w:t xml:space="preserve"> что мы </w:t>
      </w:r>
      <w:r w:rsidR="004B2F01">
        <w:t xml:space="preserve">и </w:t>
      </w:r>
      <w:r w:rsidRPr="006D32C3">
        <w:t>сделали</w:t>
      </w:r>
      <w:r w:rsidR="004B2F01">
        <w:t>.</w:t>
      </w:r>
      <w:r w:rsidRPr="006D32C3">
        <w:t xml:space="preserve"> </w:t>
      </w:r>
      <w:r w:rsidR="004B2F01">
        <w:t>И должен</w:t>
      </w:r>
      <w:r w:rsidRPr="006D32C3">
        <w:t xml:space="preserve"> вам сказать</w:t>
      </w:r>
      <w:r w:rsidR="004B2F01">
        <w:t>,</w:t>
      </w:r>
      <w:r w:rsidRPr="006D32C3">
        <w:t xml:space="preserve"> что впервые </w:t>
      </w:r>
      <w:r w:rsidR="004B2F01">
        <w:t xml:space="preserve">в </w:t>
      </w:r>
      <w:r w:rsidRPr="006D32C3">
        <w:t>2</w:t>
      </w:r>
      <w:r w:rsidR="004B2F01">
        <w:t>02</w:t>
      </w:r>
      <w:r w:rsidRPr="006D32C3">
        <w:t>3 год</w:t>
      </w:r>
      <w:r w:rsidR="004B2F01">
        <w:t>у</w:t>
      </w:r>
      <w:r w:rsidRPr="006D32C3">
        <w:t xml:space="preserve"> был выполнен</w:t>
      </w:r>
      <w:r w:rsidR="004B2F01">
        <w:t xml:space="preserve"> объём работ </w:t>
      </w:r>
      <w:r w:rsidRPr="006D32C3">
        <w:t>практически в городе Новосибирске на 100% и главное уложились</w:t>
      </w:r>
      <w:r w:rsidR="00482D18">
        <w:t xml:space="preserve"> в строительные сроки, которые были определены, </w:t>
      </w:r>
      <w:r w:rsidRPr="006D32C3">
        <w:t>в том числе</w:t>
      </w:r>
      <w:r w:rsidR="00482D18">
        <w:t>,</w:t>
      </w:r>
      <w:r w:rsidRPr="006D32C3">
        <w:t xml:space="preserve"> и погодными условиями</w:t>
      </w:r>
      <w:r w:rsidR="00482D18">
        <w:t xml:space="preserve">. Эта практика, она </w:t>
      </w:r>
      <w:r w:rsidR="00482D18">
        <w:lastRenderedPageBreak/>
        <w:t>продолжается</w:t>
      </w:r>
      <w:r w:rsidRPr="006D32C3">
        <w:t xml:space="preserve"> </w:t>
      </w:r>
      <w:r w:rsidR="00482D18">
        <w:t xml:space="preserve">и то, что было озвучено, </w:t>
      </w:r>
      <w:r w:rsidRPr="006D32C3">
        <w:t>до 31 марта должны отконтрактоваться и город подтверждает</w:t>
      </w:r>
      <w:r w:rsidR="00482D18">
        <w:t>,</w:t>
      </w:r>
      <w:r w:rsidRPr="006D32C3">
        <w:t xml:space="preserve"> что это будет сделано</w:t>
      </w:r>
      <w:r w:rsidR="00482D18">
        <w:t>.</w:t>
      </w:r>
      <w:r w:rsidR="00482D18" w:rsidRPr="00482D18">
        <w:t xml:space="preserve"> </w:t>
      </w:r>
    </w:p>
    <w:p w:rsidR="006D32C3" w:rsidRDefault="00482D18" w:rsidP="0013596A">
      <w:pPr>
        <w:pStyle w:val="ac"/>
        <w:shd w:val="clear" w:color="auto" w:fill="auto"/>
        <w:tabs>
          <w:tab w:val="left" w:pos="0"/>
        </w:tabs>
        <w:autoSpaceDE w:val="0"/>
        <w:autoSpaceDN w:val="0"/>
        <w:adjustRightInd w:val="0"/>
        <w:spacing w:before="120" w:after="240" w:line="276" w:lineRule="auto"/>
        <w:ind w:left="0" w:right="-142" w:firstLine="709"/>
      </w:pPr>
      <w:r w:rsidRPr="00482D18">
        <w:t>Игорь Валерьевич</w:t>
      </w:r>
      <w:r>
        <w:t xml:space="preserve">, </w:t>
      </w:r>
      <w:r w:rsidRPr="00482D18">
        <w:t xml:space="preserve">у нас в комитете </w:t>
      </w:r>
      <w:r>
        <w:t xml:space="preserve">в </w:t>
      </w:r>
      <w:r w:rsidRPr="00482D18">
        <w:t>повестк</w:t>
      </w:r>
      <w:r>
        <w:t>е</w:t>
      </w:r>
      <w:r w:rsidRPr="00482D18">
        <w:t xml:space="preserve"> дня ежемесячно стоит вопрос об исполнении этих всех решений</w:t>
      </w:r>
      <w:r>
        <w:t>,</w:t>
      </w:r>
      <w:r w:rsidRPr="00482D18">
        <w:t xml:space="preserve"> прошу вас</w:t>
      </w:r>
      <w:r>
        <w:t>,</w:t>
      </w:r>
      <w:r w:rsidRPr="00482D18">
        <w:t xml:space="preserve"> то же самое</w:t>
      </w:r>
      <w:r w:rsidR="00F23E00">
        <w:t>,</w:t>
      </w:r>
      <w:r w:rsidRPr="00482D18">
        <w:t xml:space="preserve"> подключиться и то</w:t>
      </w:r>
      <w:r>
        <w:t>,</w:t>
      </w:r>
      <w:r w:rsidRPr="00482D18">
        <w:t xml:space="preserve"> что касается города Новосибирска в первую очередь отслеживать действия</w:t>
      </w:r>
      <w:r>
        <w:t>.</w:t>
      </w:r>
      <w:r w:rsidRPr="00482D18">
        <w:t xml:space="preserve"> </w:t>
      </w:r>
      <w:r>
        <w:t>У</w:t>
      </w:r>
      <w:r w:rsidRPr="00482D18">
        <w:t xml:space="preserve"> нас хорошо налажены отношения</w:t>
      </w:r>
      <w:r>
        <w:t>,</w:t>
      </w:r>
      <w:r w:rsidRPr="00482D18">
        <w:t xml:space="preserve"> в том числе и с подрядными организациями</w:t>
      </w:r>
      <w:r>
        <w:t>.</w:t>
      </w:r>
      <w:r w:rsidRPr="00482D18">
        <w:t xml:space="preserve"> </w:t>
      </w:r>
      <w:r>
        <w:t>С</w:t>
      </w:r>
      <w:r w:rsidRPr="00482D18">
        <w:t>егодня говорить о том</w:t>
      </w:r>
      <w:r>
        <w:t>,</w:t>
      </w:r>
      <w:r w:rsidRPr="00482D18">
        <w:t xml:space="preserve"> что вот все беды </w:t>
      </w:r>
      <w:r>
        <w:t>или</w:t>
      </w:r>
      <w:r w:rsidRPr="00482D18">
        <w:t xml:space="preserve"> плохо делает</w:t>
      </w:r>
      <w:r>
        <w:t>, не</w:t>
      </w:r>
      <w:r w:rsidRPr="00482D18">
        <w:t xml:space="preserve"> качественно</w:t>
      </w:r>
      <w:r>
        <w:t>,</w:t>
      </w:r>
      <w:r w:rsidRPr="00482D18">
        <w:t xml:space="preserve"> подрядные организации</w:t>
      </w:r>
      <w:r>
        <w:t>,</w:t>
      </w:r>
      <w:r w:rsidRPr="00482D18">
        <w:t xml:space="preserve"> наверное</w:t>
      </w:r>
      <w:r>
        <w:t>,</w:t>
      </w:r>
      <w:r w:rsidRPr="00482D18">
        <w:t xml:space="preserve"> это будет неправильно</w:t>
      </w:r>
      <w:r>
        <w:t xml:space="preserve">. </w:t>
      </w:r>
      <w:r w:rsidRPr="00482D18">
        <w:t>Нам тоже надо обращать на их внимание и их надо беречь</w:t>
      </w:r>
      <w:r w:rsidR="00F23E00">
        <w:t>,</w:t>
      </w:r>
      <w:r w:rsidRPr="00482D18">
        <w:t xml:space="preserve"> потому что может получиться </w:t>
      </w:r>
      <w:r>
        <w:t>т</w:t>
      </w:r>
      <w:r w:rsidRPr="00482D18">
        <w:t>ак</w:t>
      </w:r>
      <w:r>
        <w:t>,</w:t>
      </w:r>
      <w:r w:rsidRPr="00482D18">
        <w:t xml:space="preserve"> что мы все эти подрядные организации разгоним</w:t>
      </w:r>
      <w:r>
        <w:t>. Такой</w:t>
      </w:r>
      <w:r w:rsidRPr="00482D18">
        <w:t xml:space="preserve"> момент может наступить</w:t>
      </w:r>
      <w:r>
        <w:t>,</w:t>
      </w:r>
      <w:r w:rsidRPr="00482D18">
        <w:t xml:space="preserve"> и нам некому будет строить эти дороги</w:t>
      </w:r>
      <w:r>
        <w:t>.</w:t>
      </w:r>
      <w:r w:rsidRPr="00482D18">
        <w:t xml:space="preserve"> </w:t>
      </w:r>
      <w:r>
        <w:t>П</w:t>
      </w:r>
      <w:r w:rsidRPr="00482D18">
        <w:t>оэтому думаю</w:t>
      </w:r>
      <w:r>
        <w:t>,</w:t>
      </w:r>
      <w:r w:rsidRPr="00482D18">
        <w:t xml:space="preserve"> что те задачи</w:t>
      </w:r>
      <w:r>
        <w:t>, которые в городе, Олег Петрович, в</w:t>
      </w:r>
      <w:r w:rsidRPr="00482D18">
        <w:t>ы поставили перед дорожниками</w:t>
      </w:r>
      <w:r>
        <w:t>,</w:t>
      </w:r>
      <w:r w:rsidRPr="00482D18">
        <w:t xml:space="preserve"> они будут выполнены</w:t>
      </w:r>
      <w:r>
        <w:t>,</w:t>
      </w:r>
      <w:r w:rsidRPr="00482D18">
        <w:t xml:space="preserve"> я нисколько в этом не сомневаюсь</w:t>
      </w:r>
      <w:r>
        <w:t>.</w:t>
      </w:r>
      <w:r w:rsidRPr="00482D18">
        <w:t xml:space="preserve"> </w:t>
      </w:r>
      <w:r w:rsidR="004026EB">
        <w:t>Д</w:t>
      </w:r>
      <w:r w:rsidRPr="00482D18">
        <w:t xml:space="preserve">олжен </w:t>
      </w:r>
      <w:r w:rsidR="004026EB">
        <w:t>в</w:t>
      </w:r>
      <w:r w:rsidRPr="00482D18">
        <w:t>ас завери</w:t>
      </w:r>
      <w:r w:rsidR="004026EB">
        <w:t>т</w:t>
      </w:r>
      <w:r w:rsidRPr="00482D18">
        <w:t>ь</w:t>
      </w:r>
      <w:r w:rsidR="004026EB">
        <w:t xml:space="preserve">, </w:t>
      </w:r>
      <w:r w:rsidRPr="00482D18">
        <w:t>что комитет по транспортной</w:t>
      </w:r>
      <w:r w:rsidR="004026EB">
        <w:t>,</w:t>
      </w:r>
      <w:r w:rsidRPr="00482D18">
        <w:t xml:space="preserve"> промышленной</w:t>
      </w:r>
      <w:r w:rsidR="004026EB">
        <w:t xml:space="preserve"> и</w:t>
      </w:r>
      <w:r w:rsidRPr="00482D18">
        <w:t xml:space="preserve"> информационной политик</w:t>
      </w:r>
      <w:r w:rsidR="004026EB">
        <w:t>е,</w:t>
      </w:r>
      <w:r w:rsidRPr="00482D18">
        <w:t xml:space="preserve"> которы</w:t>
      </w:r>
      <w:r w:rsidR="004026EB">
        <w:t>й я</w:t>
      </w:r>
      <w:r w:rsidRPr="00482D18">
        <w:t xml:space="preserve"> возглавляю</w:t>
      </w:r>
      <w:r w:rsidR="004026EB">
        <w:t>,</w:t>
      </w:r>
      <w:r w:rsidRPr="00482D18">
        <w:t xml:space="preserve"> всесторонн</w:t>
      </w:r>
      <w:r w:rsidR="004026EB">
        <w:t>е</w:t>
      </w:r>
      <w:r w:rsidRPr="00482D18">
        <w:t xml:space="preserve"> поддержит те начинания</w:t>
      </w:r>
      <w:r w:rsidR="00F23E00">
        <w:t>,</w:t>
      </w:r>
      <w:r w:rsidRPr="00482D18">
        <w:t xml:space="preserve"> все предложения</w:t>
      </w:r>
      <w:r w:rsidR="004026EB">
        <w:t>,</w:t>
      </w:r>
      <w:r w:rsidRPr="00482D18">
        <w:t xml:space="preserve"> которые поступают с города</w:t>
      </w:r>
      <w:r w:rsidR="004026EB">
        <w:t>.</w:t>
      </w:r>
      <w:r w:rsidRPr="00482D18">
        <w:t xml:space="preserve"> </w:t>
      </w:r>
      <w:r w:rsidR="004026EB">
        <w:t>Н</w:t>
      </w:r>
      <w:r w:rsidRPr="00482D18">
        <w:t>и одного предложения</w:t>
      </w:r>
      <w:r w:rsidR="004026EB">
        <w:t>,</w:t>
      </w:r>
      <w:r w:rsidRPr="00482D18">
        <w:t xml:space="preserve"> котор</w:t>
      </w:r>
      <w:r w:rsidR="004026EB">
        <w:t>ые</w:t>
      </w:r>
      <w:r w:rsidRPr="00482D18">
        <w:t xml:space="preserve"> поступили из города</w:t>
      </w:r>
      <w:r w:rsidR="004026EB">
        <w:t xml:space="preserve"> о</w:t>
      </w:r>
      <w:r w:rsidRPr="00482D18">
        <w:t xml:space="preserve"> поддержк</w:t>
      </w:r>
      <w:r w:rsidR="004026EB">
        <w:t>е,</w:t>
      </w:r>
      <w:r w:rsidRPr="00482D18">
        <w:t xml:space="preserve"> финансовой поддержк</w:t>
      </w:r>
      <w:r w:rsidR="004026EB">
        <w:t>е, нами не были проигнорированы,</w:t>
      </w:r>
      <w:r w:rsidRPr="00482D18">
        <w:t xml:space="preserve"> поэтому думаю</w:t>
      </w:r>
      <w:r w:rsidR="004026EB">
        <w:t>,</w:t>
      </w:r>
      <w:r w:rsidRPr="00482D18">
        <w:t xml:space="preserve"> что у нас всё получится</w:t>
      </w:r>
      <w:r w:rsidR="004026EB">
        <w:t>. Р</w:t>
      </w:r>
      <w:r w:rsidRPr="00482D18">
        <w:t>езультат мы буквально увидим уже более эффективной работы в этом году</w:t>
      </w:r>
      <w:r w:rsidR="004026EB">
        <w:t xml:space="preserve">. Спасибо. </w:t>
      </w:r>
    </w:p>
    <w:p w:rsidR="004026EB" w:rsidRDefault="004026EB" w:rsidP="0013596A">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6D32C3">
        <w:t>Спасибо</w:t>
      </w:r>
      <w:r>
        <w:t xml:space="preserve">, Валерий Павлович. Действительно, коллеги, подтверждаю, что все наши обращения, которые мы совместно с департаментом транспорта направляли в комитет по </w:t>
      </w:r>
      <w:r w:rsidRPr="00482D18">
        <w:t>транспортной</w:t>
      </w:r>
      <w:r>
        <w:t>,</w:t>
      </w:r>
      <w:r w:rsidRPr="00482D18">
        <w:t xml:space="preserve"> промышленной</w:t>
      </w:r>
      <w:r>
        <w:t xml:space="preserve"> и</w:t>
      </w:r>
      <w:r w:rsidRPr="00482D18">
        <w:t xml:space="preserve"> информационной политик</w:t>
      </w:r>
      <w:r>
        <w:t xml:space="preserve">е, коллеги-депутаты всегда нас поддерживают. Взаимодействие у нас отстроено. </w:t>
      </w:r>
    </w:p>
    <w:p w:rsidR="004026EB" w:rsidRDefault="004026EB" w:rsidP="0013596A">
      <w:pPr>
        <w:pStyle w:val="ac"/>
        <w:shd w:val="clear" w:color="auto" w:fill="auto"/>
        <w:tabs>
          <w:tab w:val="left" w:pos="0"/>
        </w:tabs>
        <w:autoSpaceDE w:val="0"/>
        <w:autoSpaceDN w:val="0"/>
        <w:adjustRightInd w:val="0"/>
        <w:spacing w:before="120" w:after="240" w:line="276" w:lineRule="auto"/>
        <w:ind w:left="0" w:right="-142" w:firstLine="709"/>
      </w:pPr>
      <w:r>
        <w:t xml:space="preserve">Я бы хотел предоставить слово Мельникову Роману Константиновичу – майору полиции, начальнику </w:t>
      </w:r>
      <w:r w:rsidRPr="004026EB">
        <w:t>отдела ГИБДД Управления МВД</w:t>
      </w:r>
      <w:r>
        <w:t xml:space="preserve"> России </w:t>
      </w:r>
      <w:r w:rsidRPr="004026EB">
        <w:t>по г. Новосибирску</w:t>
      </w:r>
      <w:r>
        <w:t>.</w:t>
      </w:r>
    </w:p>
    <w:p w:rsidR="004026EB" w:rsidRDefault="004026EB" w:rsidP="0013596A">
      <w:pPr>
        <w:pStyle w:val="ac"/>
        <w:shd w:val="clear" w:color="auto" w:fill="auto"/>
        <w:tabs>
          <w:tab w:val="left" w:pos="0"/>
        </w:tabs>
        <w:autoSpaceDE w:val="0"/>
        <w:autoSpaceDN w:val="0"/>
        <w:adjustRightInd w:val="0"/>
        <w:spacing w:before="120" w:after="240" w:line="276" w:lineRule="auto"/>
        <w:ind w:left="0" w:right="-142" w:firstLine="709"/>
      </w:pPr>
      <w:r w:rsidRPr="006D32C3">
        <w:rPr>
          <w:b/>
        </w:rPr>
        <w:t>Ильенко В. П.</w:t>
      </w:r>
      <w:r>
        <w:t xml:space="preserve"> – Я прошу прощения, буквально по вопросу безопасности дорожного движения и та картина, которая сложилась в 2023 году, хотя тенденция такая произошла на территории </w:t>
      </w:r>
      <w:r w:rsidR="00F75AD5">
        <w:t>Р</w:t>
      </w:r>
      <w:r>
        <w:t>оссийской Федерации</w:t>
      </w:r>
      <w:r w:rsidR="00F75AD5">
        <w:t>, но мы говорим за наш регион и она нас не красит.</w:t>
      </w:r>
      <w:r w:rsidR="00374656" w:rsidRPr="00374656">
        <w:t xml:space="preserve"> </w:t>
      </w:r>
      <w:r w:rsidR="00F75AD5">
        <w:t>К</w:t>
      </w:r>
      <w:r w:rsidR="00374656" w:rsidRPr="00374656">
        <w:t>онечно</w:t>
      </w:r>
      <w:r w:rsidR="00F75AD5">
        <w:t>,</w:t>
      </w:r>
      <w:r w:rsidR="00374656" w:rsidRPr="00374656">
        <w:t xml:space="preserve"> мы находимся в таком провале и за каждой строчкой за каждой авари</w:t>
      </w:r>
      <w:r w:rsidR="00F75AD5">
        <w:t>ей,</w:t>
      </w:r>
      <w:r w:rsidR="00374656" w:rsidRPr="00374656">
        <w:t xml:space="preserve"> за каждым ДТП </w:t>
      </w:r>
      <w:r w:rsidR="00F75AD5">
        <w:t xml:space="preserve">- </w:t>
      </w:r>
      <w:r w:rsidR="00374656" w:rsidRPr="00374656">
        <w:t>это человеческие жизни</w:t>
      </w:r>
      <w:r w:rsidR="00F75AD5">
        <w:t>.</w:t>
      </w:r>
      <w:r w:rsidR="00374656" w:rsidRPr="00374656">
        <w:t xml:space="preserve"> Я бы хотел ещё раз</w:t>
      </w:r>
      <w:r w:rsidR="00F75AD5">
        <w:t>, Олег Петрович,</w:t>
      </w:r>
      <w:r w:rsidR="00374656" w:rsidRPr="00374656">
        <w:t xml:space="preserve"> обратиться</w:t>
      </w:r>
      <w:r w:rsidR="00F75AD5">
        <w:t>,</w:t>
      </w:r>
      <w:r w:rsidR="00374656" w:rsidRPr="00374656">
        <w:t xml:space="preserve"> у нас есть решение комитета отправ</w:t>
      </w:r>
      <w:r w:rsidR="00F75AD5">
        <w:t>ленное,</w:t>
      </w:r>
      <w:r w:rsidR="00374656" w:rsidRPr="00374656">
        <w:t xml:space="preserve"> к сожалению</w:t>
      </w:r>
      <w:r w:rsidR="00F75AD5">
        <w:t>,</w:t>
      </w:r>
      <w:r w:rsidR="00374656" w:rsidRPr="00374656">
        <w:t xml:space="preserve"> мы до десятого числа должны были получить ответ</w:t>
      </w:r>
      <w:r w:rsidR="00F75AD5">
        <w:t>,</w:t>
      </w:r>
      <w:r w:rsidR="00374656" w:rsidRPr="00374656">
        <w:t xml:space="preserve"> это </w:t>
      </w:r>
      <w:r w:rsidR="00F75AD5">
        <w:t xml:space="preserve">о </w:t>
      </w:r>
      <w:r w:rsidR="00374656" w:rsidRPr="00374656">
        <w:t>работе комиссии по безопасности дорожного движения в районах города Новосибирска</w:t>
      </w:r>
      <w:r w:rsidR="00F75AD5">
        <w:t>. М</w:t>
      </w:r>
      <w:r w:rsidR="00374656" w:rsidRPr="00374656">
        <w:t>ы пока не понимаем</w:t>
      </w:r>
      <w:r w:rsidR="004D2158">
        <w:t>, а</w:t>
      </w:r>
      <w:r w:rsidR="00374656" w:rsidRPr="00374656">
        <w:t xml:space="preserve"> это тоже у нас остаётся в повестке</w:t>
      </w:r>
      <w:r w:rsidR="004D2158">
        <w:t xml:space="preserve"> на постоянной основе,</w:t>
      </w:r>
      <w:r w:rsidR="00374656" w:rsidRPr="00374656">
        <w:t xml:space="preserve"> мы пока не понимаем</w:t>
      </w:r>
      <w:r w:rsidR="004D2158">
        <w:t>,</w:t>
      </w:r>
      <w:r w:rsidR="00374656" w:rsidRPr="00374656">
        <w:t xml:space="preserve"> как работает комиссия по безопасности в районах города Новосибирска</w:t>
      </w:r>
      <w:r w:rsidR="004D2158">
        <w:t>. П</w:t>
      </w:r>
      <w:r w:rsidR="00374656" w:rsidRPr="00374656">
        <w:t xml:space="preserve">о рекомендации </w:t>
      </w:r>
      <w:r w:rsidR="004D2158">
        <w:t>Г</w:t>
      </w:r>
      <w:r w:rsidR="00374656" w:rsidRPr="00374656">
        <w:t xml:space="preserve">убернатора Новосибирской области было предложено с </w:t>
      </w:r>
      <w:r w:rsidR="004D2158">
        <w:t>1</w:t>
      </w:r>
      <w:r w:rsidR="00374656" w:rsidRPr="00374656">
        <w:t xml:space="preserve"> февраля</w:t>
      </w:r>
      <w:r w:rsidR="004D2158">
        <w:t>, чтобы</w:t>
      </w:r>
      <w:r w:rsidR="00374656" w:rsidRPr="00374656">
        <w:t xml:space="preserve"> все комиссии возглавили главы 100%</w:t>
      </w:r>
      <w:r w:rsidR="004D2158">
        <w:t>, э</w:t>
      </w:r>
      <w:r w:rsidR="00374656" w:rsidRPr="00374656">
        <w:t>то первое</w:t>
      </w:r>
      <w:r w:rsidR="004D2158">
        <w:t>. В</w:t>
      </w:r>
      <w:r w:rsidR="00374656" w:rsidRPr="00374656">
        <w:t>торое</w:t>
      </w:r>
      <w:r w:rsidR="004D2158">
        <w:t>,</w:t>
      </w:r>
      <w:r w:rsidR="00374656" w:rsidRPr="00374656">
        <w:t xml:space="preserve"> наш</w:t>
      </w:r>
      <w:r w:rsidR="004D2158">
        <w:t>и</w:t>
      </w:r>
      <w:r w:rsidR="00374656" w:rsidRPr="00374656">
        <w:t xml:space="preserve"> рекомендации были</w:t>
      </w:r>
      <w:r w:rsidR="004D2158">
        <w:t>,</w:t>
      </w:r>
      <w:r w:rsidR="00374656" w:rsidRPr="00374656">
        <w:t xml:space="preserve"> мы проговаривали и </w:t>
      </w:r>
      <w:r w:rsidR="00374656" w:rsidRPr="00374656">
        <w:lastRenderedPageBreak/>
        <w:t>отправляли письмо на ОВД</w:t>
      </w:r>
      <w:r w:rsidR="004D2158">
        <w:t>,</w:t>
      </w:r>
      <w:r w:rsidR="00374656" w:rsidRPr="00374656">
        <w:t xml:space="preserve"> я думаю</w:t>
      </w:r>
      <w:r w:rsidR="004D2158">
        <w:t>,</w:t>
      </w:r>
      <w:r w:rsidR="00374656" w:rsidRPr="00374656">
        <w:t xml:space="preserve"> что начальник ГИБДД скажет об этом</w:t>
      </w:r>
      <w:r w:rsidR="004D2158">
        <w:t>,</w:t>
      </w:r>
      <w:r w:rsidR="00374656" w:rsidRPr="00374656">
        <w:t xml:space="preserve"> мы просили в комиссии закрепить не по согласованию инспектора</w:t>
      </w:r>
      <w:r w:rsidR="004D2158">
        <w:t>,</w:t>
      </w:r>
      <w:r w:rsidR="00374656" w:rsidRPr="00374656">
        <w:t xml:space="preserve"> а конкретно за каждым районом</w:t>
      </w:r>
      <w:r w:rsidR="004D2158">
        <w:t>,</w:t>
      </w:r>
      <w:r w:rsidR="00374656" w:rsidRPr="00374656">
        <w:t xml:space="preserve"> чтобы был ответственн</w:t>
      </w:r>
      <w:r w:rsidR="004D2158">
        <w:t>ый сотрудник ГИБДД, который владеет полностью ситуацией по ДТП в районах.</w:t>
      </w:r>
    </w:p>
    <w:p w:rsidR="004D2158" w:rsidRDefault="004D2158" w:rsidP="0013596A">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6D32C3">
        <w:t>Спасибо</w:t>
      </w:r>
      <w:r>
        <w:t xml:space="preserve">, Валерий Павлович. </w:t>
      </w:r>
    </w:p>
    <w:p w:rsidR="004D2158" w:rsidRDefault="004D2158" w:rsidP="0013596A">
      <w:pPr>
        <w:pStyle w:val="ac"/>
        <w:shd w:val="clear" w:color="auto" w:fill="auto"/>
        <w:tabs>
          <w:tab w:val="left" w:pos="0"/>
        </w:tabs>
        <w:autoSpaceDE w:val="0"/>
        <w:autoSpaceDN w:val="0"/>
        <w:adjustRightInd w:val="0"/>
        <w:spacing w:before="120" w:after="240" w:line="276" w:lineRule="auto"/>
        <w:ind w:left="0" w:right="-142" w:firstLine="709"/>
      </w:pPr>
      <w:r>
        <w:t>Роман Константинович, вам слово.</w:t>
      </w:r>
    </w:p>
    <w:p w:rsidR="00511D4C" w:rsidRDefault="004D2158" w:rsidP="0013596A">
      <w:pPr>
        <w:pStyle w:val="ac"/>
        <w:shd w:val="clear" w:color="auto" w:fill="auto"/>
        <w:tabs>
          <w:tab w:val="left" w:pos="0"/>
        </w:tabs>
        <w:autoSpaceDE w:val="0"/>
        <w:autoSpaceDN w:val="0"/>
        <w:adjustRightInd w:val="0"/>
        <w:spacing w:before="120" w:after="240" w:line="276" w:lineRule="auto"/>
        <w:ind w:left="0" w:right="-142" w:firstLine="709"/>
      </w:pPr>
      <w:r w:rsidRPr="004D2158">
        <w:rPr>
          <w:b/>
        </w:rPr>
        <w:t>Мельников Р. К.</w:t>
      </w:r>
      <w:r>
        <w:t xml:space="preserve"> </w:t>
      </w:r>
      <w:r w:rsidR="00864DFC">
        <w:t>–</w:t>
      </w:r>
      <w:r>
        <w:t xml:space="preserve"> </w:t>
      </w:r>
      <w:r w:rsidR="00864DFC">
        <w:t>Добрый день. Т</w:t>
      </w:r>
      <w:r w:rsidRPr="004D2158">
        <w:t xml:space="preserve">огда сразу отвечу </w:t>
      </w:r>
      <w:r w:rsidR="00864DFC">
        <w:t>Валерию Павловичу</w:t>
      </w:r>
      <w:r w:rsidR="007249FE">
        <w:t>.</w:t>
      </w:r>
      <w:r w:rsidRPr="004D2158">
        <w:t xml:space="preserve"> </w:t>
      </w:r>
      <w:r w:rsidR="007249FE">
        <w:t>Во</w:t>
      </w:r>
      <w:r w:rsidRPr="004D2158">
        <w:t>прос мы</w:t>
      </w:r>
      <w:r w:rsidR="00864DFC">
        <w:t xml:space="preserve"> этот</w:t>
      </w:r>
      <w:r w:rsidRPr="004D2158">
        <w:t xml:space="preserve"> проработали по поводу включения в комиссию на постоянной основе</w:t>
      </w:r>
      <w:r w:rsidR="00864DFC">
        <w:t>,</w:t>
      </w:r>
      <w:r w:rsidRPr="004D2158">
        <w:t xml:space="preserve"> у нас будет два сотрудника выделяться</w:t>
      </w:r>
      <w:r w:rsidR="00864DFC">
        <w:t>,</w:t>
      </w:r>
      <w:r w:rsidRPr="004D2158">
        <w:t xml:space="preserve"> это сотрудник</w:t>
      </w:r>
      <w:r w:rsidR="007249FE">
        <w:t>и</w:t>
      </w:r>
      <w:r w:rsidRPr="004D2158">
        <w:t xml:space="preserve"> дорожного надзора и пропаганды</w:t>
      </w:r>
      <w:r w:rsidR="00864DFC">
        <w:t>,</w:t>
      </w:r>
      <w:r w:rsidRPr="004D2158">
        <w:t xml:space="preserve"> те</w:t>
      </w:r>
      <w:r w:rsidR="00864DFC">
        <w:t>,</w:t>
      </w:r>
      <w:r w:rsidRPr="004D2158">
        <w:t xml:space="preserve"> которые владеют ситуацией в районе непосредственно и будет кто-нибудь из руководства</w:t>
      </w:r>
      <w:r w:rsidR="00864DFC">
        <w:t>,</w:t>
      </w:r>
      <w:r w:rsidRPr="004D2158">
        <w:t xml:space="preserve"> то есть</w:t>
      </w:r>
      <w:r w:rsidR="00864DFC">
        <w:t>,</w:t>
      </w:r>
      <w:r w:rsidRPr="004D2158">
        <w:t xml:space="preserve"> либо заместитель</w:t>
      </w:r>
      <w:r w:rsidR="00864DFC">
        <w:t>,</w:t>
      </w:r>
      <w:r w:rsidRPr="004D2158">
        <w:t xml:space="preserve"> либо начальники отделени</w:t>
      </w:r>
      <w:r w:rsidR="00511D4C">
        <w:t>й</w:t>
      </w:r>
      <w:r w:rsidRPr="004D2158">
        <w:t xml:space="preserve"> у меня присутствует тоже на </w:t>
      </w:r>
      <w:r w:rsidR="00864DFC">
        <w:t>этих</w:t>
      </w:r>
      <w:r w:rsidRPr="004D2158">
        <w:t xml:space="preserve"> комиссиях</w:t>
      </w:r>
      <w:r w:rsidR="00864DFC">
        <w:t>,</w:t>
      </w:r>
      <w:r w:rsidRPr="004D2158">
        <w:t xml:space="preserve"> надеюсь</w:t>
      </w:r>
      <w:r w:rsidR="007249FE">
        <w:t>,</w:t>
      </w:r>
      <w:r w:rsidRPr="004D2158">
        <w:t xml:space="preserve"> мы будем их результативно проводить</w:t>
      </w:r>
      <w:r w:rsidR="00511D4C">
        <w:t>.</w:t>
      </w:r>
      <w:r w:rsidRPr="004D2158">
        <w:t xml:space="preserve"> </w:t>
      </w:r>
    </w:p>
    <w:p w:rsidR="004D2158" w:rsidRDefault="00511D4C" w:rsidP="0013596A">
      <w:pPr>
        <w:pStyle w:val="ac"/>
        <w:shd w:val="clear" w:color="auto" w:fill="auto"/>
        <w:tabs>
          <w:tab w:val="left" w:pos="0"/>
        </w:tabs>
        <w:autoSpaceDE w:val="0"/>
        <w:autoSpaceDN w:val="0"/>
        <w:adjustRightInd w:val="0"/>
        <w:spacing w:before="120" w:after="240" w:line="276" w:lineRule="auto"/>
        <w:ind w:left="0" w:right="-142" w:firstLine="709"/>
      </w:pPr>
      <w:r>
        <w:t>П</w:t>
      </w:r>
      <w:r w:rsidR="004D2158" w:rsidRPr="004D2158">
        <w:t>о аварийности</w:t>
      </w:r>
      <w:r>
        <w:t>,</w:t>
      </w:r>
      <w:r w:rsidR="004D2158" w:rsidRPr="004D2158">
        <w:t xml:space="preserve"> да</w:t>
      </w:r>
      <w:r>
        <w:t>,</w:t>
      </w:r>
      <w:r w:rsidR="004D2158" w:rsidRPr="004D2158">
        <w:t xml:space="preserve"> к сожалению</w:t>
      </w:r>
      <w:r>
        <w:t>,</w:t>
      </w:r>
      <w:r w:rsidR="004D2158" w:rsidRPr="004D2158">
        <w:t xml:space="preserve"> год у нас доста</w:t>
      </w:r>
      <w:r>
        <w:t>точно с отрицательной динамикой</w:t>
      </w:r>
      <w:r w:rsidR="004D2158" w:rsidRPr="004D2158">
        <w:t xml:space="preserve"> прошёл</w:t>
      </w:r>
      <w:r>
        <w:t>.</w:t>
      </w:r>
      <w:r w:rsidR="004D2158" w:rsidRPr="004D2158">
        <w:t xml:space="preserve"> </w:t>
      </w:r>
      <w:r>
        <w:t>П</w:t>
      </w:r>
      <w:r w:rsidR="004D2158" w:rsidRPr="004D2158">
        <w:t>ервый месяц у нас тоже особо не отличается от прошлого года</w:t>
      </w:r>
      <w:r>
        <w:t>,</w:t>
      </w:r>
      <w:r w:rsidR="004D2158" w:rsidRPr="004D2158">
        <w:t xml:space="preserve"> имеем плюс вообще одного погибшего</w:t>
      </w:r>
      <w:r>
        <w:t>.</w:t>
      </w:r>
      <w:r w:rsidR="004D2158" w:rsidRPr="004D2158">
        <w:t xml:space="preserve"> </w:t>
      </w:r>
      <w:r>
        <w:t>И</w:t>
      </w:r>
      <w:r w:rsidR="004D2158" w:rsidRPr="004D2158">
        <w:t xml:space="preserve"> по детям опять у нас рост</w:t>
      </w:r>
      <w:r>
        <w:t>,</w:t>
      </w:r>
      <w:r w:rsidR="004D2158" w:rsidRPr="004D2158">
        <w:t xml:space="preserve"> ДТП</w:t>
      </w:r>
      <w:r>
        <w:t xml:space="preserve"> по ДУ,</w:t>
      </w:r>
      <w:r w:rsidR="004D2158" w:rsidRPr="004D2158">
        <w:t xml:space="preserve"> к сожалению</w:t>
      </w:r>
      <w:r>
        <w:t>,</w:t>
      </w:r>
      <w:r w:rsidR="004D2158" w:rsidRPr="004D2158">
        <w:t xml:space="preserve"> рост</w:t>
      </w:r>
      <w:r>
        <w:t>. П</w:t>
      </w:r>
      <w:r w:rsidR="004D2158" w:rsidRPr="004D2158">
        <w:t>оддерживая те слова</w:t>
      </w:r>
      <w:r>
        <w:t>,</w:t>
      </w:r>
      <w:r w:rsidR="004D2158" w:rsidRPr="004D2158">
        <w:t xml:space="preserve"> которые сказаны</w:t>
      </w:r>
      <w:r>
        <w:t>,</w:t>
      </w:r>
      <w:r w:rsidR="004D2158" w:rsidRPr="004D2158">
        <w:t xml:space="preserve"> в первую очередь</w:t>
      </w:r>
      <w:r>
        <w:t>,</w:t>
      </w:r>
      <w:r w:rsidR="004D2158" w:rsidRPr="004D2158">
        <w:t xml:space="preserve"> предлагаем</w:t>
      </w:r>
      <w:r>
        <w:t>,</w:t>
      </w:r>
      <w:r w:rsidR="004D2158" w:rsidRPr="004D2158">
        <w:t xml:space="preserve"> конечно</w:t>
      </w:r>
      <w:r>
        <w:t>,</w:t>
      </w:r>
      <w:r w:rsidR="004D2158" w:rsidRPr="004D2158">
        <w:t xml:space="preserve"> отработать </w:t>
      </w:r>
      <w:r>
        <w:t xml:space="preserve">тоже, </w:t>
      </w:r>
      <w:r w:rsidR="004D2158" w:rsidRPr="004D2158">
        <w:t>это очаги аварийности</w:t>
      </w:r>
      <w:r>
        <w:t>,</w:t>
      </w:r>
      <w:r w:rsidR="004D2158" w:rsidRPr="004D2158">
        <w:t xml:space="preserve"> которые у нас получились по итогам 2</w:t>
      </w:r>
      <w:r>
        <w:t>02</w:t>
      </w:r>
      <w:r w:rsidR="004D2158" w:rsidRPr="004D2158">
        <w:t>3 года</w:t>
      </w:r>
      <w:r>
        <w:t xml:space="preserve">. </w:t>
      </w:r>
      <w:r w:rsidR="004D2158" w:rsidRPr="004D2158">
        <w:t xml:space="preserve"> </w:t>
      </w:r>
      <w:r>
        <w:t>О</w:t>
      </w:r>
      <w:r w:rsidR="004D2158" w:rsidRPr="004D2158">
        <w:t>тдельными совещаниями</w:t>
      </w:r>
      <w:r>
        <w:t>, я</w:t>
      </w:r>
      <w:r w:rsidR="004D2158" w:rsidRPr="004D2158">
        <w:t xml:space="preserve"> думаю</w:t>
      </w:r>
      <w:r>
        <w:t>,</w:t>
      </w:r>
      <w:r w:rsidR="004D2158" w:rsidRPr="004D2158">
        <w:t xml:space="preserve"> отобьём все</w:t>
      </w:r>
      <w:r>
        <w:t>,</w:t>
      </w:r>
      <w:r w:rsidR="004D2158" w:rsidRPr="004D2158">
        <w:t xml:space="preserve"> в принципе список готов</w:t>
      </w:r>
      <w:r>
        <w:t>,</w:t>
      </w:r>
      <w:r w:rsidR="004D2158" w:rsidRPr="004D2158">
        <w:t xml:space="preserve"> </w:t>
      </w:r>
      <w:r>
        <w:t>те</w:t>
      </w:r>
      <w:r w:rsidR="004D2158" w:rsidRPr="004D2158">
        <w:t xml:space="preserve"> предложения</w:t>
      </w:r>
      <w:r>
        <w:t>,</w:t>
      </w:r>
      <w:r w:rsidR="004D2158" w:rsidRPr="004D2158">
        <w:t xml:space="preserve"> которые есть</w:t>
      </w:r>
      <w:r>
        <w:t>,</w:t>
      </w:r>
      <w:r w:rsidR="004D2158" w:rsidRPr="004D2158">
        <w:t xml:space="preserve"> инженерные</w:t>
      </w:r>
      <w:r w:rsidR="00437CE3">
        <w:t>,</w:t>
      </w:r>
      <w:r w:rsidR="004D2158" w:rsidRPr="004D2158">
        <w:t xml:space="preserve"> мы там все прописали</w:t>
      </w:r>
      <w:r>
        <w:t>.</w:t>
      </w:r>
      <w:r w:rsidR="004D2158" w:rsidRPr="004D2158">
        <w:t xml:space="preserve"> </w:t>
      </w:r>
      <w:r>
        <w:t>В</w:t>
      </w:r>
      <w:r w:rsidR="004D2158" w:rsidRPr="004D2158">
        <w:t xml:space="preserve"> нашем понимании</w:t>
      </w:r>
      <w:r>
        <w:t>,</w:t>
      </w:r>
      <w:r w:rsidR="004D2158" w:rsidRPr="004D2158">
        <w:t xml:space="preserve"> то есть</w:t>
      </w:r>
      <w:r>
        <w:t>,</w:t>
      </w:r>
      <w:r w:rsidR="004D2158" w:rsidRPr="004D2158">
        <w:t xml:space="preserve"> с нашей стороны то</w:t>
      </w:r>
      <w:r>
        <w:t>,</w:t>
      </w:r>
      <w:r w:rsidR="004D2158" w:rsidRPr="004D2158">
        <w:t xml:space="preserve"> что мы можем</w:t>
      </w:r>
      <w:r w:rsidR="0085740E">
        <w:t xml:space="preserve"> -</w:t>
      </w:r>
      <w:r w:rsidR="004D2158" w:rsidRPr="004D2158">
        <w:t xml:space="preserve"> это делаем</w:t>
      </w:r>
      <w:r>
        <w:t>,</w:t>
      </w:r>
      <w:r w:rsidR="004D2158" w:rsidRPr="004D2158">
        <w:t xml:space="preserve"> соответственно</w:t>
      </w:r>
      <w:r>
        <w:t>,</w:t>
      </w:r>
      <w:r w:rsidR="004D2158" w:rsidRPr="004D2158">
        <w:t xml:space="preserve"> но без совместных усилий</w:t>
      </w:r>
      <w:r>
        <w:t>,</w:t>
      </w:r>
      <w:r w:rsidR="004D2158" w:rsidRPr="004D2158">
        <w:t xml:space="preserve"> без инженерных мероприятий</w:t>
      </w:r>
      <w:r>
        <w:t>, с мертвой</w:t>
      </w:r>
      <w:r w:rsidR="004D2158" w:rsidRPr="004D2158">
        <w:t xml:space="preserve"> точки</w:t>
      </w:r>
      <w:r>
        <w:t>,</w:t>
      </w:r>
      <w:r w:rsidR="0085740E">
        <w:t xml:space="preserve"> эту проблематику по аварийности,</w:t>
      </w:r>
      <w:r w:rsidR="004D2158" w:rsidRPr="004D2158">
        <w:t xml:space="preserve"> к сожалению</w:t>
      </w:r>
      <w:r>
        <w:t>,</w:t>
      </w:r>
      <w:r w:rsidR="004D2158" w:rsidRPr="004D2158">
        <w:t xml:space="preserve"> не сдвинем</w:t>
      </w:r>
      <w:r>
        <w:t>.</w:t>
      </w:r>
      <w:r w:rsidR="004D2158" w:rsidRPr="004D2158">
        <w:t xml:space="preserve"> </w:t>
      </w:r>
      <w:r w:rsidR="0085740E">
        <w:t>Грубо говоря, в каждом ДТП какие-то недостатки</w:t>
      </w:r>
      <w:r w:rsidR="004D2158" w:rsidRPr="004D2158">
        <w:t xml:space="preserve"> есть по содержанию</w:t>
      </w:r>
      <w:r w:rsidR="0085740E">
        <w:t>, пусть они будут сопутствующими факторами, но они имеются. Также проблематика</w:t>
      </w:r>
      <w:r w:rsidR="004D2158" w:rsidRPr="004D2158">
        <w:t xml:space="preserve"> детского травматизма</w:t>
      </w:r>
      <w:r w:rsidR="0085740E">
        <w:t xml:space="preserve">, 2 погибших ребенка за 2023 год. Такая совокупная работа должна быть со всех сторон, </w:t>
      </w:r>
      <w:r w:rsidR="004D2158" w:rsidRPr="004D2158">
        <w:t>то есть</w:t>
      </w:r>
      <w:r w:rsidR="0085740E">
        <w:t>,</w:t>
      </w:r>
      <w:r w:rsidR="004D2158" w:rsidRPr="004D2158">
        <w:t xml:space="preserve"> не так</w:t>
      </w:r>
      <w:r w:rsidR="0085740E">
        <w:t>,</w:t>
      </w:r>
      <w:r w:rsidR="004D2158" w:rsidRPr="004D2158">
        <w:t xml:space="preserve"> что </w:t>
      </w:r>
      <w:r w:rsidR="0085740E">
        <w:t xml:space="preserve">один </w:t>
      </w:r>
      <w:r w:rsidR="004D2158" w:rsidRPr="004D2158">
        <w:t>инспектор</w:t>
      </w:r>
      <w:r w:rsidR="0085740E">
        <w:t xml:space="preserve"> ГАИ будет ходить по району и рассказывать, по</w:t>
      </w:r>
      <w:r w:rsidR="004D2158" w:rsidRPr="004D2158">
        <w:t xml:space="preserve"> школам</w:t>
      </w:r>
      <w:r w:rsidR="0085740E">
        <w:t>,</w:t>
      </w:r>
      <w:r w:rsidR="004D2158" w:rsidRPr="004D2158">
        <w:t xml:space="preserve"> по максимуму</w:t>
      </w:r>
      <w:r w:rsidR="0085740E">
        <w:t xml:space="preserve"> что-то, что сможет охватить в своё время.</w:t>
      </w:r>
      <w:r w:rsidR="004D2158" w:rsidRPr="004D2158">
        <w:t xml:space="preserve"> </w:t>
      </w:r>
      <w:r w:rsidR="0085740E">
        <w:t>Надо, чтобы к этой проблематике повернулись п</w:t>
      </w:r>
      <w:r w:rsidR="004D2158" w:rsidRPr="004D2158">
        <w:t>едагоги</w:t>
      </w:r>
      <w:r w:rsidR="000F7825">
        <w:t>,</w:t>
      </w:r>
      <w:r w:rsidR="004D2158" w:rsidRPr="004D2158">
        <w:t xml:space="preserve"> районные какие-то советы</w:t>
      </w:r>
      <w:r w:rsidR="000F7825">
        <w:t>,</w:t>
      </w:r>
      <w:r w:rsidR="004D2158" w:rsidRPr="004D2158">
        <w:t xml:space="preserve"> родительские и так далее</w:t>
      </w:r>
      <w:r w:rsidR="000F7825">
        <w:t>,</w:t>
      </w:r>
      <w:r w:rsidR="004D2158" w:rsidRPr="004D2158">
        <w:t xml:space="preserve"> которые со своей стороны тоже проявят ту или иную положительную динамику в этом направлении</w:t>
      </w:r>
      <w:r w:rsidR="000F7825">
        <w:t>,</w:t>
      </w:r>
      <w:r w:rsidR="004D2158" w:rsidRPr="004D2158">
        <w:t xml:space="preserve"> тем более там сейчас летний период</w:t>
      </w:r>
      <w:r w:rsidR="000F7825">
        <w:t>, он нам</w:t>
      </w:r>
      <w:r w:rsidR="004D2158" w:rsidRPr="004D2158">
        <w:t xml:space="preserve"> очень дал большой всплеск</w:t>
      </w:r>
      <w:r w:rsidR="000F7825">
        <w:t>.</w:t>
      </w:r>
      <w:r w:rsidR="004D2158" w:rsidRPr="004D2158">
        <w:t xml:space="preserve"> </w:t>
      </w:r>
      <w:r w:rsidR="000F7825">
        <w:t>Э</w:t>
      </w:r>
      <w:r w:rsidR="004D2158" w:rsidRPr="004D2158">
        <w:t>ти сейчас средства индивидуальной мобильности</w:t>
      </w:r>
      <w:r w:rsidR="000F7825">
        <w:t xml:space="preserve"> –</w:t>
      </w:r>
      <w:r w:rsidR="004D2158" w:rsidRPr="004D2158">
        <w:t xml:space="preserve"> самокаты</w:t>
      </w:r>
      <w:r w:rsidR="000F7825">
        <w:t>,</w:t>
      </w:r>
      <w:r w:rsidR="004D2158" w:rsidRPr="004D2158">
        <w:t xml:space="preserve"> сейчас это ждёт нас опять</w:t>
      </w:r>
      <w:r w:rsidR="000F7825">
        <w:t>,</w:t>
      </w:r>
      <w:r w:rsidR="004D2158" w:rsidRPr="004D2158">
        <w:t xml:space="preserve"> надо готовиться уже к этому моменту</w:t>
      </w:r>
      <w:r w:rsidR="000F7825">
        <w:t>.</w:t>
      </w:r>
      <w:r w:rsidR="004D2158" w:rsidRPr="004D2158">
        <w:t xml:space="preserve"> </w:t>
      </w:r>
      <w:r w:rsidR="000F7825">
        <w:t>Т</w:t>
      </w:r>
      <w:r w:rsidR="004D2158" w:rsidRPr="004D2158">
        <w:t>о есть</w:t>
      </w:r>
      <w:r w:rsidR="000F7825">
        <w:t>,</w:t>
      </w:r>
      <w:r w:rsidR="004D2158" w:rsidRPr="004D2158">
        <w:t xml:space="preserve"> в принципе есть понимание куда двигаться</w:t>
      </w:r>
      <w:r w:rsidR="00510464">
        <w:t>.</w:t>
      </w:r>
      <w:r w:rsidR="004D2158" w:rsidRPr="004D2158">
        <w:t xml:space="preserve"> </w:t>
      </w:r>
      <w:r w:rsidR="00510464">
        <w:t>П</w:t>
      </w:r>
      <w:r w:rsidR="004D2158" w:rsidRPr="004D2158">
        <w:t>росто хотелось</w:t>
      </w:r>
      <w:r w:rsidR="000F7825">
        <w:t>,</w:t>
      </w:r>
      <w:r w:rsidR="004D2158" w:rsidRPr="004D2158">
        <w:t xml:space="preserve"> чтобы рационально использовал</w:t>
      </w:r>
      <w:r w:rsidR="000F7825">
        <w:t>ись</w:t>
      </w:r>
      <w:r w:rsidR="004D2158" w:rsidRPr="004D2158">
        <w:t xml:space="preserve"> и бюджетные средства</w:t>
      </w:r>
      <w:r w:rsidR="000F7825">
        <w:t>,</w:t>
      </w:r>
      <w:r w:rsidR="004D2158" w:rsidRPr="004D2158">
        <w:t xml:space="preserve"> которые выделяются и </w:t>
      </w:r>
      <w:proofErr w:type="gramStart"/>
      <w:r w:rsidR="004D2158" w:rsidRPr="004D2158">
        <w:t>на те</w:t>
      </w:r>
      <w:proofErr w:type="gramEnd"/>
      <w:r w:rsidR="004D2158" w:rsidRPr="004D2158">
        <w:t xml:space="preserve"> места</w:t>
      </w:r>
      <w:r w:rsidR="00437CE3">
        <w:t>,</w:t>
      </w:r>
      <w:r w:rsidR="004D2158" w:rsidRPr="004D2158">
        <w:t xml:space="preserve"> которые необходим</w:t>
      </w:r>
      <w:r w:rsidR="00437CE3">
        <w:t>о</w:t>
      </w:r>
      <w:r w:rsidR="004D2158" w:rsidRPr="004D2158">
        <w:t xml:space="preserve"> производить</w:t>
      </w:r>
      <w:r w:rsidR="000F7825">
        <w:t>,</w:t>
      </w:r>
      <w:r w:rsidR="004D2158" w:rsidRPr="004D2158">
        <w:t xml:space="preserve"> вот допустим</w:t>
      </w:r>
      <w:r w:rsidR="000F7825">
        <w:t>,</w:t>
      </w:r>
      <w:r w:rsidR="004D2158" w:rsidRPr="004D2158">
        <w:t xml:space="preserve"> если у нас большинство ДТП - это наезды на пешеходов</w:t>
      </w:r>
      <w:r w:rsidR="000F7825">
        <w:t>,</w:t>
      </w:r>
      <w:r w:rsidR="004D2158" w:rsidRPr="004D2158">
        <w:t xml:space="preserve"> но и проблематика в том</w:t>
      </w:r>
      <w:r w:rsidR="000F7825">
        <w:t xml:space="preserve">, что у нас либо может </w:t>
      </w:r>
      <w:r w:rsidR="004D2158" w:rsidRPr="004D2158">
        <w:t>освящение отсутств</w:t>
      </w:r>
      <w:r w:rsidR="00510464">
        <w:t>овать</w:t>
      </w:r>
      <w:r w:rsidR="000F7825">
        <w:t>,</w:t>
      </w:r>
      <w:r w:rsidR="004D2158" w:rsidRPr="004D2158">
        <w:t xml:space="preserve"> какие-то ограждения</w:t>
      </w:r>
      <w:r w:rsidR="000F7825">
        <w:t>,</w:t>
      </w:r>
      <w:r w:rsidR="004D2158" w:rsidRPr="004D2158">
        <w:t xml:space="preserve"> разметка</w:t>
      </w:r>
      <w:r w:rsidR="000F7825">
        <w:t>,</w:t>
      </w:r>
      <w:r w:rsidR="004D2158" w:rsidRPr="004D2158">
        <w:t xml:space="preserve"> светофоры там недостаточно</w:t>
      </w:r>
      <w:r w:rsidR="000F7825">
        <w:t>.</w:t>
      </w:r>
      <w:r w:rsidR="004D2158" w:rsidRPr="004D2158">
        <w:t xml:space="preserve"> </w:t>
      </w:r>
      <w:r w:rsidR="000F7825">
        <w:t>Э</w:t>
      </w:r>
      <w:r w:rsidR="004D2158" w:rsidRPr="004D2158">
        <w:t>то всё необходимо делать</w:t>
      </w:r>
      <w:r w:rsidR="000F7825">
        <w:t>,</w:t>
      </w:r>
      <w:r w:rsidR="004D2158" w:rsidRPr="004D2158">
        <w:t xml:space="preserve"> чтобы снизить вот э</w:t>
      </w:r>
      <w:r w:rsidR="00AD04E1">
        <w:t xml:space="preserve">ту категорию </w:t>
      </w:r>
      <w:r w:rsidR="00AD04E1">
        <w:lastRenderedPageBreak/>
        <w:t xml:space="preserve">дорожно-транспортных </w:t>
      </w:r>
      <w:r w:rsidR="004D2158" w:rsidRPr="004D2158">
        <w:t>происшествий</w:t>
      </w:r>
      <w:r w:rsidR="000F7825">
        <w:t>,</w:t>
      </w:r>
      <w:r w:rsidR="004D2158" w:rsidRPr="004D2158">
        <w:t xml:space="preserve"> поэтому мы со своей стороны готовы делать всё</w:t>
      </w:r>
      <w:r w:rsidR="000F7825">
        <w:t>,</w:t>
      </w:r>
      <w:r w:rsidR="004D2158" w:rsidRPr="004D2158">
        <w:t xml:space="preserve"> что необходимо</w:t>
      </w:r>
      <w:r w:rsidR="000F7825">
        <w:t>,</w:t>
      </w:r>
      <w:r w:rsidR="004D2158" w:rsidRPr="004D2158">
        <w:t xml:space="preserve"> </w:t>
      </w:r>
      <w:r w:rsidR="000F7825">
        <w:t>вы</w:t>
      </w:r>
      <w:r w:rsidR="004D2158" w:rsidRPr="004D2158">
        <w:t>делять специалистов</w:t>
      </w:r>
      <w:r w:rsidR="000F7825">
        <w:t>,</w:t>
      </w:r>
      <w:r w:rsidR="004D2158" w:rsidRPr="004D2158">
        <w:t xml:space="preserve"> участвовать в проблеме</w:t>
      </w:r>
      <w:r w:rsidR="000F7825">
        <w:t>,</w:t>
      </w:r>
      <w:r w:rsidR="004D2158" w:rsidRPr="004D2158">
        <w:t xml:space="preserve"> ну и хотелось бы</w:t>
      </w:r>
      <w:r w:rsidR="000F7825">
        <w:t>,</w:t>
      </w:r>
      <w:r w:rsidR="004D2158" w:rsidRPr="004D2158">
        <w:t xml:space="preserve"> конечно</w:t>
      </w:r>
      <w:r w:rsidR="000F7825">
        <w:t>,</w:t>
      </w:r>
      <w:r w:rsidR="004D2158" w:rsidRPr="004D2158">
        <w:t xml:space="preserve"> обратную связь от всех заинтересованных лиц в этом направлении</w:t>
      </w:r>
      <w:r w:rsidR="000F7825">
        <w:t>.</w:t>
      </w:r>
    </w:p>
    <w:p w:rsidR="00AD04E1" w:rsidRDefault="00AD04E1" w:rsidP="00C86421">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6D32C3">
        <w:t>Спасибо</w:t>
      </w:r>
      <w:r>
        <w:t>, Роман Константинович. Коллеги, пожалуйста, вопросы.</w:t>
      </w:r>
    </w:p>
    <w:p w:rsidR="00AD04E1" w:rsidRDefault="00AD04E1" w:rsidP="0013596A">
      <w:pPr>
        <w:pStyle w:val="ac"/>
        <w:shd w:val="clear" w:color="auto" w:fill="auto"/>
        <w:tabs>
          <w:tab w:val="left" w:pos="0"/>
        </w:tabs>
        <w:autoSpaceDE w:val="0"/>
        <w:autoSpaceDN w:val="0"/>
        <w:adjustRightInd w:val="0"/>
        <w:spacing w:before="120" w:after="240" w:line="276" w:lineRule="auto"/>
        <w:ind w:left="0" w:right="-142" w:firstLine="709"/>
      </w:pPr>
      <w:r w:rsidRPr="00AD04E1">
        <w:rPr>
          <w:b/>
        </w:rPr>
        <w:t>Картавин А. В.</w:t>
      </w:r>
      <w:r>
        <w:t xml:space="preserve"> – </w:t>
      </w:r>
      <w:proofErr w:type="gramStart"/>
      <w:r>
        <w:t>Вынужден</w:t>
      </w:r>
      <w:proofErr w:type="gramEnd"/>
      <w:r>
        <w:t xml:space="preserve"> сообщить, что Министерство юстиции Российской Федерации признало меня иностранным агентом. На данный момент это оспаривается в суде.</w:t>
      </w:r>
    </w:p>
    <w:p w:rsidR="00AD04E1" w:rsidRPr="009E308E" w:rsidRDefault="00AD04E1" w:rsidP="0013596A">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9E308E">
        <w:rPr>
          <w:u w:val="single"/>
        </w:rPr>
        <w:t>Вопрос Олесе Валерьевны. Вы говорили, что анализируете причины ДТП и, соответственно, может быть, вы можете предоставить анализ очагов аварийности. Меня особенно интересуют участки дорог, которые находятся в ненормативном состоянии или на новых отремонтированных участках дорог. Есть какая-то здесь динамика, есть ли какой-то здесь тренд? Не может быть такое, что мы много ремонтируем дорог, а потом получаем на них новые очаги аварийности? Не надо ли нам как-то скорректировать может наши требования или это не так?</w:t>
      </w:r>
    </w:p>
    <w:p w:rsidR="00AD04E1" w:rsidRDefault="00AD04E1" w:rsidP="0013596A">
      <w:pPr>
        <w:pStyle w:val="ac"/>
        <w:shd w:val="clear" w:color="auto" w:fill="auto"/>
        <w:tabs>
          <w:tab w:val="left" w:pos="0"/>
        </w:tabs>
        <w:autoSpaceDE w:val="0"/>
        <w:autoSpaceDN w:val="0"/>
        <w:adjustRightInd w:val="0"/>
        <w:spacing w:before="120" w:after="240" w:line="276" w:lineRule="auto"/>
        <w:ind w:left="0" w:right="-142" w:firstLine="709"/>
      </w:pPr>
      <w:r w:rsidRPr="00AD04E1">
        <w:rPr>
          <w:b/>
        </w:rPr>
        <w:t>Богомазова О. В.</w:t>
      </w:r>
      <w:r>
        <w:t xml:space="preserve"> – </w:t>
      </w:r>
      <w:r w:rsidRPr="009E308E">
        <w:rPr>
          <w:u w:val="single"/>
        </w:rPr>
        <w:t>Анализ за 2023 год есть</w:t>
      </w:r>
      <w:r w:rsidR="009E308E" w:rsidRPr="009E308E">
        <w:rPr>
          <w:u w:val="single"/>
        </w:rPr>
        <w:t>, но я не готова сейчас озвучить его. Давайте мы направим его.</w:t>
      </w:r>
    </w:p>
    <w:p w:rsidR="009E308E" w:rsidRDefault="009E308E" w:rsidP="0013596A">
      <w:pPr>
        <w:pStyle w:val="ac"/>
        <w:shd w:val="clear" w:color="auto" w:fill="auto"/>
        <w:tabs>
          <w:tab w:val="left" w:pos="0"/>
        </w:tabs>
        <w:autoSpaceDE w:val="0"/>
        <w:autoSpaceDN w:val="0"/>
        <w:adjustRightInd w:val="0"/>
        <w:spacing w:before="120" w:after="240" w:line="276" w:lineRule="auto"/>
        <w:ind w:left="0" w:right="-142" w:firstLine="709"/>
      </w:pPr>
      <w:r w:rsidRPr="00AD04E1">
        <w:rPr>
          <w:b/>
        </w:rPr>
        <w:t>Картавин А. В.</w:t>
      </w:r>
      <w:r>
        <w:t xml:space="preserve"> – </w:t>
      </w:r>
      <w:r w:rsidRPr="009E308E">
        <w:rPr>
          <w:u w:val="single"/>
        </w:rPr>
        <w:t>Выслать для ознакомления его просто</w:t>
      </w:r>
      <w:r>
        <w:t xml:space="preserve">. </w:t>
      </w:r>
      <w:r w:rsidR="005A2074">
        <w:t xml:space="preserve">Я не говорю, чтобы вы его сейчас озвучивали. </w:t>
      </w:r>
      <w:r>
        <w:t>Спасибо.</w:t>
      </w:r>
    </w:p>
    <w:p w:rsidR="009E308E" w:rsidRDefault="009E308E" w:rsidP="0013596A">
      <w:pPr>
        <w:pStyle w:val="ac"/>
        <w:shd w:val="clear" w:color="auto" w:fill="auto"/>
        <w:tabs>
          <w:tab w:val="left" w:pos="0"/>
        </w:tabs>
        <w:autoSpaceDE w:val="0"/>
        <w:autoSpaceDN w:val="0"/>
        <w:adjustRightInd w:val="0"/>
        <w:spacing w:before="120" w:after="240" w:line="276" w:lineRule="auto"/>
        <w:ind w:left="0" w:right="-142" w:firstLine="709"/>
        <w:rPr>
          <w:b/>
        </w:rPr>
      </w:pPr>
      <w:r w:rsidRPr="00922099">
        <w:rPr>
          <w:b/>
        </w:rPr>
        <w:t>Кудин И. В.</w:t>
      </w:r>
      <w:r w:rsidRPr="00B32978">
        <w:rPr>
          <w:b/>
        </w:rPr>
        <w:t xml:space="preserve"> –</w:t>
      </w:r>
      <w:r>
        <w:rPr>
          <w:b/>
        </w:rPr>
        <w:t xml:space="preserve"> Фиксируем тогда.</w:t>
      </w:r>
    </w:p>
    <w:p w:rsidR="00BF12C9" w:rsidRDefault="009E308E" w:rsidP="0013596A">
      <w:pPr>
        <w:pStyle w:val="ac"/>
        <w:shd w:val="clear" w:color="auto" w:fill="auto"/>
        <w:tabs>
          <w:tab w:val="left" w:pos="0"/>
        </w:tabs>
        <w:autoSpaceDE w:val="0"/>
        <w:autoSpaceDN w:val="0"/>
        <w:adjustRightInd w:val="0"/>
        <w:spacing w:before="120" w:after="240" w:line="276" w:lineRule="auto"/>
        <w:ind w:left="0" w:right="-142" w:firstLine="709"/>
      </w:pPr>
      <w:r>
        <w:rPr>
          <w:b/>
        </w:rPr>
        <w:t xml:space="preserve">Стрельников В. А. - </w:t>
      </w:r>
      <w:r w:rsidR="00BF12C9">
        <w:t>В</w:t>
      </w:r>
      <w:r w:rsidRPr="00BF12C9">
        <w:t>о-первых</w:t>
      </w:r>
      <w:r w:rsidR="00BF12C9">
        <w:t>,</w:t>
      </w:r>
      <w:r w:rsidRPr="00BF12C9">
        <w:t xml:space="preserve"> хотелось бы поблагодарить за весь прошлый год</w:t>
      </w:r>
      <w:r w:rsidR="00BF12C9">
        <w:t>,</w:t>
      </w:r>
      <w:r w:rsidRPr="00BF12C9">
        <w:t xml:space="preserve"> потому что был проведён большой комплекс мероприятий по улице Арбуз</w:t>
      </w:r>
      <w:r w:rsidR="00BF12C9">
        <w:t xml:space="preserve">ова, и там аварийность снизилась, </w:t>
      </w:r>
      <w:r w:rsidRPr="00BF12C9">
        <w:t>и светофор и лежачий полицейски</w:t>
      </w:r>
      <w:r w:rsidR="00BF12C9">
        <w:t>й,</w:t>
      </w:r>
      <w:r w:rsidRPr="00BF12C9">
        <w:t xml:space="preserve"> за этого вам благодарность большая </w:t>
      </w:r>
      <w:r w:rsidR="00BF12C9">
        <w:t xml:space="preserve">от </w:t>
      </w:r>
      <w:r w:rsidRPr="00BF12C9">
        <w:t>жителей</w:t>
      </w:r>
      <w:r w:rsidR="00BF12C9">
        <w:t>.</w:t>
      </w:r>
    </w:p>
    <w:p w:rsidR="009E308E" w:rsidRDefault="00BF12C9" w:rsidP="0013596A">
      <w:pPr>
        <w:pStyle w:val="ac"/>
        <w:shd w:val="clear" w:color="auto" w:fill="auto"/>
        <w:tabs>
          <w:tab w:val="left" w:pos="0"/>
        </w:tabs>
        <w:autoSpaceDE w:val="0"/>
        <w:autoSpaceDN w:val="0"/>
        <w:adjustRightInd w:val="0"/>
        <w:spacing w:before="120" w:after="240" w:line="276" w:lineRule="auto"/>
        <w:ind w:left="0" w:right="-142" w:firstLine="709"/>
      </w:pPr>
      <w:r>
        <w:t>У</w:t>
      </w:r>
      <w:r w:rsidR="009E308E" w:rsidRPr="00BF12C9">
        <w:t xml:space="preserve"> меня скорее не вопрос</w:t>
      </w:r>
      <w:r>
        <w:t>, а</w:t>
      </w:r>
      <w:r w:rsidR="009E308E" w:rsidRPr="00BF12C9">
        <w:t xml:space="preserve"> два пожелания</w:t>
      </w:r>
      <w:r w:rsidR="00D044D3">
        <w:t xml:space="preserve"> Олесе Валерьевне.</w:t>
      </w:r>
      <w:r w:rsidR="009E308E" w:rsidRPr="00BF12C9">
        <w:t xml:space="preserve"> </w:t>
      </w:r>
      <w:r w:rsidR="00D044D3">
        <w:t>П</w:t>
      </w:r>
      <w:r w:rsidR="009E308E" w:rsidRPr="00BF12C9">
        <w:t>ервое</w:t>
      </w:r>
      <w:r>
        <w:t>,</w:t>
      </w:r>
      <w:r w:rsidR="009E308E" w:rsidRPr="00BF12C9">
        <w:t xml:space="preserve"> включить светофор на пересечении </w:t>
      </w:r>
      <w:proofErr w:type="spellStart"/>
      <w:r>
        <w:t>Бердского</w:t>
      </w:r>
      <w:proofErr w:type="spellEnd"/>
      <w:r>
        <w:t xml:space="preserve"> шоссе и Лесосечно</w:t>
      </w:r>
      <w:r w:rsidR="009E308E" w:rsidRPr="00BF12C9">
        <w:t>й в интеллектуальную систему</w:t>
      </w:r>
      <w:r>
        <w:t>.</w:t>
      </w:r>
      <w:r w:rsidR="009E308E" w:rsidRPr="00BF12C9">
        <w:t xml:space="preserve"> </w:t>
      </w:r>
      <w:r>
        <w:t>П</w:t>
      </w:r>
      <w:r w:rsidR="009E308E" w:rsidRPr="00BF12C9">
        <w:t>очему это важно</w:t>
      </w:r>
      <w:r>
        <w:t>,</w:t>
      </w:r>
      <w:r w:rsidR="009E308E" w:rsidRPr="00BF12C9">
        <w:t xml:space="preserve"> потому что там и аварийность высокая и загрузка</w:t>
      </w:r>
      <w:r w:rsidR="00D044D3">
        <w:t>,</w:t>
      </w:r>
      <w:r w:rsidR="009E308E" w:rsidRPr="00BF12C9">
        <w:t xml:space="preserve"> и пробки</w:t>
      </w:r>
      <w:r w:rsidR="00D044D3">
        <w:t>,</w:t>
      </w:r>
      <w:r w:rsidR="009E308E" w:rsidRPr="00BF12C9">
        <w:t xml:space="preserve"> и мы обсуждали с</w:t>
      </w:r>
      <w:r>
        <w:t>о</w:t>
      </w:r>
      <w:r w:rsidR="009E308E" w:rsidRPr="00BF12C9">
        <w:t xml:space="preserve"> специалистами вашего департамента</w:t>
      </w:r>
      <w:r>
        <w:t>,</w:t>
      </w:r>
      <w:r w:rsidR="009E308E" w:rsidRPr="00BF12C9">
        <w:t xml:space="preserve"> что включение в эту систему</w:t>
      </w:r>
      <w:r w:rsidR="00D044D3">
        <w:t xml:space="preserve"> </w:t>
      </w:r>
      <w:r w:rsidRPr="00BF12C9">
        <w:t>снизит эти факторы</w:t>
      </w:r>
      <w:r w:rsidR="00D044D3">
        <w:t>.</w:t>
      </w:r>
      <w:r w:rsidRPr="00BF12C9">
        <w:t xml:space="preserve"> </w:t>
      </w:r>
      <w:r w:rsidR="00D044D3">
        <w:t>В</w:t>
      </w:r>
      <w:r w:rsidRPr="00BF12C9">
        <w:t>торой момент</w:t>
      </w:r>
      <w:r w:rsidR="00D044D3">
        <w:t>,</w:t>
      </w:r>
      <w:r w:rsidRPr="00BF12C9">
        <w:t xml:space="preserve"> включить в план капитального ремонта улицу </w:t>
      </w:r>
      <w:r w:rsidR="00D044D3">
        <w:t>Т</w:t>
      </w:r>
      <w:r w:rsidRPr="00BF12C9">
        <w:t>имакова</w:t>
      </w:r>
      <w:r w:rsidR="00D044D3">
        <w:t>.</w:t>
      </w:r>
      <w:r w:rsidRPr="00BF12C9">
        <w:t xml:space="preserve"> </w:t>
      </w:r>
      <w:r w:rsidR="00D044D3">
        <w:t>Я</w:t>
      </w:r>
      <w:r w:rsidRPr="00BF12C9">
        <w:t xml:space="preserve"> обращу внимание</w:t>
      </w:r>
      <w:r w:rsidR="00D044D3">
        <w:t>,</w:t>
      </w:r>
      <w:r w:rsidRPr="00BF12C9">
        <w:t xml:space="preserve"> там находится комплекс институтов</w:t>
      </w:r>
      <w:r w:rsidR="00D044D3">
        <w:t>:</w:t>
      </w:r>
      <w:r w:rsidRPr="00BF12C9">
        <w:t xml:space="preserve"> институт</w:t>
      </w:r>
      <w:r w:rsidR="00D044D3">
        <w:t xml:space="preserve"> </w:t>
      </w:r>
      <w:r w:rsidRPr="00BF12C9">
        <w:t>физиологии</w:t>
      </w:r>
      <w:r w:rsidR="00D044D3">
        <w:t>,</w:t>
      </w:r>
      <w:r w:rsidRPr="00BF12C9">
        <w:t xml:space="preserve"> биохимии</w:t>
      </w:r>
      <w:r w:rsidR="00D044D3">
        <w:t>,</w:t>
      </w:r>
      <w:r w:rsidRPr="00BF12C9">
        <w:t xml:space="preserve"> вирусологии и до слияния </w:t>
      </w:r>
      <w:r w:rsidR="00D044D3">
        <w:t>РАН</w:t>
      </w:r>
      <w:r w:rsidR="00DC352F">
        <w:t>,</w:t>
      </w:r>
      <w:r w:rsidRPr="00BF12C9">
        <w:t xml:space="preserve"> по сути</w:t>
      </w:r>
      <w:r w:rsidR="00DC352F">
        <w:t>,</w:t>
      </w:r>
      <w:r w:rsidRPr="00BF12C9">
        <w:t xml:space="preserve"> это был филиал Российской академии медицинских наук в Новосибирске</w:t>
      </w:r>
      <w:r w:rsidR="00DC352F">
        <w:t>. Т</w:t>
      </w:r>
      <w:r w:rsidRPr="00BF12C9">
        <w:t>о есть</w:t>
      </w:r>
      <w:r w:rsidR="00D044D3">
        <w:t>,</w:t>
      </w:r>
      <w:r w:rsidRPr="00BF12C9">
        <w:t xml:space="preserve"> после слияния</w:t>
      </w:r>
      <w:r w:rsidR="00DC352F">
        <w:t xml:space="preserve"> </w:t>
      </w:r>
      <w:r w:rsidRPr="00BF12C9">
        <w:t>он статус потерял</w:t>
      </w:r>
      <w:r w:rsidR="00D044D3">
        <w:t>,</w:t>
      </w:r>
      <w:r w:rsidRPr="00BF12C9">
        <w:t xml:space="preserve"> но</w:t>
      </w:r>
      <w:r w:rsidR="00D044D3">
        <w:t>,</w:t>
      </w:r>
      <w:r w:rsidRPr="00BF12C9">
        <w:t xml:space="preserve"> тем не менее</w:t>
      </w:r>
      <w:r w:rsidR="00D044D3">
        <w:t>,</w:t>
      </w:r>
      <w:r w:rsidRPr="00BF12C9">
        <w:t xml:space="preserve"> посещение гостей в это учреждение из других городов оно остаётся</w:t>
      </w:r>
      <w:r w:rsidR="00DC352F">
        <w:t>,</w:t>
      </w:r>
      <w:r w:rsidRPr="00BF12C9">
        <w:t xml:space="preserve"> и когда они едут по улице </w:t>
      </w:r>
      <w:r w:rsidR="00DC352F">
        <w:t>Т</w:t>
      </w:r>
      <w:r w:rsidRPr="00BF12C9">
        <w:t>имакова по разрушенн</w:t>
      </w:r>
      <w:r w:rsidR="00DC352F">
        <w:t>ой,</w:t>
      </w:r>
      <w:r w:rsidRPr="00BF12C9">
        <w:t xml:space="preserve"> у них возника</w:t>
      </w:r>
      <w:r w:rsidR="00DC352F">
        <w:t>е</w:t>
      </w:r>
      <w:r w:rsidRPr="00BF12C9">
        <w:t>т множество вопросов</w:t>
      </w:r>
      <w:r w:rsidR="00DC352F">
        <w:t>,</w:t>
      </w:r>
      <w:r w:rsidRPr="00BF12C9">
        <w:t xml:space="preserve"> поэтому просьба посмотреть вопрос включения этой улицы</w:t>
      </w:r>
      <w:r w:rsidR="00DC352F">
        <w:t xml:space="preserve"> в</w:t>
      </w:r>
      <w:r w:rsidRPr="00BF12C9">
        <w:t xml:space="preserve"> капитальный ремонт</w:t>
      </w:r>
      <w:r w:rsidR="00DC352F">
        <w:t>.</w:t>
      </w:r>
      <w:r w:rsidRPr="00BF12C9">
        <w:t xml:space="preserve"> </w:t>
      </w:r>
      <w:r w:rsidR="00DC352F">
        <w:t>С</w:t>
      </w:r>
      <w:r w:rsidRPr="00BF12C9">
        <w:t>пасибо</w:t>
      </w:r>
      <w:r w:rsidR="00DC352F">
        <w:t>.</w:t>
      </w:r>
    </w:p>
    <w:p w:rsidR="00DC352F" w:rsidRDefault="00DC352F" w:rsidP="0013596A">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DC352F">
        <w:t>Олег Петрович, прокомментируете?</w:t>
      </w:r>
      <w:r>
        <w:t xml:space="preserve"> Это не вопрос, а предложение. У меня, коллеги, просьба будет. Есть точечные предложения с </w:t>
      </w:r>
      <w:r>
        <w:lastRenderedPageBreak/>
        <w:t>округов, понятно, что для депутата</w:t>
      </w:r>
      <w:r w:rsidR="00733CA1">
        <w:t>,</w:t>
      </w:r>
      <w:r>
        <w:t xml:space="preserve"> конкретно</w:t>
      </w:r>
      <w:r w:rsidR="00733CA1">
        <w:t>,</w:t>
      </w:r>
      <w:r>
        <w:t xml:space="preserve"> они имеют очень большое значение, но всё-таки эти предложения нуждаются в предварительной проработке с профильными департаментами. Поэтому сначала надо прорабатывать, а потом предложения эти делать</w:t>
      </w:r>
      <w:r w:rsidR="00AC6C98">
        <w:t>.</w:t>
      </w:r>
    </w:p>
    <w:p w:rsidR="00AC6C98" w:rsidRDefault="00AC6C98" w:rsidP="0013596A">
      <w:pPr>
        <w:pStyle w:val="ac"/>
        <w:shd w:val="clear" w:color="auto" w:fill="auto"/>
        <w:tabs>
          <w:tab w:val="left" w:pos="0"/>
        </w:tabs>
        <w:autoSpaceDE w:val="0"/>
        <w:autoSpaceDN w:val="0"/>
        <w:adjustRightInd w:val="0"/>
        <w:spacing w:before="120" w:after="240" w:line="276" w:lineRule="auto"/>
        <w:ind w:left="0" w:right="-142" w:firstLine="709"/>
      </w:pPr>
      <w:r w:rsidRPr="00AC6C98">
        <w:rPr>
          <w:b/>
        </w:rPr>
        <w:t>Клемешов О. П.</w:t>
      </w:r>
      <w:r>
        <w:t xml:space="preserve"> – Уважаемые депутаты и приглашенные, добрый день. Хочу ваше внимание заострить, может это прозвучало не так актуально, может, не врезались слова Анатолия Викторовича, что 2024 год – это год, когда мы должны достигнуть показателя 85 % дорог, приведенных в нормативное состояние. На сегодняшний день, по факту, мы посчитали все дороги, которые приведены в нормативное состояние, в том числе, которые проходили ремонты по программе БКД</w:t>
      </w:r>
      <w:r w:rsidR="00803FFA">
        <w:t xml:space="preserve"> (</w:t>
      </w:r>
      <w:r w:rsidR="00DC1B36">
        <w:t>это 2017 – 2018 годы</w:t>
      </w:r>
      <w:r w:rsidR="00803FFA">
        <w:t>)</w:t>
      </w:r>
      <w:r w:rsidR="00DC1B36">
        <w:t>, то есть</w:t>
      </w:r>
      <w:r w:rsidR="00803FFA">
        <w:t>,</w:t>
      </w:r>
      <w:r w:rsidR="00DC1B36">
        <w:t xml:space="preserve"> те дороги, у которых уже гарантия истекла и есть, к сожалению, у нас те подрядчики, которые ушли в банкротство, достаточно крупные предприятия, которые ранее выполняли ремонтные работы и допустили в своей работе брак. Это такие крупные компании</w:t>
      </w:r>
      <w:r w:rsidR="009F34AC">
        <w:t>,</w:t>
      </w:r>
      <w:r w:rsidR="00DC1B36">
        <w:t xml:space="preserve"> как Союз</w:t>
      </w:r>
      <w:r w:rsidR="00803FFA">
        <w:t>д</w:t>
      </w:r>
      <w:r w:rsidR="00DC1B36">
        <w:t>орстрой и Сибавтобан</w:t>
      </w:r>
      <w:r w:rsidR="009F34AC">
        <w:t xml:space="preserve">, </w:t>
      </w:r>
      <w:r w:rsidR="00320909">
        <w:t>наверное, у всех на слуху и вы их прекрасно помните, достаточно</w:t>
      </w:r>
      <w:r w:rsidR="00CD54EF">
        <w:t xml:space="preserve"> большой объем работы у них был. Мы провели диагностику и понимаем, что для достижения необходимых показателей</w:t>
      </w:r>
      <w:r w:rsidR="002D4EB4" w:rsidRPr="002D4EB4">
        <w:t xml:space="preserve"> порядка 40 с лишним километров нужно будет делать дополнительно</w:t>
      </w:r>
      <w:r w:rsidR="002D4EB4">
        <w:t>.</w:t>
      </w:r>
      <w:r w:rsidR="002D4EB4" w:rsidRPr="002D4EB4">
        <w:t xml:space="preserve"> </w:t>
      </w:r>
      <w:r w:rsidR="002D4EB4">
        <w:t>С</w:t>
      </w:r>
      <w:r w:rsidR="002D4EB4" w:rsidRPr="002D4EB4">
        <w:t xml:space="preserve">ейчас мы с </w:t>
      </w:r>
      <w:r w:rsidR="002D4EB4">
        <w:t>М</w:t>
      </w:r>
      <w:r w:rsidR="002D4EB4" w:rsidRPr="002D4EB4">
        <w:t>интрансом как раз эту задачу пытаемся решить</w:t>
      </w:r>
      <w:r w:rsidR="002D4EB4">
        <w:t>,</w:t>
      </w:r>
      <w:r w:rsidR="002D4EB4" w:rsidRPr="002D4EB4">
        <w:t xml:space="preserve"> когда это будет решено</w:t>
      </w:r>
      <w:r w:rsidR="002D4EB4">
        <w:t>,</w:t>
      </w:r>
      <w:r w:rsidR="002D4EB4" w:rsidRPr="002D4EB4">
        <w:t xml:space="preserve"> на апрельск</w:t>
      </w:r>
      <w:r w:rsidR="002D4EB4">
        <w:t>ой</w:t>
      </w:r>
      <w:r w:rsidR="002D4EB4" w:rsidRPr="002D4EB4">
        <w:t xml:space="preserve"> и</w:t>
      </w:r>
      <w:r w:rsidR="002D4EB4">
        <w:t>ли</w:t>
      </w:r>
      <w:r w:rsidR="002D4EB4" w:rsidRPr="002D4EB4">
        <w:t xml:space="preserve"> на мартовской сессии</w:t>
      </w:r>
      <w:r w:rsidR="002D4EB4">
        <w:t>,</w:t>
      </w:r>
      <w:r w:rsidR="002D4EB4" w:rsidRPr="002D4EB4">
        <w:t xml:space="preserve"> но без выполнения этого показателя регион</w:t>
      </w:r>
      <w:r w:rsidR="002D4EB4">
        <w:t>,</w:t>
      </w:r>
      <w:r w:rsidR="002D4EB4" w:rsidRPr="002D4EB4">
        <w:t xml:space="preserve"> соответственно</w:t>
      </w:r>
      <w:r w:rsidR="002D4EB4">
        <w:t>,</w:t>
      </w:r>
      <w:r w:rsidR="002D4EB4" w:rsidRPr="002D4EB4">
        <w:t xml:space="preserve"> будет в красной зоне</w:t>
      </w:r>
      <w:r w:rsidR="002D4EB4">
        <w:t>,</w:t>
      </w:r>
      <w:r w:rsidR="002D4EB4" w:rsidRPr="002D4EB4">
        <w:t xml:space="preserve"> по сути</w:t>
      </w:r>
      <w:r w:rsidR="002D4EB4">
        <w:t>.</w:t>
      </w:r>
      <w:r w:rsidR="002D4EB4" w:rsidRPr="002D4EB4">
        <w:t xml:space="preserve"> </w:t>
      </w:r>
      <w:r w:rsidR="002D4EB4">
        <w:t>В</w:t>
      </w:r>
      <w:r w:rsidR="002D4EB4" w:rsidRPr="002D4EB4">
        <w:t>от поэтому та контрактация</w:t>
      </w:r>
      <w:r w:rsidR="002D4EB4">
        <w:t>,</w:t>
      </w:r>
      <w:r w:rsidR="002D4EB4" w:rsidRPr="002D4EB4">
        <w:t xml:space="preserve"> о которой говорила Олеся Валерьевна</w:t>
      </w:r>
      <w:r w:rsidR="002D4EB4">
        <w:t>,</w:t>
      </w:r>
      <w:r w:rsidR="002D4EB4" w:rsidRPr="002D4EB4">
        <w:t xml:space="preserve"> это всего 14 объектов по программе </w:t>
      </w:r>
      <w:r w:rsidR="002D4EB4">
        <w:t>БКД</w:t>
      </w:r>
      <w:r w:rsidR="002D4EB4" w:rsidRPr="002D4EB4">
        <w:t xml:space="preserve"> и миллиард рублей</w:t>
      </w:r>
      <w:r w:rsidR="002D4EB4">
        <w:t>.</w:t>
      </w:r>
      <w:r w:rsidR="002D4EB4" w:rsidRPr="002D4EB4">
        <w:t xml:space="preserve"> </w:t>
      </w:r>
      <w:r w:rsidR="002D4EB4">
        <w:t>О</w:t>
      </w:r>
      <w:r w:rsidR="002D4EB4" w:rsidRPr="002D4EB4">
        <w:t>стальные объекты</w:t>
      </w:r>
      <w:r w:rsidR="002D4EB4">
        <w:t xml:space="preserve">, </w:t>
      </w:r>
      <w:r w:rsidR="002D4EB4" w:rsidRPr="002D4EB4">
        <w:t>есть план</w:t>
      </w:r>
      <w:r w:rsidR="002D4EB4">
        <w:t>,</w:t>
      </w:r>
      <w:r w:rsidR="002D4EB4" w:rsidRPr="002D4EB4">
        <w:t xml:space="preserve"> безусловно</w:t>
      </w:r>
      <w:r w:rsidR="002D4EB4">
        <w:t>,</w:t>
      </w:r>
      <w:r w:rsidR="002D4EB4" w:rsidRPr="002D4EB4">
        <w:t xml:space="preserve"> я думаю</w:t>
      </w:r>
      <w:r w:rsidR="002D4EB4">
        <w:t>,</w:t>
      </w:r>
      <w:r w:rsidR="002D4EB4" w:rsidRPr="002D4EB4">
        <w:t xml:space="preserve"> то</w:t>
      </w:r>
      <w:r w:rsidR="002D4EB4">
        <w:t>,</w:t>
      </w:r>
      <w:r w:rsidR="002D4EB4" w:rsidRPr="002D4EB4">
        <w:t xml:space="preserve"> что большинство из вас</w:t>
      </w:r>
      <w:r w:rsidR="002D4EB4">
        <w:t>,</w:t>
      </w:r>
      <w:r w:rsidR="002D4EB4" w:rsidRPr="002D4EB4">
        <w:t xml:space="preserve"> вполне возможно</w:t>
      </w:r>
      <w:r w:rsidR="002D4EB4">
        <w:t>,</w:t>
      </w:r>
      <w:r w:rsidR="002D4EB4" w:rsidRPr="002D4EB4">
        <w:t xml:space="preserve"> что все видели этот план</w:t>
      </w:r>
      <w:r w:rsidR="002D4EB4">
        <w:t>,</w:t>
      </w:r>
      <w:r w:rsidR="002D4EB4" w:rsidRPr="002D4EB4">
        <w:t xml:space="preserve"> он на 3 м</w:t>
      </w:r>
      <w:r w:rsidR="002D4EB4">
        <w:t xml:space="preserve">иллиард </w:t>
      </w:r>
      <w:r w:rsidR="002D4EB4" w:rsidRPr="002D4EB4">
        <w:t>руб</w:t>
      </w:r>
      <w:r w:rsidR="002D4EB4">
        <w:t>лей, а сейчас отторгован</w:t>
      </w:r>
      <w:r w:rsidR="002D4EB4" w:rsidRPr="002D4EB4">
        <w:t xml:space="preserve"> </w:t>
      </w:r>
      <w:r w:rsidR="002D4EB4">
        <w:t>1 миллиард.</w:t>
      </w:r>
      <w:r w:rsidR="002D4EB4" w:rsidRPr="002D4EB4">
        <w:t xml:space="preserve"> </w:t>
      </w:r>
      <w:r w:rsidR="002D4EB4">
        <w:t>П</w:t>
      </w:r>
      <w:r w:rsidR="002D4EB4" w:rsidRPr="002D4EB4">
        <w:t>оэтому по мере того</w:t>
      </w:r>
      <w:r w:rsidR="002D4EB4">
        <w:t>,</w:t>
      </w:r>
      <w:r w:rsidR="002D4EB4" w:rsidRPr="002D4EB4">
        <w:t xml:space="preserve"> как средства будут в бюджете города</w:t>
      </w:r>
      <w:r w:rsidR="002D4EB4">
        <w:t>,</w:t>
      </w:r>
      <w:r w:rsidR="002D4EB4" w:rsidRPr="002D4EB4">
        <w:t xml:space="preserve"> соответственно</w:t>
      </w:r>
      <w:r w:rsidR="002D4EB4">
        <w:t>,</w:t>
      </w:r>
      <w:r w:rsidR="002D4EB4" w:rsidRPr="002D4EB4">
        <w:t xml:space="preserve"> будут проходить торги и определяться подрядчик на эти объекты и чем раньше мы этого подрядчика определим</w:t>
      </w:r>
      <w:r w:rsidR="002D4EB4">
        <w:t>,</w:t>
      </w:r>
      <w:r w:rsidR="002D4EB4" w:rsidRPr="002D4EB4">
        <w:t xml:space="preserve"> чем раньше нам деньги встанут</w:t>
      </w:r>
      <w:r w:rsidR="002D4EB4">
        <w:t>,</w:t>
      </w:r>
      <w:r w:rsidR="002D4EB4" w:rsidRPr="002D4EB4">
        <w:t xml:space="preserve"> тем более гарантированно то</w:t>
      </w:r>
      <w:r w:rsidR="002D4EB4">
        <w:t>,</w:t>
      </w:r>
      <w:r w:rsidR="002D4EB4" w:rsidRPr="002D4EB4">
        <w:t xml:space="preserve"> что мы также</w:t>
      </w:r>
      <w:r w:rsidR="002D4EB4">
        <w:t>,</w:t>
      </w:r>
      <w:r w:rsidR="002D4EB4" w:rsidRPr="002D4EB4">
        <w:t xml:space="preserve"> как и в прошлом году сможем выполнить все работы в строительный сезон</w:t>
      </w:r>
      <w:r w:rsidR="002D4EB4">
        <w:t>.</w:t>
      </w:r>
      <w:r w:rsidR="002D4EB4" w:rsidRPr="002D4EB4">
        <w:t xml:space="preserve"> </w:t>
      </w:r>
    </w:p>
    <w:p w:rsidR="002D4EB4" w:rsidRDefault="002D4EB4" w:rsidP="0013596A">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DC352F">
        <w:t>Олег Петрович,</w:t>
      </w:r>
      <w:r>
        <w:t xml:space="preserve"> с</w:t>
      </w:r>
      <w:r w:rsidRPr="002D4EB4">
        <w:t>пасибо</w:t>
      </w:r>
      <w:r>
        <w:t>.</w:t>
      </w:r>
    </w:p>
    <w:p w:rsidR="002D4EB4" w:rsidRDefault="002D4EB4" w:rsidP="0013596A">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2D4EB4">
        <w:rPr>
          <w:b/>
        </w:rPr>
        <w:t>Сафонкин</w:t>
      </w:r>
      <w:proofErr w:type="spellEnd"/>
      <w:r w:rsidRPr="002D4EB4">
        <w:rPr>
          <w:b/>
        </w:rPr>
        <w:t xml:space="preserve"> С. А.</w:t>
      </w:r>
      <w:r>
        <w:t xml:space="preserve"> </w:t>
      </w:r>
      <w:r w:rsidR="00330CDB">
        <w:t>–</w:t>
      </w:r>
      <w:r>
        <w:t xml:space="preserve"> </w:t>
      </w:r>
      <w:r w:rsidR="00330CDB">
        <w:t>Добрый день, коллеги. Олеся Валерьевна, спасибо за доклад.</w:t>
      </w:r>
      <w:r w:rsidR="005E42AA">
        <w:t xml:space="preserve"> Р</w:t>
      </w:r>
      <w:r w:rsidR="005E42AA" w:rsidRPr="005E42AA">
        <w:t>аспределение бюджетных всех средств</w:t>
      </w:r>
      <w:r w:rsidR="005E42AA">
        <w:t>,</w:t>
      </w:r>
      <w:r w:rsidR="005E42AA" w:rsidRPr="005E42AA">
        <w:t xml:space="preserve"> </w:t>
      </w:r>
      <w:r w:rsidR="005E42AA">
        <w:t>ассигнований,</w:t>
      </w:r>
      <w:r w:rsidR="005E42AA" w:rsidRPr="005E42AA">
        <w:t xml:space="preserve"> слова </w:t>
      </w:r>
      <w:r w:rsidR="005E42AA">
        <w:t xml:space="preserve">– </w:t>
      </w:r>
      <w:r w:rsidR="005E42AA" w:rsidRPr="005E42AA">
        <w:t>ремонт</w:t>
      </w:r>
      <w:r w:rsidR="005E42AA">
        <w:t>,</w:t>
      </w:r>
      <w:r w:rsidR="005E42AA" w:rsidRPr="005E42AA">
        <w:t xml:space="preserve"> реконструкция</w:t>
      </w:r>
      <w:r w:rsidR="005E42AA">
        <w:t>,</w:t>
      </w:r>
      <w:r w:rsidR="005E42AA" w:rsidRPr="005E42AA">
        <w:t xml:space="preserve"> интеллектуальная система</w:t>
      </w:r>
      <w:r w:rsidR="005E42AA">
        <w:t xml:space="preserve">, а </w:t>
      </w:r>
      <w:r w:rsidR="005E42AA" w:rsidRPr="005E42AA">
        <w:t>новое строи</w:t>
      </w:r>
      <w:r w:rsidR="00E7625E">
        <w:t xml:space="preserve">тельство у нас не предусмотрено </w:t>
      </w:r>
      <w:r w:rsidR="005E42AA" w:rsidRPr="005E42AA">
        <w:t>или скрыто это под реконструкцией</w:t>
      </w:r>
      <w:r w:rsidR="005E42AA">
        <w:t>?</w:t>
      </w:r>
      <w:r w:rsidR="005E42AA" w:rsidRPr="005E42AA">
        <w:t xml:space="preserve"> </w:t>
      </w:r>
      <w:r w:rsidR="005E42AA">
        <w:t xml:space="preserve">Как-то </w:t>
      </w:r>
      <w:r w:rsidR="005E42AA" w:rsidRPr="005E42AA">
        <w:t>здесь можете пояснить немножко</w:t>
      </w:r>
      <w:r w:rsidR="005E42AA">
        <w:t>? Э</w:t>
      </w:r>
      <w:r w:rsidR="005E42AA" w:rsidRPr="005E42AA">
        <w:t>то такой основной моме</w:t>
      </w:r>
      <w:r w:rsidR="00E07E46">
        <w:t>нт и в перечне улиц и территорий,</w:t>
      </w:r>
      <w:r w:rsidR="005E42AA" w:rsidRPr="005E42AA">
        <w:t xml:space="preserve"> которые </w:t>
      </w:r>
      <w:r w:rsidR="00E07E46">
        <w:t xml:space="preserve">в </w:t>
      </w:r>
      <w:r w:rsidR="00E7625E">
        <w:t>БКД</w:t>
      </w:r>
      <w:r w:rsidR="005E42AA" w:rsidRPr="005E42AA">
        <w:t xml:space="preserve"> вошли</w:t>
      </w:r>
      <w:r w:rsidR="00E07E46">
        <w:t>,</w:t>
      </w:r>
      <w:r w:rsidR="005E42AA" w:rsidRPr="005E42AA">
        <w:t xml:space="preserve"> площадь Калинина нашу долгожданную не услышал</w:t>
      </w:r>
      <w:r w:rsidR="00E07E46">
        <w:t xml:space="preserve">, </w:t>
      </w:r>
      <w:r w:rsidR="005E42AA" w:rsidRPr="005E42AA">
        <w:t>если можно два слова</w:t>
      </w:r>
      <w:r w:rsidR="00E07E46">
        <w:t>.</w:t>
      </w:r>
      <w:r w:rsidR="00330CDB">
        <w:t xml:space="preserve"> </w:t>
      </w:r>
    </w:p>
    <w:p w:rsidR="00E07E46" w:rsidRDefault="00E07E46" w:rsidP="0013596A">
      <w:pPr>
        <w:pStyle w:val="ac"/>
        <w:shd w:val="clear" w:color="auto" w:fill="auto"/>
        <w:tabs>
          <w:tab w:val="left" w:pos="0"/>
        </w:tabs>
        <w:autoSpaceDE w:val="0"/>
        <w:autoSpaceDN w:val="0"/>
        <w:adjustRightInd w:val="0"/>
        <w:spacing w:before="120" w:after="240" w:line="276" w:lineRule="auto"/>
        <w:ind w:left="0" w:right="-142" w:firstLine="709"/>
      </w:pPr>
      <w:r w:rsidRPr="00AD04E1">
        <w:rPr>
          <w:b/>
        </w:rPr>
        <w:t>Богомазова О. В.</w:t>
      </w:r>
      <w:r>
        <w:t xml:space="preserve"> – Площадь Калинина не относится к национальному проекту и там не ремонт, там благоустройство, а это другое направление расходов. </w:t>
      </w:r>
    </w:p>
    <w:p w:rsidR="00E07E46" w:rsidRDefault="00E07E46" w:rsidP="0013596A">
      <w:pPr>
        <w:pStyle w:val="ac"/>
        <w:shd w:val="clear" w:color="auto" w:fill="auto"/>
        <w:tabs>
          <w:tab w:val="left" w:pos="0"/>
        </w:tabs>
        <w:autoSpaceDE w:val="0"/>
        <w:autoSpaceDN w:val="0"/>
        <w:adjustRightInd w:val="0"/>
        <w:spacing w:before="120" w:after="240" w:line="276" w:lineRule="auto"/>
        <w:ind w:left="0" w:right="-142" w:firstLine="709"/>
      </w:pPr>
      <w:r>
        <w:lastRenderedPageBreak/>
        <w:t>По поводу строительства, дорог или светофорных объектов?</w:t>
      </w:r>
    </w:p>
    <w:p w:rsidR="00E07E46" w:rsidRDefault="00E07E46" w:rsidP="0013596A">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2D4EB4">
        <w:rPr>
          <w:b/>
        </w:rPr>
        <w:t>Сафонкин</w:t>
      </w:r>
      <w:proofErr w:type="spellEnd"/>
      <w:r w:rsidRPr="002D4EB4">
        <w:rPr>
          <w:b/>
        </w:rPr>
        <w:t xml:space="preserve"> С. А.</w:t>
      </w:r>
      <w:r>
        <w:t xml:space="preserve"> – Развитие дорожной сети, новое строительство.</w:t>
      </w:r>
    </w:p>
    <w:p w:rsidR="00E07E46" w:rsidRDefault="00E07E46" w:rsidP="0013596A">
      <w:pPr>
        <w:pStyle w:val="ac"/>
        <w:shd w:val="clear" w:color="auto" w:fill="auto"/>
        <w:tabs>
          <w:tab w:val="left" w:pos="0"/>
        </w:tabs>
        <w:autoSpaceDE w:val="0"/>
        <w:autoSpaceDN w:val="0"/>
        <w:adjustRightInd w:val="0"/>
        <w:spacing w:before="120" w:after="240" w:line="276" w:lineRule="auto"/>
        <w:ind w:left="0" w:right="-142" w:firstLine="709"/>
      </w:pPr>
      <w:r w:rsidRPr="00AD04E1">
        <w:rPr>
          <w:b/>
        </w:rPr>
        <w:t>Богомазова О. В.</w:t>
      </w:r>
      <w:r>
        <w:t xml:space="preserve"> – Строительство автомобильной дороги на данный  момент бюджетом не предусмотрено. У нас есть много проектов, которые мы разрабатываем.</w:t>
      </w:r>
    </w:p>
    <w:p w:rsidR="00E07E46" w:rsidRDefault="00E07E46" w:rsidP="0013596A">
      <w:pPr>
        <w:pStyle w:val="ac"/>
        <w:shd w:val="clear" w:color="auto" w:fill="auto"/>
        <w:tabs>
          <w:tab w:val="left" w:pos="0"/>
        </w:tabs>
        <w:autoSpaceDE w:val="0"/>
        <w:autoSpaceDN w:val="0"/>
        <w:adjustRightInd w:val="0"/>
        <w:spacing w:before="120" w:after="240" w:line="276" w:lineRule="auto"/>
        <w:ind w:left="0" w:right="-142" w:firstLine="709"/>
      </w:pPr>
      <w:r w:rsidRPr="00AC6C98">
        <w:rPr>
          <w:b/>
        </w:rPr>
        <w:t>Клемешов О. П.</w:t>
      </w:r>
      <w:r>
        <w:t xml:space="preserve"> – Олеся Валерьевна, не торопитесь. Как минимум улицу Титова, третий этап мы в этом году начнём, а это как раз строительство. У нас есть надежда, что мы Спортивную начнем в этом году, и хотя бы закончить проектирование </w:t>
      </w:r>
      <w:proofErr w:type="spellStart"/>
      <w:r>
        <w:t>Дукача</w:t>
      </w:r>
      <w:proofErr w:type="spellEnd"/>
      <w:r>
        <w:t>. Это также приоритетное направление, западное направление города, развязывает улицу Станционную и Титова, решает многие проблемы</w:t>
      </w:r>
      <w:r w:rsidR="002A0A61">
        <w:t>. По остальным объектам, безусловно, необходимо завершить проектные работы и соответственно добиваться средств на строительство.</w:t>
      </w:r>
    </w:p>
    <w:p w:rsidR="00F46FEA" w:rsidRDefault="002A0A61" w:rsidP="002A0A61">
      <w:pPr>
        <w:pStyle w:val="ac"/>
        <w:shd w:val="clear" w:color="auto" w:fill="auto"/>
        <w:tabs>
          <w:tab w:val="left" w:pos="0"/>
        </w:tabs>
        <w:autoSpaceDE w:val="0"/>
        <w:autoSpaceDN w:val="0"/>
        <w:adjustRightInd w:val="0"/>
        <w:spacing w:before="120" w:after="240" w:line="276" w:lineRule="auto"/>
        <w:ind w:left="0" w:right="-142" w:firstLine="709"/>
      </w:pPr>
      <w:r w:rsidRPr="002A0A61">
        <w:rPr>
          <w:b/>
        </w:rPr>
        <w:t>Шалимова Е. В.</w:t>
      </w:r>
      <w:r>
        <w:t xml:space="preserve"> – Добрый день. У меня просьба к Олегу Петровичу. Большую часть моего округа в Заельцовском районе составляет микрорайон Стрижи, где, как нам, кажется, сегодня опаздывает развитие транспортной инфраструктуры и не поспевает за сферой строительства. Микрорайон Стрижи активно застраивается последние 10 лет и сегодня мы понимаем, что не только городские территории застраиваются, но и смежная территория города Новосибирского сельского района. Хорошо, что сегодня присутствует Анатолий Викторович и может, возьмет на заметку, что есть такая проблема. Как я уже сказала, застраивается городская территория, и сегодня у нас есть информация, что несколько гектаров земли Новосибирского сельского района, бывший щебеночный завод</w:t>
      </w:r>
      <w:r w:rsidR="00F46FEA">
        <w:t>,</w:t>
      </w:r>
      <w:r>
        <w:t xml:space="preserve"> тоже отдано под жилую застройку. Мы понимаем, что на Северном объезде большое количество жилья в ближайшее время будет сдано, это к вопросу о том, что улицу Кедровую недавно реконструировали, поэтому я думаю, что мы очень сильно опоздали в рамках транспортной инфраструктуры, нам нужно очень сильно догонять строительство. </w:t>
      </w:r>
    </w:p>
    <w:p w:rsidR="002A0A61" w:rsidRDefault="002A0A61" w:rsidP="002A0A61">
      <w:pPr>
        <w:pStyle w:val="ac"/>
        <w:shd w:val="clear" w:color="auto" w:fill="auto"/>
        <w:tabs>
          <w:tab w:val="left" w:pos="0"/>
        </w:tabs>
        <w:autoSpaceDE w:val="0"/>
        <w:autoSpaceDN w:val="0"/>
        <w:adjustRightInd w:val="0"/>
        <w:spacing w:before="120" w:after="240" w:line="276" w:lineRule="auto"/>
        <w:ind w:left="0" w:right="-142" w:firstLine="709"/>
      </w:pPr>
      <w:r>
        <w:t>Олег Петрович, у меня к вам просьба, организовать под вашим руководством встречу</w:t>
      </w:r>
      <w:r w:rsidR="00FE3BBA">
        <w:t>,</w:t>
      </w:r>
      <w:r>
        <w:t xml:space="preserve"> поскольку много участников,</w:t>
      </w:r>
      <w:r w:rsidR="00FE3BBA">
        <w:t xml:space="preserve"> повторюсь, Новосибирск сельский, департамент строительства, департамент транспорта и наметить ближайшие шаги. Мы понимаем, что не в этот год, хотя бы на ближайшую пятилетку о включении в программу Безопасные качественные дороги или в другую, вопрос о расширении Мочищенского шоссе, 1-го Мочищенского шоссе и Красноярского шоссе. Сегодня мы стоим в больших пробках, а завтра случится транспортный коллапс. Спасибо. </w:t>
      </w:r>
    </w:p>
    <w:p w:rsidR="00FE3BBA" w:rsidRDefault="00FE3BBA" w:rsidP="0013596A">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FE3BBA">
        <w:t xml:space="preserve">Коллеги, обращаю внимание, что у нас вопросы, а не выступления. </w:t>
      </w:r>
      <w:r>
        <w:t>Пожалуйста, вопросы.</w:t>
      </w:r>
    </w:p>
    <w:p w:rsidR="002A0A61" w:rsidRDefault="00FE3BBA" w:rsidP="0013596A">
      <w:pPr>
        <w:pStyle w:val="ac"/>
        <w:shd w:val="clear" w:color="auto" w:fill="auto"/>
        <w:tabs>
          <w:tab w:val="left" w:pos="0"/>
        </w:tabs>
        <w:autoSpaceDE w:val="0"/>
        <w:autoSpaceDN w:val="0"/>
        <w:adjustRightInd w:val="0"/>
        <w:spacing w:before="120" w:after="240" w:line="276" w:lineRule="auto"/>
        <w:ind w:left="0" w:right="-142" w:firstLine="709"/>
      </w:pPr>
      <w:r w:rsidRPr="00FE3BBA">
        <w:rPr>
          <w:b/>
        </w:rPr>
        <w:t>Украинцев И. С.</w:t>
      </w:r>
      <w:r>
        <w:t xml:space="preserve"> - </w:t>
      </w:r>
      <w:r w:rsidRPr="00FE3BBA">
        <w:t xml:space="preserve"> Спасибо</w:t>
      </w:r>
      <w:r>
        <w:t>.</w:t>
      </w:r>
      <w:r w:rsidRPr="00FE3BBA">
        <w:t xml:space="preserve"> </w:t>
      </w:r>
      <w:r>
        <w:t>Я</w:t>
      </w:r>
      <w:r w:rsidRPr="00FE3BBA">
        <w:t xml:space="preserve"> про тротуар</w:t>
      </w:r>
      <w:r>
        <w:t>ы.</w:t>
      </w:r>
      <w:r w:rsidRPr="00FE3BBA">
        <w:t xml:space="preserve"> </w:t>
      </w:r>
      <w:r>
        <w:t>В</w:t>
      </w:r>
      <w:r w:rsidRPr="00FE3BBA">
        <w:t xml:space="preserve">от мы делаем дороги и делаем по </w:t>
      </w:r>
      <w:r w:rsidR="00B350E5">
        <w:t>БКД</w:t>
      </w:r>
      <w:r w:rsidRPr="00FE3BBA">
        <w:t xml:space="preserve"> и по другим программам</w:t>
      </w:r>
      <w:r w:rsidR="00E90839">
        <w:t>, но</w:t>
      </w:r>
      <w:r w:rsidRPr="00FE3BBA">
        <w:t xml:space="preserve"> с тротуарами как-то опаздываем</w:t>
      </w:r>
      <w:r w:rsidR="00E90839">
        <w:t>.</w:t>
      </w:r>
      <w:r w:rsidRPr="00FE3BBA">
        <w:t xml:space="preserve"> </w:t>
      </w:r>
      <w:r w:rsidR="00E90839">
        <w:t xml:space="preserve">У </w:t>
      </w:r>
      <w:r w:rsidRPr="00FE3BBA">
        <w:t>меня вопрос следующий</w:t>
      </w:r>
      <w:r w:rsidR="00E90839">
        <w:t>,</w:t>
      </w:r>
      <w:r w:rsidRPr="00FE3BBA">
        <w:t xml:space="preserve"> мы сделали </w:t>
      </w:r>
      <w:r w:rsidR="00E90839">
        <w:t>К</w:t>
      </w:r>
      <w:r w:rsidRPr="00FE3BBA">
        <w:t>расный проспект</w:t>
      </w:r>
      <w:r w:rsidR="00E90839">
        <w:t xml:space="preserve"> -</w:t>
      </w:r>
      <w:r w:rsidRPr="00FE3BBA">
        <w:t xml:space="preserve"> тротуары не сделали</w:t>
      </w:r>
      <w:r w:rsidR="00E90839">
        <w:t>,</w:t>
      </w:r>
      <w:r w:rsidRPr="00FE3BBA">
        <w:t xml:space="preserve"> </w:t>
      </w:r>
      <w:r w:rsidR="00E90839">
        <w:lastRenderedPageBreak/>
        <w:t>Д</w:t>
      </w:r>
      <w:r w:rsidRPr="00FE3BBA">
        <w:t>у</w:t>
      </w:r>
      <w:r w:rsidR="00E90839">
        <w:t>с</w:t>
      </w:r>
      <w:r w:rsidRPr="00FE3BBA">
        <w:t xml:space="preserve">и Ковальчук мы сделали </w:t>
      </w:r>
      <w:r w:rsidR="00E90839">
        <w:t xml:space="preserve">- </w:t>
      </w:r>
      <w:r w:rsidRPr="00FE3BBA">
        <w:t>тротуары не сделали</w:t>
      </w:r>
      <w:r w:rsidR="00E90839">
        <w:t>,</w:t>
      </w:r>
      <w:r w:rsidRPr="00FE3BBA">
        <w:t xml:space="preserve"> это более того</w:t>
      </w:r>
      <w:r w:rsidR="00E90839">
        <w:t>,</w:t>
      </w:r>
      <w:r w:rsidRPr="00FE3BBA">
        <w:t xml:space="preserve"> на</w:t>
      </w:r>
      <w:r w:rsidR="00E90839">
        <w:t xml:space="preserve"> Дуси</w:t>
      </w:r>
      <w:r w:rsidRPr="00FE3BBA">
        <w:t xml:space="preserve"> Ковальчук ещё и я много раз акцентировал внимание на трамвайных путях</w:t>
      </w:r>
      <w:r w:rsidR="00E90839">
        <w:t>,</w:t>
      </w:r>
      <w:r w:rsidRPr="00FE3BBA">
        <w:t xml:space="preserve"> у нас нов</w:t>
      </w:r>
      <w:r w:rsidR="00E90839">
        <w:t>ая</w:t>
      </w:r>
      <w:r w:rsidRPr="00FE3BBA">
        <w:t xml:space="preserve"> хорош</w:t>
      </w:r>
      <w:r w:rsidR="00E90839">
        <w:t>ая</w:t>
      </w:r>
      <w:r w:rsidRPr="00FE3BBA">
        <w:t xml:space="preserve"> качественная дорога</w:t>
      </w:r>
      <w:r w:rsidR="00E90839">
        <w:t>,</w:t>
      </w:r>
      <w:r w:rsidRPr="00FE3BBA">
        <w:t xml:space="preserve"> </w:t>
      </w:r>
      <w:r w:rsidR="00E90839">
        <w:t xml:space="preserve">а </w:t>
      </w:r>
      <w:r w:rsidRPr="00FE3BBA">
        <w:t>трамвайн</w:t>
      </w:r>
      <w:r w:rsidR="00E90839">
        <w:t>ые</w:t>
      </w:r>
      <w:r w:rsidRPr="00FE3BBA">
        <w:t xml:space="preserve"> пути как были в отвратительном состоянии</w:t>
      </w:r>
      <w:r w:rsidR="00E90839">
        <w:t>,</w:t>
      </w:r>
      <w:r w:rsidRPr="00FE3BBA">
        <w:t xml:space="preserve"> так и остаются</w:t>
      </w:r>
      <w:r w:rsidR="00E90839">
        <w:t>.</w:t>
      </w:r>
      <w:r w:rsidRPr="00FE3BBA">
        <w:t xml:space="preserve"> </w:t>
      </w:r>
      <w:r w:rsidR="00E90839">
        <w:t xml:space="preserve">У людей наблюдающих за всем этим, </w:t>
      </w:r>
      <w:r w:rsidRPr="00FE3BBA">
        <w:t>когнитивны</w:t>
      </w:r>
      <w:r w:rsidR="00E90839">
        <w:t>й</w:t>
      </w:r>
      <w:r w:rsidRPr="00FE3BBA">
        <w:t xml:space="preserve"> диссонанс</w:t>
      </w:r>
      <w:r w:rsidR="00E90839">
        <w:t>,</w:t>
      </w:r>
      <w:r w:rsidRPr="00FE3BBA">
        <w:t xml:space="preserve"> </w:t>
      </w:r>
      <w:r w:rsidR="00E90839">
        <w:t xml:space="preserve">то есть, </w:t>
      </w:r>
      <w:r w:rsidRPr="00FE3BBA">
        <w:t>это какие-то полумеры</w:t>
      </w:r>
      <w:r w:rsidR="00E90839">
        <w:t>.</w:t>
      </w:r>
      <w:r w:rsidRPr="00FE3BBA">
        <w:t xml:space="preserve"> </w:t>
      </w:r>
      <w:r w:rsidR="00E90839">
        <w:t>Есть ли</w:t>
      </w:r>
      <w:r w:rsidRPr="00FE3BBA">
        <w:t xml:space="preserve"> всё-таки перспектива</w:t>
      </w:r>
      <w:r w:rsidR="00E90839">
        <w:t>,</w:t>
      </w:r>
      <w:r w:rsidRPr="00FE3BBA">
        <w:t xml:space="preserve"> что мы вместе с дорогами начнём делать и тротуары</w:t>
      </w:r>
      <w:r w:rsidR="00E90839">
        <w:t>,</w:t>
      </w:r>
      <w:r w:rsidRPr="00FE3BBA">
        <w:t xml:space="preserve"> которые примыкают к этим дорогам или мы по-прежнему будем потом догонять вот этими </w:t>
      </w:r>
      <w:r w:rsidR="00E90839">
        <w:t>50</w:t>
      </w:r>
      <w:r w:rsidRPr="00FE3BBA">
        <w:t xml:space="preserve"> миллионами</w:t>
      </w:r>
      <w:r w:rsidR="00E90839">
        <w:t>,</w:t>
      </w:r>
      <w:r w:rsidRPr="00FE3BBA">
        <w:t xml:space="preserve"> которые мы сейчас закладываем и латать дыры</w:t>
      </w:r>
      <w:r w:rsidR="00E90839">
        <w:t>,</w:t>
      </w:r>
      <w:r w:rsidRPr="00FE3BBA">
        <w:t xml:space="preserve"> условно говоря</w:t>
      </w:r>
      <w:r w:rsidR="00E90839">
        <w:t>.</w:t>
      </w:r>
      <w:r w:rsidRPr="00FE3BBA">
        <w:t xml:space="preserve"> </w:t>
      </w:r>
      <w:r w:rsidR="00E90839">
        <w:t>М</w:t>
      </w:r>
      <w:r w:rsidRPr="00FE3BBA">
        <w:t>не бы хотелось</w:t>
      </w:r>
      <w:r w:rsidR="00E90839">
        <w:t xml:space="preserve">, чтобы мы, </w:t>
      </w:r>
      <w:r w:rsidRPr="00FE3BBA">
        <w:t>может</w:t>
      </w:r>
      <w:r w:rsidR="00E90839">
        <w:t>,</w:t>
      </w:r>
      <w:r w:rsidRPr="00FE3BBA">
        <w:t xml:space="preserve"> воспользова</w:t>
      </w:r>
      <w:r w:rsidR="00E90839">
        <w:t>лись</w:t>
      </w:r>
      <w:r w:rsidRPr="00FE3BBA">
        <w:t xml:space="preserve"> случаем </w:t>
      </w:r>
      <w:r w:rsidR="00E90839">
        <w:t xml:space="preserve">и </w:t>
      </w:r>
      <w:r w:rsidRPr="00FE3BBA">
        <w:t>обратились к областным властям</w:t>
      </w:r>
      <w:r w:rsidR="00E90839">
        <w:t xml:space="preserve">, чтобы </w:t>
      </w:r>
      <w:r w:rsidRPr="00FE3BBA">
        <w:t>закладывали возможность ремонта тротуаров вместе с дорогой</w:t>
      </w:r>
      <w:r w:rsidR="00E90839">
        <w:t>. П</w:t>
      </w:r>
      <w:r w:rsidRPr="00FE3BBA">
        <w:t>отому как на</w:t>
      </w:r>
      <w:r w:rsidR="00E90839">
        <w:t xml:space="preserve"> </w:t>
      </w:r>
      <w:r w:rsidRPr="00FE3BBA">
        <w:t>сегодняшний день</w:t>
      </w:r>
      <w:r w:rsidR="00E90839">
        <w:t>,</w:t>
      </w:r>
      <w:r w:rsidRPr="00FE3BBA">
        <w:t xml:space="preserve"> я </w:t>
      </w:r>
      <w:r w:rsidR="00E90839">
        <w:t xml:space="preserve">считаю, недопустимо. </w:t>
      </w:r>
    </w:p>
    <w:p w:rsidR="00A2312D" w:rsidRDefault="00E90839" w:rsidP="0013596A">
      <w:pPr>
        <w:pStyle w:val="ac"/>
        <w:shd w:val="clear" w:color="auto" w:fill="auto"/>
        <w:tabs>
          <w:tab w:val="left" w:pos="0"/>
        </w:tabs>
        <w:autoSpaceDE w:val="0"/>
        <w:autoSpaceDN w:val="0"/>
        <w:adjustRightInd w:val="0"/>
        <w:spacing w:before="120" w:after="240" w:line="276" w:lineRule="auto"/>
        <w:ind w:left="0" w:right="-142" w:firstLine="709"/>
      </w:pPr>
      <w:r w:rsidRPr="00E90839">
        <w:rPr>
          <w:b/>
        </w:rPr>
        <w:t xml:space="preserve">Клемешов О. П. </w:t>
      </w:r>
      <w:r>
        <w:t xml:space="preserve">- </w:t>
      </w:r>
      <w:r w:rsidRPr="00E90839">
        <w:t>Игорь Сергеевич</w:t>
      </w:r>
      <w:r>
        <w:t>,</w:t>
      </w:r>
      <w:r w:rsidRPr="00E90839">
        <w:t xml:space="preserve"> я бы не был столь категоричным говоря то</w:t>
      </w:r>
      <w:r>
        <w:t>,</w:t>
      </w:r>
      <w:r w:rsidRPr="00E90839">
        <w:t xml:space="preserve"> что тротуары совсем не ремонтируются при ремонте дорог</w:t>
      </w:r>
      <w:r w:rsidR="00591168">
        <w:t>.</w:t>
      </w:r>
      <w:r w:rsidRPr="00E90839">
        <w:t xml:space="preserve"> </w:t>
      </w:r>
      <w:r w:rsidR="00591168">
        <w:t>У</w:t>
      </w:r>
      <w:r w:rsidRPr="00E90839">
        <w:t xml:space="preserve"> нас есть примеры комплексного ремонта</w:t>
      </w:r>
      <w:r w:rsidR="00591168">
        <w:t>,</w:t>
      </w:r>
      <w:r w:rsidRPr="00E90839">
        <w:t xml:space="preserve"> как </w:t>
      </w:r>
      <w:r w:rsidR="00591168">
        <w:t>в 2022</w:t>
      </w:r>
      <w:r w:rsidRPr="00E90839">
        <w:t xml:space="preserve"> году</w:t>
      </w:r>
      <w:r w:rsidR="00591168">
        <w:t xml:space="preserve"> -</w:t>
      </w:r>
      <w:r w:rsidRPr="00E90839">
        <w:t xml:space="preserve"> это проспект Карла Маркса</w:t>
      </w:r>
      <w:r w:rsidR="00591168">
        <w:t>,</w:t>
      </w:r>
      <w:r w:rsidRPr="00E90839">
        <w:t xml:space="preserve"> который ремонтировался с тротуарами</w:t>
      </w:r>
      <w:r w:rsidR="00591168">
        <w:t>,</w:t>
      </w:r>
      <w:r w:rsidRPr="00E90839">
        <w:t xml:space="preserve"> так и 2</w:t>
      </w:r>
      <w:r w:rsidR="00591168">
        <w:t>02</w:t>
      </w:r>
      <w:r w:rsidRPr="00E90839">
        <w:t>3 год</w:t>
      </w:r>
      <w:r w:rsidR="00591168">
        <w:t>,</w:t>
      </w:r>
      <w:r w:rsidRPr="00E90839">
        <w:t xml:space="preserve"> правда это территория </w:t>
      </w:r>
      <w:r w:rsidR="00591168">
        <w:t>А</w:t>
      </w:r>
      <w:r w:rsidRPr="00E90839">
        <w:t>кадемгородка</w:t>
      </w:r>
      <w:r w:rsidR="00591168">
        <w:t>,</w:t>
      </w:r>
      <w:r w:rsidRPr="00E90839">
        <w:t xml:space="preserve"> где выполнялись работы по ремонту тротуаров</w:t>
      </w:r>
      <w:r w:rsidR="00591168">
        <w:t>,</w:t>
      </w:r>
      <w:r w:rsidRPr="00E90839">
        <w:t xml:space="preserve"> устройств</w:t>
      </w:r>
      <w:r w:rsidR="00591168">
        <w:t>у</w:t>
      </w:r>
      <w:r w:rsidRPr="00E90839">
        <w:t xml:space="preserve"> газонной части и даже велодорожки мы там делали</w:t>
      </w:r>
      <w:r w:rsidR="00591168">
        <w:t>.</w:t>
      </w:r>
      <w:r w:rsidRPr="00E90839">
        <w:t xml:space="preserve"> </w:t>
      </w:r>
      <w:r w:rsidR="00591168">
        <w:t>З</w:t>
      </w:r>
      <w:r w:rsidRPr="00E90839">
        <w:t>адача</w:t>
      </w:r>
      <w:r w:rsidR="00591168">
        <w:t>,</w:t>
      </w:r>
      <w:r w:rsidRPr="00E90839">
        <w:t xml:space="preserve"> которую поставил </w:t>
      </w:r>
      <w:r w:rsidR="00591168">
        <w:t>Г</w:t>
      </w:r>
      <w:r w:rsidRPr="00E90839">
        <w:t>убернатор перед городом Новосибирском</w:t>
      </w:r>
      <w:r w:rsidR="00591168">
        <w:t xml:space="preserve"> -</w:t>
      </w:r>
      <w:r w:rsidRPr="00E90839">
        <w:t xml:space="preserve"> это организовывать именно комплексный ремонт и мы с вами об этом неоднократно говорили</w:t>
      </w:r>
      <w:r w:rsidR="00591168">
        <w:t>.</w:t>
      </w:r>
      <w:r w:rsidRPr="00E90839">
        <w:t xml:space="preserve"> </w:t>
      </w:r>
      <w:r w:rsidR="00591168">
        <w:t>И</w:t>
      </w:r>
      <w:r w:rsidRPr="00E90839">
        <w:t>сходя из тех средств</w:t>
      </w:r>
      <w:r w:rsidR="00591168">
        <w:t>,</w:t>
      </w:r>
      <w:r w:rsidRPr="00E90839">
        <w:t xml:space="preserve"> которые запланированы на ремонт дорог</w:t>
      </w:r>
      <w:r w:rsidR="00591168">
        <w:t>,</w:t>
      </w:r>
      <w:r w:rsidRPr="00E90839">
        <w:t xml:space="preserve"> мы постараемс</w:t>
      </w:r>
      <w:r w:rsidR="00591168">
        <w:t>я максимально включить тротуары, н</w:t>
      </w:r>
      <w:r w:rsidRPr="00E90839">
        <w:t>о</w:t>
      </w:r>
      <w:r w:rsidR="00591168">
        <w:t>,</w:t>
      </w:r>
      <w:r w:rsidRPr="00E90839">
        <w:t xml:space="preserve"> когда я буквально 10 минут назад говорил о недостатке финансирования для того</w:t>
      </w:r>
      <w:r w:rsidR="00591168">
        <w:t>,</w:t>
      </w:r>
      <w:r w:rsidRPr="00E90839">
        <w:t xml:space="preserve"> чтобы обеспечить выполнение целевых показателей</w:t>
      </w:r>
      <w:r w:rsidR="00591168">
        <w:t>,</w:t>
      </w:r>
      <w:r w:rsidRPr="00E90839">
        <w:t xml:space="preserve"> здесь безусловно придётся выбирать</w:t>
      </w:r>
      <w:r w:rsidR="00591168">
        <w:t>,</w:t>
      </w:r>
      <w:r w:rsidRPr="00E90839">
        <w:t xml:space="preserve"> расставлять приоритеты</w:t>
      </w:r>
      <w:r w:rsidR="00591168">
        <w:t>,</w:t>
      </w:r>
      <w:r w:rsidRPr="00E90839">
        <w:t xml:space="preserve"> либо сохраниться в федеральной программе</w:t>
      </w:r>
      <w:r w:rsidR="00591168">
        <w:t xml:space="preserve">, либо </w:t>
      </w:r>
      <w:r w:rsidRPr="00E90839">
        <w:t>не выполнить эти показатели</w:t>
      </w:r>
      <w:r w:rsidR="00591168">
        <w:t>, но зато</w:t>
      </w:r>
      <w:r w:rsidRPr="00E90839">
        <w:t xml:space="preserve"> </w:t>
      </w:r>
      <w:r w:rsidR="00591168">
        <w:t>от</w:t>
      </w:r>
      <w:r w:rsidRPr="00E90839">
        <w:t>ремонтировать несколько тротуаров</w:t>
      </w:r>
      <w:r w:rsidR="00591168">
        <w:t>.</w:t>
      </w:r>
      <w:r w:rsidRPr="00E90839">
        <w:t xml:space="preserve"> </w:t>
      </w:r>
      <w:r w:rsidR="00591168">
        <w:t>Б</w:t>
      </w:r>
      <w:r w:rsidRPr="00E90839">
        <w:t>олее того</w:t>
      </w:r>
      <w:r w:rsidR="00591168">
        <w:t>,</w:t>
      </w:r>
      <w:r w:rsidRPr="00E90839">
        <w:t xml:space="preserve"> вы постоянно присутствуете на комиссиях по гор</w:t>
      </w:r>
      <w:r w:rsidR="00591168">
        <w:t>одскому</w:t>
      </w:r>
      <w:r w:rsidRPr="00E90839">
        <w:t xml:space="preserve"> хозяйству</w:t>
      </w:r>
      <w:r w:rsidR="00591168">
        <w:t>,</w:t>
      </w:r>
      <w:r w:rsidRPr="00E90839">
        <w:t xml:space="preserve"> на иных</w:t>
      </w:r>
      <w:r w:rsidR="00591168">
        <w:t xml:space="preserve"> комиссиях,</w:t>
      </w:r>
      <w:r w:rsidRPr="00E90839">
        <w:t xml:space="preserve"> на отчётах и так дальше</w:t>
      </w:r>
      <w:r w:rsidR="00591168">
        <w:t>,</w:t>
      </w:r>
      <w:r w:rsidRPr="00E90839">
        <w:t xml:space="preserve"> я тоже там присутству</w:t>
      </w:r>
      <w:r w:rsidR="00591168">
        <w:t>ю</w:t>
      </w:r>
      <w:r w:rsidRPr="00E90839">
        <w:t xml:space="preserve"> и я неоднократно на протяжении нескольких лет говорил то</w:t>
      </w:r>
      <w:r w:rsidR="00591168">
        <w:t xml:space="preserve">, </w:t>
      </w:r>
      <w:r w:rsidRPr="00E90839">
        <w:t>что нужна программа по ремонту тротуара</w:t>
      </w:r>
      <w:r w:rsidR="00591168">
        <w:t>.</w:t>
      </w:r>
      <w:r w:rsidRPr="00E90839">
        <w:t xml:space="preserve"> </w:t>
      </w:r>
      <w:r w:rsidR="00591168">
        <w:t>Н</w:t>
      </w:r>
      <w:r w:rsidRPr="00E90839">
        <w:t xml:space="preserve">аконец-то в </w:t>
      </w:r>
      <w:r w:rsidR="00591168">
        <w:t>2023</w:t>
      </w:r>
      <w:r w:rsidRPr="00E90839">
        <w:t xml:space="preserve"> году все нас услышали</w:t>
      </w:r>
      <w:r w:rsidR="00591168">
        <w:t>,</w:t>
      </w:r>
      <w:r w:rsidRPr="00E90839">
        <w:t xml:space="preserve"> депутаты поддержали и за это огромное спасибо</w:t>
      </w:r>
      <w:r w:rsidR="00591168">
        <w:t>.</w:t>
      </w:r>
      <w:r w:rsidRPr="00E90839">
        <w:t xml:space="preserve"> </w:t>
      </w:r>
      <w:r w:rsidR="00591168">
        <w:t xml:space="preserve">В </w:t>
      </w:r>
      <w:r w:rsidRPr="00E90839">
        <w:t>первый год 2</w:t>
      </w:r>
      <w:r w:rsidR="00591168">
        <w:t>02</w:t>
      </w:r>
      <w:r w:rsidRPr="00E90839">
        <w:t>3 - это 250 м</w:t>
      </w:r>
      <w:r w:rsidR="00591168">
        <w:t xml:space="preserve">иллионов, </w:t>
      </w:r>
      <w:r w:rsidRPr="00E90839">
        <w:t>которы</w:t>
      </w:r>
      <w:r w:rsidR="00591168">
        <w:t>е</w:t>
      </w:r>
      <w:r w:rsidRPr="00E90839">
        <w:t xml:space="preserve"> были направлены на ремонт и тротуаров против 40</w:t>
      </w:r>
      <w:r w:rsidR="00591168">
        <w:t>,</w:t>
      </w:r>
      <w:r w:rsidRPr="00E90839">
        <w:t xml:space="preserve"> которые на протяжении 10 лет предыдущих выделялись на каждый год</w:t>
      </w:r>
      <w:r w:rsidR="009E398E">
        <w:t>,</w:t>
      </w:r>
      <w:r w:rsidRPr="00E90839">
        <w:t xml:space="preserve"> это максимум</w:t>
      </w:r>
      <w:r w:rsidR="009E398E">
        <w:t>.</w:t>
      </w:r>
      <w:r w:rsidRPr="00E90839">
        <w:t xml:space="preserve"> </w:t>
      </w:r>
      <w:r w:rsidR="009E398E">
        <w:t>В</w:t>
      </w:r>
      <w:r w:rsidRPr="00E90839">
        <w:t xml:space="preserve"> этом году финансирование 300 м</w:t>
      </w:r>
      <w:r w:rsidR="009E398E">
        <w:t>иллионов</w:t>
      </w:r>
      <w:r w:rsidRPr="00E90839">
        <w:t xml:space="preserve"> на тротуары и вот здесь</w:t>
      </w:r>
      <w:r w:rsidR="00AA42FA">
        <w:t>,</w:t>
      </w:r>
      <w:r w:rsidRPr="00E90839">
        <w:t xml:space="preserve"> я думаю</w:t>
      </w:r>
      <w:r w:rsidR="009E398E">
        <w:t xml:space="preserve">, </w:t>
      </w:r>
      <w:r w:rsidRPr="00E90839">
        <w:t>что</w:t>
      </w:r>
      <w:r w:rsidR="009E398E">
        <w:t xml:space="preserve"> </w:t>
      </w:r>
      <w:r w:rsidRPr="00E90839">
        <w:t>если мы выдержим такие темпы финансирования на протяжении двух-трёх</w:t>
      </w:r>
      <w:r w:rsidR="009E398E">
        <w:t xml:space="preserve">, </w:t>
      </w:r>
      <w:r w:rsidRPr="00E90839">
        <w:t>максимум четырёх лет</w:t>
      </w:r>
      <w:r w:rsidR="009E398E">
        <w:t>,</w:t>
      </w:r>
      <w:r w:rsidRPr="00E90839">
        <w:t xml:space="preserve"> то мы сможем это отставание наверстать и привести тротуары в нормативное состояние</w:t>
      </w:r>
      <w:r w:rsidR="009E398E">
        <w:t>.</w:t>
      </w:r>
      <w:r w:rsidRPr="00E90839">
        <w:t xml:space="preserve"> </w:t>
      </w:r>
      <w:r w:rsidR="009E398E">
        <w:t>М</w:t>
      </w:r>
      <w:r w:rsidRPr="00E90839">
        <w:t>ожно</w:t>
      </w:r>
      <w:r w:rsidR="009E398E">
        <w:t>,</w:t>
      </w:r>
      <w:r w:rsidRPr="00E90839">
        <w:t xml:space="preserve"> наверное</w:t>
      </w:r>
      <w:r w:rsidR="009E398E">
        <w:t>, сказать, д</w:t>
      </w:r>
      <w:r w:rsidRPr="00E90839">
        <w:t>авайте</w:t>
      </w:r>
      <w:r w:rsidR="009E398E">
        <w:t>,</w:t>
      </w:r>
      <w:r w:rsidRPr="00E90839">
        <w:t xml:space="preserve"> мы миллиард попросим на тротуары </w:t>
      </w:r>
      <w:r w:rsidR="009E398E">
        <w:t xml:space="preserve">и </w:t>
      </w:r>
      <w:r w:rsidRPr="00E90839">
        <w:t xml:space="preserve">нам </w:t>
      </w:r>
      <w:r w:rsidR="009E398E">
        <w:t xml:space="preserve">он </w:t>
      </w:r>
      <w:r w:rsidRPr="00E90839">
        <w:t>свалится</w:t>
      </w:r>
      <w:r w:rsidR="009E398E">
        <w:t>, но мы</w:t>
      </w:r>
      <w:r w:rsidRPr="00E90839">
        <w:t xml:space="preserve"> не найдём подрядчика</w:t>
      </w:r>
      <w:r w:rsidR="009E398E">
        <w:t>,</w:t>
      </w:r>
      <w:r w:rsidRPr="00E90839">
        <w:t xml:space="preserve"> чтобы выполнить такой объём по тротуарам</w:t>
      </w:r>
      <w:r w:rsidR="009E398E">
        <w:t>.</w:t>
      </w:r>
      <w:r w:rsidRPr="00E90839">
        <w:t xml:space="preserve"> </w:t>
      </w:r>
      <w:r w:rsidR="009E398E">
        <w:t>П</w:t>
      </w:r>
      <w:r w:rsidRPr="00E90839">
        <w:t xml:space="preserve">о тротуарам 300 </w:t>
      </w:r>
      <w:r w:rsidR="009E398E">
        <w:t>–</w:t>
      </w:r>
      <w:r w:rsidRPr="00E90839">
        <w:t xml:space="preserve"> это</w:t>
      </w:r>
      <w:r w:rsidR="009E398E">
        <w:t>,</w:t>
      </w:r>
      <w:r w:rsidRPr="00E90839">
        <w:t xml:space="preserve"> поверьте</w:t>
      </w:r>
      <w:r w:rsidR="009E398E">
        <w:t>,</w:t>
      </w:r>
      <w:r w:rsidRPr="00E90839">
        <w:t xml:space="preserve"> </w:t>
      </w:r>
      <w:r w:rsidR="009E398E">
        <w:t>очень много,</w:t>
      </w:r>
      <w:r w:rsidRPr="00E90839">
        <w:t xml:space="preserve"> это наработаться всем</w:t>
      </w:r>
      <w:r w:rsidR="009E398E">
        <w:t>,</w:t>
      </w:r>
      <w:r w:rsidRPr="00E90839">
        <w:t xml:space="preserve"> чтобы это выполнить</w:t>
      </w:r>
      <w:r w:rsidR="009E398E">
        <w:t>.</w:t>
      </w:r>
      <w:r w:rsidRPr="00E90839">
        <w:t xml:space="preserve"> </w:t>
      </w:r>
      <w:r w:rsidR="009E398E">
        <w:t>Т</w:t>
      </w:r>
      <w:r w:rsidRPr="00E90839">
        <w:t>ем более</w:t>
      </w:r>
      <w:r w:rsidR="009E398E">
        <w:t>,</w:t>
      </w:r>
      <w:r w:rsidRPr="00E90839">
        <w:t xml:space="preserve"> я в прошлом в своём выступлении обращал внимание</w:t>
      </w:r>
      <w:r w:rsidR="009E398E">
        <w:t xml:space="preserve">, </w:t>
      </w:r>
      <w:r w:rsidRPr="00E90839">
        <w:t>депутат</w:t>
      </w:r>
      <w:r w:rsidR="009E398E">
        <w:t>,</w:t>
      </w:r>
      <w:r w:rsidRPr="00E90839">
        <w:t xml:space="preserve"> он соответственно</w:t>
      </w:r>
      <w:r w:rsidR="009E398E">
        <w:t>,</w:t>
      </w:r>
      <w:r w:rsidRPr="00E90839">
        <w:t xml:space="preserve"> за сво</w:t>
      </w:r>
      <w:r w:rsidR="009E398E">
        <w:t>й</w:t>
      </w:r>
      <w:r w:rsidRPr="00E90839">
        <w:t xml:space="preserve"> округ </w:t>
      </w:r>
      <w:r w:rsidR="009E398E">
        <w:t>радеет,</w:t>
      </w:r>
      <w:r w:rsidRPr="00E90839">
        <w:t xml:space="preserve"> но надо обращать внимание именно на </w:t>
      </w:r>
      <w:r w:rsidRPr="00E90839">
        <w:lastRenderedPageBreak/>
        <w:t>комплексность</w:t>
      </w:r>
      <w:r w:rsidR="009E398E">
        <w:t>.</w:t>
      </w:r>
      <w:r w:rsidRPr="00E90839">
        <w:t xml:space="preserve"> </w:t>
      </w:r>
      <w:r w:rsidR="009E398E">
        <w:t>У</w:t>
      </w:r>
      <w:r w:rsidRPr="00E90839">
        <w:t xml:space="preserve"> нас некоторые тротуары в центре</w:t>
      </w:r>
      <w:r w:rsidR="009E398E">
        <w:t>,</w:t>
      </w:r>
      <w:r w:rsidRPr="00E90839">
        <w:t xml:space="preserve"> где трафик наибольший</w:t>
      </w:r>
      <w:r w:rsidR="009E398E">
        <w:t>,</w:t>
      </w:r>
      <w:r w:rsidRPr="00E90839">
        <w:t xml:space="preserve"> гораздо</w:t>
      </w:r>
      <w:r w:rsidR="009E398E">
        <w:t xml:space="preserve"> в</w:t>
      </w:r>
      <w:r w:rsidRPr="00E90839">
        <w:t xml:space="preserve"> </w:t>
      </w:r>
      <w:proofErr w:type="gramStart"/>
      <w:r w:rsidRPr="00E90839">
        <w:t>более худшем</w:t>
      </w:r>
      <w:proofErr w:type="gramEnd"/>
      <w:r w:rsidRPr="00E90839">
        <w:t xml:space="preserve"> состоянии</w:t>
      </w:r>
      <w:r w:rsidR="009E398E">
        <w:t>,</w:t>
      </w:r>
      <w:r w:rsidRPr="00E90839">
        <w:t xml:space="preserve"> чем некоторые придомовые территории</w:t>
      </w:r>
      <w:r w:rsidR="009E398E">
        <w:t>,</w:t>
      </w:r>
      <w:r w:rsidRPr="00E90839">
        <w:t xml:space="preserve"> почему говорю некоторые</w:t>
      </w:r>
      <w:r w:rsidR="009E398E">
        <w:t>,</w:t>
      </w:r>
      <w:r w:rsidRPr="00E90839">
        <w:t xml:space="preserve"> потому что там программа</w:t>
      </w:r>
      <w:r w:rsidR="009E398E">
        <w:t>,</w:t>
      </w:r>
      <w:r w:rsidRPr="00E90839">
        <w:t xml:space="preserve"> вы сами прекрасно знаете с</w:t>
      </w:r>
      <w:r w:rsidR="00AA42FA">
        <w:t xml:space="preserve"> </w:t>
      </w:r>
      <w:r w:rsidRPr="00E90839">
        <w:t>начала двухтысячных годов идёт</w:t>
      </w:r>
      <w:r w:rsidR="009E398E">
        <w:t>,</w:t>
      </w:r>
      <w:r w:rsidRPr="00E90839">
        <w:t xml:space="preserve"> а у нас некоторые дворы в этой программе побывали уже как минимум два раза</w:t>
      </w:r>
      <w:r w:rsidR="009E398E">
        <w:t>.</w:t>
      </w:r>
      <w:r w:rsidRPr="00E90839">
        <w:t xml:space="preserve"> </w:t>
      </w:r>
      <w:r w:rsidR="00A2312D">
        <w:t>М</w:t>
      </w:r>
      <w:r w:rsidRPr="00E90839">
        <w:t xml:space="preserve">ы все жители города </w:t>
      </w:r>
      <w:r w:rsidR="009E398E">
        <w:t>и центр -</w:t>
      </w:r>
      <w:r w:rsidRPr="00E90839">
        <w:t xml:space="preserve"> это то с чего </w:t>
      </w:r>
      <w:r w:rsidR="00AA42FA">
        <w:t xml:space="preserve">надо </w:t>
      </w:r>
      <w:r w:rsidRPr="00E90839">
        <w:t>начать</w:t>
      </w:r>
      <w:r w:rsidR="00A2312D">
        <w:t>.</w:t>
      </w:r>
      <w:r w:rsidRPr="00E90839">
        <w:t xml:space="preserve"> </w:t>
      </w:r>
      <w:r w:rsidR="00A2312D">
        <w:t>М</w:t>
      </w:r>
      <w:r w:rsidRPr="00E90839">
        <w:t>ожет быть</w:t>
      </w:r>
      <w:r w:rsidR="009E398E">
        <w:t>,</w:t>
      </w:r>
      <w:r w:rsidRPr="00E90839">
        <w:t xml:space="preserve"> мы какое-то целевое финансирование запланируем именно на центр города</w:t>
      </w:r>
      <w:r w:rsidR="009E398E">
        <w:t>,</w:t>
      </w:r>
      <w:r w:rsidRPr="00E90839">
        <w:t xml:space="preserve"> а остальное поделим</w:t>
      </w:r>
      <w:r w:rsidR="009E398E">
        <w:t>,</w:t>
      </w:r>
      <w:r w:rsidRPr="00E90839">
        <w:t xml:space="preserve"> но чтобы не получалось таких нонс</w:t>
      </w:r>
      <w:r w:rsidR="009E398E">
        <w:t>енс</w:t>
      </w:r>
      <w:r w:rsidRPr="00E90839">
        <w:t>ов</w:t>
      </w:r>
      <w:r w:rsidR="009E398E">
        <w:t>,</w:t>
      </w:r>
      <w:r w:rsidRPr="00E90839">
        <w:t xml:space="preserve"> мы каждому депутату поделили по 100</w:t>
      </w:r>
      <w:r w:rsidR="009E398E">
        <w:t xml:space="preserve"> тысяч</w:t>
      </w:r>
      <w:r w:rsidRPr="00E90839">
        <w:t xml:space="preserve"> руб</w:t>
      </w:r>
      <w:r w:rsidR="009E398E">
        <w:t>лей,</w:t>
      </w:r>
      <w:r w:rsidRPr="00E90839">
        <w:t xml:space="preserve"> образно говорю</w:t>
      </w:r>
      <w:r w:rsidR="009E398E">
        <w:t>,</w:t>
      </w:r>
      <w:r w:rsidRPr="00E90839">
        <w:t xml:space="preserve"> вроде по справедливости</w:t>
      </w:r>
      <w:r w:rsidR="009E398E">
        <w:t>,</w:t>
      </w:r>
      <w:r w:rsidRPr="00E90839">
        <w:t xml:space="preserve"> всем хорошо</w:t>
      </w:r>
      <w:r w:rsidR="009E398E">
        <w:t>,</w:t>
      </w:r>
      <w:r w:rsidRPr="00E90839">
        <w:t xml:space="preserve"> но километровы</w:t>
      </w:r>
      <w:r w:rsidR="009A749B">
        <w:t>й</w:t>
      </w:r>
      <w:r w:rsidRPr="00E90839">
        <w:t xml:space="preserve"> тротуар мы ремонтируем 300 м и на этом деньги заканчиваются и люди говорят</w:t>
      </w:r>
      <w:r w:rsidR="00A2312D">
        <w:t>, а</w:t>
      </w:r>
      <w:r w:rsidRPr="00E90839">
        <w:t xml:space="preserve"> нельзя</w:t>
      </w:r>
      <w:r w:rsidR="00A2312D">
        <w:t xml:space="preserve"> ли </w:t>
      </w:r>
      <w:r w:rsidRPr="00E90839">
        <w:t>было всё-таки его целиком отремонтирова</w:t>
      </w:r>
      <w:r w:rsidR="00A2312D">
        <w:t>ть?</w:t>
      </w:r>
    </w:p>
    <w:p w:rsidR="00E90839" w:rsidRDefault="00A2312D" w:rsidP="00A2312D">
      <w:pPr>
        <w:pStyle w:val="ac"/>
        <w:shd w:val="clear" w:color="auto" w:fill="auto"/>
        <w:tabs>
          <w:tab w:val="left" w:pos="0"/>
        </w:tabs>
        <w:autoSpaceDE w:val="0"/>
        <w:autoSpaceDN w:val="0"/>
        <w:adjustRightInd w:val="0"/>
        <w:spacing w:before="120" w:after="240" w:line="276" w:lineRule="auto"/>
        <w:ind w:left="0" w:right="-142" w:firstLine="709"/>
      </w:pPr>
      <w:r w:rsidRPr="00FE3BBA">
        <w:rPr>
          <w:b/>
        </w:rPr>
        <w:t>Украинцев И. С.</w:t>
      </w:r>
      <w:r>
        <w:t xml:space="preserve"> - </w:t>
      </w:r>
      <w:r w:rsidRPr="00FE3BBA">
        <w:t xml:space="preserve"> </w:t>
      </w:r>
      <w:r>
        <w:t>Олег Петрович,</w:t>
      </w:r>
      <w:r w:rsidR="00E90839" w:rsidRPr="00E90839">
        <w:t xml:space="preserve"> я-то как раз не свою часть</w:t>
      </w:r>
      <w:r>
        <w:t xml:space="preserve"> Красного</w:t>
      </w:r>
      <w:r w:rsidR="00E90839" w:rsidRPr="00E90839">
        <w:t xml:space="preserve"> проспекта </w:t>
      </w:r>
      <w:r>
        <w:t>в округе, я</w:t>
      </w:r>
      <w:r w:rsidR="00E90839" w:rsidRPr="00E90839">
        <w:t xml:space="preserve"> как раз за центр </w:t>
      </w:r>
      <w:r>
        <w:t>города. Я хочу сделать на этом акцент, что</w:t>
      </w:r>
      <w:r w:rsidR="00CE5F15">
        <w:t xml:space="preserve"> вы говорите,</w:t>
      </w:r>
      <w:r>
        <w:t xml:space="preserve"> есть исключение</w:t>
      </w:r>
      <w:r w:rsidR="00CE5F15">
        <w:t>, например, Карла Маркса и так далее, а я хотел бы, чтобы  у нас было исключение, когда мы не делаем тротуары.</w:t>
      </w:r>
    </w:p>
    <w:p w:rsidR="00FE3BBA" w:rsidRDefault="00CE5F15" w:rsidP="0013596A">
      <w:pPr>
        <w:pStyle w:val="ac"/>
        <w:shd w:val="clear" w:color="auto" w:fill="auto"/>
        <w:tabs>
          <w:tab w:val="left" w:pos="0"/>
        </w:tabs>
        <w:autoSpaceDE w:val="0"/>
        <w:autoSpaceDN w:val="0"/>
        <w:adjustRightInd w:val="0"/>
        <w:spacing w:before="120" w:after="240" w:line="276" w:lineRule="auto"/>
        <w:ind w:left="0" w:right="-142" w:firstLine="709"/>
      </w:pPr>
      <w:r w:rsidRPr="00E90839">
        <w:rPr>
          <w:b/>
        </w:rPr>
        <w:t xml:space="preserve">Клемешов О. П. </w:t>
      </w:r>
      <w:r>
        <w:t>– Именно такая задача и стоит, но я всё-таки сказал это с оговоркой, чтобы вы понимали, как всё-таки будут выбираться приоритеты. Приоритет сегодня комплексность, Губернатор об этом четко сказал.</w:t>
      </w:r>
    </w:p>
    <w:p w:rsidR="00CE5F15" w:rsidRDefault="00CE5F15" w:rsidP="0013596A">
      <w:pPr>
        <w:pStyle w:val="ac"/>
        <w:shd w:val="clear" w:color="auto" w:fill="auto"/>
        <w:tabs>
          <w:tab w:val="left" w:pos="0"/>
        </w:tabs>
        <w:autoSpaceDE w:val="0"/>
        <w:autoSpaceDN w:val="0"/>
        <w:adjustRightInd w:val="0"/>
        <w:spacing w:before="120" w:after="240" w:line="276" w:lineRule="auto"/>
        <w:ind w:left="0" w:right="-142" w:firstLine="709"/>
      </w:pPr>
      <w:r w:rsidRPr="00FE3BBA">
        <w:rPr>
          <w:b/>
        </w:rPr>
        <w:t>Украинцев И. С.</w:t>
      </w:r>
      <w:r>
        <w:t xml:space="preserve"> – Услышал вас, спасибо.</w:t>
      </w:r>
    </w:p>
    <w:p w:rsidR="00CE5F15" w:rsidRDefault="00CE5F15" w:rsidP="0013596A">
      <w:pPr>
        <w:pStyle w:val="ac"/>
        <w:shd w:val="clear" w:color="auto" w:fill="auto"/>
        <w:tabs>
          <w:tab w:val="left" w:pos="0"/>
        </w:tabs>
        <w:autoSpaceDE w:val="0"/>
        <w:autoSpaceDN w:val="0"/>
        <w:adjustRightInd w:val="0"/>
        <w:spacing w:before="120" w:after="240" w:line="276" w:lineRule="auto"/>
        <w:ind w:left="0" w:right="-142" w:firstLine="709"/>
      </w:pPr>
      <w:r w:rsidRPr="00CE5F15">
        <w:rPr>
          <w:b/>
        </w:rPr>
        <w:t>Каверзина С. В.</w:t>
      </w:r>
      <w:r>
        <w:t xml:space="preserve"> – Я в принципе услышала ответ на свой вопрос, но он такой пространственный был. Я сейчас вас попрошу ответить да или нет. Мы приоритет ставим погонный метр по БКД, да? </w:t>
      </w:r>
    </w:p>
    <w:p w:rsidR="00CE5F15" w:rsidRDefault="00CE5F15" w:rsidP="0013596A">
      <w:pPr>
        <w:pStyle w:val="ac"/>
        <w:shd w:val="clear" w:color="auto" w:fill="auto"/>
        <w:tabs>
          <w:tab w:val="left" w:pos="0"/>
        </w:tabs>
        <w:autoSpaceDE w:val="0"/>
        <w:autoSpaceDN w:val="0"/>
        <w:adjustRightInd w:val="0"/>
        <w:spacing w:before="120" w:after="240" w:line="276" w:lineRule="auto"/>
        <w:ind w:left="0" w:right="-142" w:firstLine="709"/>
      </w:pPr>
      <w:r w:rsidRPr="00E90839">
        <w:rPr>
          <w:b/>
        </w:rPr>
        <w:t xml:space="preserve">Клемешов О. П. </w:t>
      </w:r>
      <w:r>
        <w:t>– Светлана Викторовна</w:t>
      </w:r>
      <w:r w:rsidR="00575084">
        <w:t>,</w:t>
      </w:r>
      <w:r w:rsidR="00575084" w:rsidRPr="00575084">
        <w:t xml:space="preserve"> не мы приоритет ставим</w:t>
      </w:r>
      <w:r w:rsidR="00575084">
        <w:t>,</w:t>
      </w:r>
      <w:r w:rsidR="00575084" w:rsidRPr="00575084">
        <w:t xml:space="preserve"> законодатель приоритет такой ставит</w:t>
      </w:r>
      <w:r w:rsidR="00575084">
        <w:t>,</w:t>
      </w:r>
      <w:r w:rsidR="00575084" w:rsidRPr="00575084">
        <w:t xml:space="preserve"> именно погонный метр подчёркиваю</w:t>
      </w:r>
      <w:r w:rsidR="00575084">
        <w:t>.</w:t>
      </w:r>
      <w:r w:rsidR="00575084" w:rsidRPr="00575084">
        <w:t xml:space="preserve"> </w:t>
      </w:r>
      <w:r w:rsidR="00575084">
        <w:t>Б</w:t>
      </w:r>
      <w:r w:rsidR="00575084" w:rsidRPr="00575084">
        <w:t>ыло бы хотя бы квадратный метр</w:t>
      </w:r>
      <w:r w:rsidR="00575084">
        <w:t>, я</w:t>
      </w:r>
      <w:r w:rsidR="00575084" w:rsidRPr="00575084">
        <w:t xml:space="preserve"> бы хоть понимал смысл этого</w:t>
      </w:r>
      <w:r w:rsidR="00575084">
        <w:t>. К</w:t>
      </w:r>
      <w:r w:rsidR="00575084" w:rsidRPr="00575084">
        <w:t>огда мы иногда вынуждены более узкую дорогу ремонтировать</w:t>
      </w:r>
      <w:r w:rsidR="00575084">
        <w:t>,</w:t>
      </w:r>
      <w:r w:rsidR="00575084" w:rsidRPr="00575084">
        <w:t xml:space="preserve"> чтобы достичь показатели</w:t>
      </w:r>
      <w:r w:rsidR="00851E86">
        <w:t>,</w:t>
      </w:r>
      <w:r w:rsidR="00575084" w:rsidRPr="00575084">
        <w:t xml:space="preserve"> </w:t>
      </w:r>
      <w:r w:rsidR="00851E86">
        <w:t>не</w:t>
      </w:r>
      <w:r w:rsidR="00575084" w:rsidRPr="00575084">
        <w:t xml:space="preserve"> </w:t>
      </w:r>
      <w:proofErr w:type="spellStart"/>
      <w:r w:rsidR="00575084" w:rsidRPr="00575084">
        <w:t>шестиполосную</w:t>
      </w:r>
      <w:proofErr w:type="spellEnd"/>
      <w:r w:rsidR="00851E86">
        <w:t>,</w:t>
      </w:r>
      <w:r w:rsidR="00575084" w:rsidRPr="00575084">
        <w:t xml:space="preserve"> которая может находиться в более худшем состоянии</w:t>
      </w:r>
      <w:r w:rsidR="00851E86">
        <w:t>,</w:t>
      </w:r>
      <w:r w:rsidR="00575084" w:rsidRPr="00575084">
        <w:t xml:space="preserve"> либо даже в ра</w:t>
      </w:r>
      <w:r w:rsidR="00851E86">
        <w:t>в</w:t>
      </w:r>
      <w:r w:rsidR="00575084" w:rsidRPr="00575084">
        <w:t>ном состоянии</w:t>
      </w:r>
      <w:r w:rsidR="00851E86">
        <w:t>,</w:t>
      </w:r>
      <w:r w:rsidR="00575084" w:rsidRPr="00575084">
        <w:t xml:space="preserve"> именно погонный метр </w:t>
      </w:r>
      <w:r w:rsidR="00851E86">
        <w:t xml:space="preserve">- </w:t>
      </w:r>
      <w:r w:rsidR="00575084" w:rsidRPr="00575084">
        <w:t>это показатель</w:t>
      </w:r>
      <w:r w:rsidR="00851E86">
        <w:t>,</w:t>
      </w:r>
      <w:r w:rsidR="00575084" w:rsidRPr="00575084">
        <w:t xml:space="preserve"> установленный не </w:t>
      </w:r>
      <w:r w:rsidR="00851E86">
        <w:t>М</w:t>
      </w:r>
      <w:r w:rsidR="00575084" w:rsidRPr="00575084">
        <w:t>интрансом</w:t>
      </w:r>
      <w:r w:rsidR="00851E86">
        <w:t>,</w:t>
      </w:r>
      <w:r w:rsidR="00575084" w:rsidRPr="00575084">
        <w:t xml:space="preserve"> и уж тем более не муниципалитетом</w:t>
      </w:r>
      <w:r w:rsidR="00851E86">
        <w:t>,</w:t>
      </w:r>
      <w:r w:rsidR="00575084" w:rsidRPr="00575084">
        <w:t xml:space="preserve"> это федеральный показатель и его перепрыгнуть</w:t>
      </w:r>
      <w:r w:rsidR="00851E86">
        <w:t xml:space="preserve"> </w:t>
      </w:r>
      <w:r w:rsidR="00575084" w:rsidRPr="00575084">
        <w:t>мы</w:t>
      </w:r>
      <w:r w:rsidR="00851E86">
        <w:t>,</w:t>
      </w:r>
      <w:r w:rsidR="00575084" w:rsidRPr="00575084">
        <w:t xml:space="preserve"> к сожалению</w:t>
      </w:r>
      <w:r w:rsidR="00851E86">
        <w:t>,</w:t>
      </w:r>
      <w:r w:rsidR="00575084" w:rsidRPr="00575084">
        <w:t xml:space="preserve"> не можем</w:t>
      </w:r>
      <w:r w:rsidR="00851E86">
        <w:t>.</w:t>
      </w:r>
    </w:p>
    <w:p w:rsidR="005E34AA" w:rsidRDefault="00851E86" w:rsidP="005E34AA">
      <w:pPr>
        <w:pStyle w:val="ac"/>
        <w:shd w:val="clear" w:color="auto" w:fill="auto"/>
        <w:tabs>
          <w:tab w:val="left" w:pos="0"/>
        </w:tabs>
        <w:autoSpaceDE w:val="0"/>
        <w:autoSpaceDN w:val="0"/>
        <w:adjustRightInd w:val="0"/>
        <w:spacing w:before="120" w:after="240" w:line="276" w:lineRule="auto"/>
        <w:ind w:left="0" w:right="-142" w:firstLine="709"/>
      </w:pPr>
      <w:r w:rsidRPr="00851E86">
        <w:rPr>
          <w:b/>
        </w:rPr>
        <w:t>Гудовский А. Э.</w:t>
      </w:r>
      <w:r>
        <w:t xml:space="preserve"> - </w:t>
      </w:r>
      <w:r w:rsidRPr="00851E86">
        <w:t>Олег Петрович</w:t>
      </w:r>
      <w:r>
        <w:t>,</w:t>
      </w:r>
      <w:r w:rsidRPr="00851E86">
        <w:t xml:space="preserve"> не знаю либо к вам</w:t>
      </w:r>
      <w:r>
        <w:t>,</w:t>
      </w:r>
      <w:r w:rsidRPr="00851E86">
        <w:t xml:space="preserve"> либо к Оле</w:t>
      </w:r>
      <w:r>
        <w:t>се</w:t>
      </w:r>
      <w:r w:rsidRPr="00851E86">
        <w:t xml:space="preserve"> Валерьевн</w:t>
      </w:r>
      <w:r>
        <w:t>е.</w:t>
      </w:r>
      <w:r w:rsidRPr="00851E86">
        <w:t xml:space="preserve"> </w:t>
      </w:r>
      <w:r>
        <w:t>К</w:t>
      </w:r>
      <w:r w:rsidRPr="00851E86">
        <w:t>онечно</w:t>
      </w:r>
      <w:r>
        <w:t>,</w:t>
      </w:r>
      <w:r w:rsidRPr="00851E86">
        <w:t xml:space="preserve"> то</w:t>
      </w:r>
      <w:r>
        <w:t>,</w:t>
      </w:r>
      <w:r w:rsidRPr="00851E86">
        <w:t xml:space="preserve"> что вы ссылаетесь на </w:t>
      </w:r>
      <w:r>
        <w:t>Г</w:t>
      </w:r>
      <w:r w:rsidRPr="00851E86">
        <w:t>убернатора - это очень здорово</w:t>
      </w:r>
      <w:r>
        <w:t>,</w:t>
      </w:r>
      <w:r w:rsidRPr="00851E86">
        <w:t xml:space="preserve"> но вообще</w:t>
      </w:r>
      <w:r>
        <w:t>,</w:t>
      </w:r>
      <w:r w:rsidRPr="00851E86">
        <w:t xml:space="preserve"> когда мы принимали бюджет </w:t>
      </w:r>
      <w:r>
        <w:t>с Игорем Валерьевичем</w:t>
      </w:r>
      <w:r w:rsidRPr="00851E86">
        <w:t xml:space="preserve"> ходили </w:t>
      </w:r>
      <w:r>
        <w:t>к</w:t>
      </w:r>
      <w:r w:rsidRPr="00851E86">
        <w:t xml:space="preserve"> Борис</w:t>
      </w:r>
      <w:r>
        <w:t xml:space="preserve">у Викторовичу, </w:t>
      </w:r>
      <w:r w:rsidRPr="00851E86">
        <w:t>его здесь нет</w:t>
      </w:r>
      <w:r>
        <w:t>,</w:t>
      </w:r>
      <w:r w:rsidRPr="00851E86">
        <w:t xml:space="preserve"> к сожалению</w:t>
      </w:r>
      <w:r>
        <w:t>,</w:t>
      </w:r>
      <w:r w:rsidRPr="00851E86">
        <w:t xml:space="preserve"> я вот хотел понять</w:t>
      </w:r>
      <w:r>
        <w:t>,</w:t>
      </w:r>
      <w:r w:rsidRPr="00851E86">
        <w:t xml:space="preserve"> выдержан ли этот принцип по дополнительным деньгам по департаменту</w:t>
      </w:r>
      <w:r w:rsidR="005E34AA">
        <w:t>,</w:t>
      </w:r>
      <w:r w:rsidRPr="00851E86">
        <w:t xml:space="preserve"> по ремонту</w:t>
      </w:r>
      <w:r w:rsidR="005E34AA">
        <w:t>, по строительству</w:t>
      </w:r>
      <w:r w:rsidRPr="00851E86">
        <w:t xml:space="preserve"> и так далее</w:t>
      </w:r>
      <w:r w:rsidR="005E34AA">
        <w:t>.</w:t>
      </w:r>
      <w:r w:rsidRPr="00851E86">
        <w:t xml:space="preserve"> </w:t>
      </w:r>
      <w:r w:rsidR="005E34AA">
        <w:t>М</w:t>
      </w:r>
      <w:r w:rsidRPr="00851E86">
        <w:t>ы договаривались сразу</w:t>
      </w:r>
      <w:r w:rsidR="005E34AA">
        <w:t>,</w:t>
      </w:r>
      <w:r w:rsidRPr="00851E86">
        <w:t xml:space="preserve"> что первое</w:t>
      </w:r>
      <w:r w:rsidR="00026A75">
        <w:t xml:space="preserve"> - </w:t>
      </w:r>
      <w:r w:rsidRPr="00851E86">
        <w:t>любая дорога</w:t>
      </w:r>
      <w:r w:rsidR="005E34AA">
        <w:t>,</w:t>
      </w:r>
      <w:r w:rsidRPr="00851E86">
        <w:t xml:space="preserve"> которая будет делаться либо по </w:t>
      </w:r>
      <w:r w:rsidR="005E34AA">
        <w:t>БКД,</w:t>
      </w:r>
      <w:r w:rsidRPr="00851E86">
        <w:t xml:space="preserve"> либо просто за муниципальные деньги</w:t>
      </w:r>
      <w:r w:rsidR="005E34AA">
        <w:t>,</w:t>
      </w:r>
      <w:r w:rsidRPr="00851E86">
        <w:t xml:space="preserve"> буд</w:t>
      </w:r>
      <w:r w:rsidR="005E34AA">
        <w:t>е</w:t>
      </w:r>
      <w:r w:rsidRPr="00851E86">
        <w:t>т рассматриваться именно комплексный подход</w:t>
      </w:r>
      <w:r w:rsidR="005E34AA">
        <w:t>.</w:t>
      </w:r>
      <w:r w:rsidRPr="00851E86">
        <w:t xml:space="preserve"> </w:t>
      </w:r>
      <w:r w:rsidR="005E34AA">
        <w:t>Е</w:t>
      </w:r>
      <w:r w:rsidRPr="00851E86">
        <w:t xml:space="preserve">сли в </w:t>
      </w:r>
      <w:r w:rsidR="005E34AA">
        <w:t>БКД</w:t>
      </w:r>
      <w:r w:rsidRPr="00851E86">
        <w:t xml:space="preserve"> не предусмотрен комплекс</w:t>
      </w:r>
      <w:r w:rsidR="005E34AA">
        <w:t xml:space="preserve">, </w:t>
      </w:r>
      <w:r w:rsidRPr="00851E86">
        <w:t>тротуар</w:t>
      </w:r>
      <w:r w:rsidR="005E34AA">
        <w:t xml:space="preserve">, </w:t>
      </w:r>
      <w:r w:rsidRPr="00851E86">
        <w:t>значит будут добавляться и делаться параллельны</w:t>
      </w:r>
      <w:r w:rsidR="005E34AA">
        <w:t>й</w:t>
      </w:r>
      <w:r w:rsidRPr="00851E86">
        <w:t xml:space="preserve"> комплексный подход за счёт муниципального бюджета</w:t>
      </w:r>
      <w:r w:rsidR="005E34AA">
        <w:t>.</w:t>
      </w:r>
      <w:r w:rsidRPr="00851E86">
        <w:t xml:space="preserve"> </w:t>
      </w:r>
      <w:r w:rsidR="005E34AA">
        <w:t>Т</w:t>
      </w:r>
      <w:r w:rsidRPr="00851E86">
        <w:t xml:space="preserve">ак </w:t>
      </w:r>
      <w:r w:rsidR="005E34AA">
        <w:t>Игорь Валерьевич?</w:t>
      </w:r>
    </w:p>
    <w:p w:rsidR="005E34AA" w:rsidRDefault="005E34AA" w:rsidP="005E34AA">
      <w:pPr>
        <w:pStyle w:val="ac"/>
        <w:shd w:val="clear" w:color="auto" w:fill="auto"/>
        <w:tabs>
          <w:tab w:val="left" w:pos="0"/>
        </w:tabs>
        <w:autoSpaceDE w:val="0"/>
        <w:autoSpaceDN w:val="0"/>
        <w:adjustRightInd w:val="0"/>
        <w:spacing w:before="120" w:after="240" w:line="276" w:lineRule="auto"/>
        <w:ind w:left="0" w:right="-142" w:firstLine="709"/>
      </w:pPr>
      <w:r w:rsidRPr="005E34AA">
        <w:rPr>
          <w:b/>
        </w:rPr>
        <w:lastRenderedPageBreak/>
        <w:t xml:space="preserve">Кудин И. В. – </w:t>
      </w:r>
      <w:r w:rsidRPr="005E34AA">
        <w:t>Был разговор.</w:t>
      </w:r>
    </w:p>
    <w:p w:rsidR="005E34AA" w:rsidRDefault="005E34AA" w:rsidP="005E34AA">
      <w:pPr>
        <w:pStyle w:val="ac"/>
        <w:shd w:val="clear" w:color="auto" w:fill="auto"/>
        <w:tabs>
          <w:tab w:val="left" w:pos="0"/>
        </w:tabs>
        <w:autoSpaceDE w:val="0"/>
        <w:autoSpaceDN w:val="0"/>
        <w:adjustRightInd w:val="0"/>
        <w:spacing w:before="120" w:after="240" w:line="276" w:lineRule="auto"/>
        <w:ind w:left="0" w:right="-142" w:firstLine="709"/>
      </w:pPr>
      <w:r w:rsidRPr="00851E86">
        <w:rPr>
          <w:b/>
        </w:rPr>
        <w:t>Гудовский А. Э.</w:t>
      </w:r>
      <w:r>
        <w:t xml:space="preserve"> -</w:t>
      </w:r>
      <w:r w:rsidR="00851E86" w:rsidRPr="00851E86">
        <w:t xml:space="preserve"> </w:t>
      </w:r>
      <w:r>
        <w:t>Э</w:t>
      </w:r>
      <w:r w:rsidR="00851E86" w:rsidRPr="00851E86">
        <w:t xml:space="preserve">тот принцип был </w:t>
      </w:r>
      <w:r>
        <w:t>об</w:t>
      </w:r>
      <w:r w:rsidR="00851E86" w:rsidRPr="00851E86">
        <w:t>говор</w:t>
      </w:r>
      <w:r>
        <w:t>ен.</w:t>
      </w:r>
      <w:r w:rsidR="00851E86" w:rsidRPr="00851E86">
        <w:t xml:space="preserve"> </w:t>
      </w:r>
      <w:r>
        <w:t>В</w:t>
      </w:r>
      <w:r w:rsidR="00851E86" w:rsidRPr="00851E86">
        <w:t>ыдержан ли этот принцип на 2</w:t>
      </w:r>
      <w:r>
        <w:t>02</w:t>
      </w:r>
      <w:r w:rsidR="00851E86" w:rsidRPr="00851E86">
        <w:t>4 год</w:t>
      </w:r>
      <w:r>
        <w:t>?</w:t>
      </w:r>
      <w:r w:rsidR="00851E86" w:rsidRPr="00851E86">
        <w:t xml:space="preserve"> </w:t>
      </w:r>
      <w:r>
        <w:t>П</w:t>
      </w:r>
      <w:r w:rsidR="00851E86" w:rsidRPr="00851E86">
        <w:t xml:space="preserve">отому что именно под этот принцип мы </w:t>
      </w:r>
      <w:r w:rsidR="00CD5473">
        <w:t>просили</w:t>
      </w:r>
      <w:r w:rsidR="00851E86" w:rsidRPr="00851E86">
        <w:t xml:space="preserve"> деньги</w:t>
      </w:r>
      <w:r>
        <w:t>.</w:t>
      </w:r>
    </w:p>
    <w:p w:rsidR="005E34AA" w:rsidRDefault="005E34AA" w:rsidP="005E34AA">
      <w:pPr>
        <w:pStyle w:val="ac"/>
        <w:shd w:val="clear" w:color="auto" w:fill="auto"/>
        <w:tabs>
          <w:tab w:val="left" w:pos="0"/>
        </w:tabs>
        <w:autoSpaceDE w:val="0"/>
        <w:autoSpaceDN w:val="0"/>
        <w:adjustRightInd w:val="0"/>
        <w:spacing w:before="120" w:after="240" w:line="276" w:lineRule="auto"/>
        <w:ind w:left="0" w:right="-142" w:firstLine="709"/>
      </w:pPr>
      <w:r w:rsidRPr="00E90839">
        <w:rPr>
          <w:b/>
        </w:rPr>
        <w:t xml:space="preserve">Клемешов О. П. </w:t>
      </w:r>
      <w:r>
        <w:t xml:space="preserve">– Андрей Эдуардович, </w:t>
      </w:r>
      <w:r w:rsidR="00851E86" w:rsidRPr="00851E86">
        <w:t>совершенно верно под этот принцип были выделены 100 м</w:t>
      </w:r>
      <w:r>
        <w:t>иллионов</w:t>
      </w:r>
      <w:r w:rsidR="00851E86" w:rsidRPr="00851E86">
        <w:t xml:space="preserve"> руб</w:t>
      </w:r>
      <w:r>
        <w:t>лей</w:t>
      </w:r>
      <w:r w:rsidR="00851E86" w:rsidRPr="00851E86">
        <w:t xml:space="preserve"> на департамент транспорта и 50 м</w:t>
      </w:r>
      <w:r>
        <w:t xml:space="preserve">иллионов рублей - </w:t>
      </w:r>
      <w:r w:rsidR="00851E86" w:rsidRPr="00851E86">
        <w:t>это на 3 администрации</w:t>
      </w:r>
      <w:r>
        <w:t>,</w:t>
      </w:r>
      <w:r w:rsidR="00851E86" w:rsidRPr="00851E86">
        <w:t xml:space="preserve"> </w:t>
      </w:r>
      <w:r>
        <w:t>П</w:t>
      </w:r>
      <w:r w:rsidR="00851E86" w:rsidRPr="00851E86">
        <w:t>ервомайского</w:t>
      </w:r>
      <w:r>
        <w:t>,</w:t>
      </w:r>
      <w:r w:rsidR="00851E86" w:rsidRPr="00851E86">
        <w:t xml:space="preserve"> </w:t>
      </w:r>
      <w:r>
        <w:t>С</w:t>
      </w:r>
      <w:r w:rsidR="00851E86" w:rsidRPr="00851E86">
        <w:t>оветского и Дзержинского район</w:t>
      </w:r>
      <w:r>
        <w:t>ов.</w:t>
      </w:r>
      <w:r w:rsidR="00851E86" w:rsidRPr="00851E86">
        <w:t xml:space="preserve"> </w:t>
      </w:r>
      <w:r>
        <w:t>М</w:t>
      </w:r>
      <w:r w:rsidR="00851E86" w:rsidRPr="00851E86">
        <w:t>ы с вами после того</w:t>
      </w:r>
      <w:r>
        <w:t>,</w:t>
      </w:r>
      <w:r w:rsidR="00851E86" w:rsidRPr="00851E86">
        <w:t xml:space="preserve"> как бюджет уже состоялся</w:t>
      </w:r>
      <w:r>
        <w:t>,</w:t>
      </w:r>
      <w:r w:rsidR="00851E86" w:rsidRPr="00851E86">
        <w:t xml:space="preserve"> собирались </w:t>
      </w:r>
      <w:r>
        <w:t xml:space="preserve">и </w:t>
      </w:r>
      <w:r w:rsidR="00851E86" w:rsidRPr="00851E86">
        <w:t>определились по поводу пилотов</w:t>
      </w:r>
      <w:r>
        <w:t>,</w:t>
      </w:r>
      <w:r w:rsidR="00851E86" w:rsidRPr="00851E86">
        <w:t xml:space="preserve"> понимаем то</w:t>
      </w:r>
      <w:r>
        <w:t>,</w:t>
      </w:r>
      <w:r w:rsidR="00851E86" w:rsidRPr="00851E86">
        <w:t xml:space="preserve"> что этих 100 </w:t>
      </w:r>
      <w:r>
        <w:t>миллионов рублей</w:t>
      </w:r>
      <w:r w:rsidR="00851E86" w:rsidRPr="00851E86">
        <w:t xml:space="preserve"> на всю программу для обеспечения комплексности не хватит</w:t>
      </w:r>
      <w:r>
        <w:t>.</w:t>
      </w:r>
      <w:r w:rsidR="00851E86" w:rsidRPr="00851E86">
        <w:t xml:space="preserve"> </w:t>
      </w:r>
      <w:r>
        <w:t>П</w:t>
      </w:r>
      <w:r w:rsidR="00851E86" w:rsidRPr="00851E86">
        <w:t>оэтому определи</w:t>
      </w:r>
      <w:r>
        <w:t>мся с</w:t>
      </w:r>
      <w:r w:rsidR="00851E86" w:rsidRPr="00851E86">
        <w:t xml:space="preserve"> пилотными проектами - это в первую очередь восстановление газонной части</w:t>
      </w:r>
      <w:r>
        <w:t>,</w:t>
      </w:r>
      <w:r w:rsidR="00851E86" w:rsidRPr="00851E86">
        <w:t xml:space="preserve"> именно так мы говорили по зелёнке</w:t>
      </w:r>
      <w:r>
        <w:t xml:space="preserve"> на сегодняшний день </w:t>
      </w:r>
      <w:r w:rsidR="00851E86" w:rsidRPr="00851E86">
        <w:t>и тротуар</w:t>
      </w:r>
      <w:r>
        <w:t>,</w:t>
      </w:r>
      <w:r w:rsidR="00851E86" w:rsidRPr="00851E86">
        <w:t xml:space="preserve"> но 100 м</w:t>
      </w:r>
      <w:r>
        <w:t>иллионов</w:t>
      </w:r>
      <w:r w:rsidR="00851E86" w:rsidRPr="00851E86">
        <w:t xml:space="preserve"> руб</w:t>
      </w:r>
      <w:r>
        <w:t>лей</w:t>
      </w:r>
      <w:r w:rsidR="00851E86" w:rsidRPr="00851E86">
        <w:t xml:space="preserve"> </w:t>
      </w:r>
      <w:r>
        <w:t>не обеспечит всё.</w:t>
      </w:r>
    </w:p>
    <w:p w:rsidR="005E34AA" w:rsidRDefault="005E34AA" w:rsidP="005E34AA">
      <w:pPr>
        <w:pStyle w:val="ac"/>
        <w:shd w:val="clear" w:color="auto" w:fill="auto"/>
        <w:tabs>
          <w:tab w:val="left" w:pos="0"/>
        </w:tabs>
        <w:autoSpaceDE w:val="0"/>
        <w:autoSpaceDN w:val="0"/>
        <w:adjustRightInd w:val="0"/>
        <w:spacing w:before="120" w:after="240" w:line="276" w:lineRule="auto"/>
        <w:ind w:left="0" w:right="-142" w:firstLine="709"/>
      </w:pPr>
      <w:r w:rsidRPr="00851E86">
        <w:rPr>
          <w:b/>
        </w:rPr>
        <w:t>Гудовский А. Э.</w:t>
      </w:r>
      <w:r>
        <w:t xml:space="preserve"> – Олег Петрович, </w:t>
      </w:r>
      <w:r w:rsidR="002A34DD">
        <w:t>я</w:t>
      </w:r>
      <w:r>
        <w:t xml:space="preserve"> понимаю. Я</w:t>
      </w:r>
      <w:r w:rsidR="00851E86" w:rsidRPr="00851E86">
        <w:t xml:space="preserve"> просто спрашиваю</w:t>
      </w:r>
      <w:r>
        <w:t>,</w:t>
      </w:r>
      <w:r w:rsidR="00851E86" w:rsidRPr="00851E86">
        <w:t xml:space="preserve"> </w:t>
      </w:r>
      <w:r>
        <w:t xml:space="preserve">выдержан ли </w:t>
      </w:r>
      <w:r w:rsidR="00851E86" w:rsidRPr="00851E86">
        <w:t>этот принцип</w:t>
      </w:r>
      <w:r>
        <w:t>,</w:t>
      </w:r>
      <w:r w:rsidR="00851E86" w:rsidRPr="00851E86">
        <w:t xml:space="preserve"> и на каких участках он будет выдержа</w:t>
      </w:r>
      <w:r>
        <w:t>н?</w:t>
      </w:r>
    </w:p>
    <w:p w:rsidR="002A34DD" w:rsidRDefault="005E34AA" w:rsidP="005E34AA">
      <w:pPr>
        <w:pStyle w:val="ac"/>
        <w:shd w:val="clear" w:color="auto" w:fill="auto"/>
        <w:tabs>
          <w:tab w:val="left" w:pos="0"/>
        </w:tabs>
        <w:autoSpaceDE w:val="0"/>
        <w:autoSpaceDN w:val="0"/>
        <w:adjustRightInd w:val="0"/>
        <w:spacing w:before="120" w:after="240" w:line="276" w:lineRule="auto"/>
        <w:ind w:left="0" w:right="-142" w:firstLine="709"/>
      </w:pPr>
      <w:r w:rsidRPr="00E90839">
        <w:rPr>
          <w:b/>
        </w:rPr>
        <w:t xml:space="preserve">Клемешов О. П. </w:t>
      </w:r>
      <w:r>
        <w:t>– У</w:t>
      </w:r>
      <w:r w:rsidR="00851E86" w:rsidRPr="00851E86">
        <w:t xml:space="preserve">частки мы совместно с вами </w:t>
      </w:r>
      <w:r w:rsidR="002A34DD">
        <w:t>утвердим</w:t>
      </w:r>
      <w:r w:rsidR="00851E86" w:rsidRPr="00851E86">
        <w:t xml:space="preserve"> и тогда уже будет понятно</w:t>
      </w:r>
      <w:r w:rsidR="002A34DD">
        <w:t>.</w:t>
      </w:r>
      <w:r w:rsidR="00851E86" w:rsidRPr="00851E86">
        <w:t xml:space="preserve"> </w:t>
      </w:r>
      <w:r w:rsidR="002A34DD">
        <w:t>Т</w:t>
      </w:r>
      <w:r w:rsidR="00851E86" w:rsidRPr="00851E86">
        <w:t>о</w:t>
      </w:r>
      <w:r w:rsidR="002A34DD">
        <w:t>,</w:t>
      </w:r>
      <w:r w:rsidR="00851E86" w:rsidRPr="00851E86">
        <w:t xml:space="preserve"> что этот принцип будет выдержан</w:t>
      </w:r>
      <w:r w:rsidR="002A34DD">
        <w:t>,</w:t>
      </w:r>
      <w:r w:rsidR="00851E86" w:rsidRPr="00851E86">
        <w:t xml:space="preserve"> это абсолютно точно и то</w:t>
      </w:r>
      <w:r w:rsidR="002A34DD">
        <w:t>,</w:t>
      </w:r>
      <w:r w:rsidR="00851E86" w:rsidRPr="00851E86">
        <w:t xml:space="preserve"> что эти средства будут</w:t>
      </w:r>
      <w:r w:rsidR="002A34DD">
        <w:t xml:space="preserve"> целевым образом освоены, тоже</w:t>
      </w:r>
      <w:r w:rsidR="00851E86" w:rsidRPr="00851E86">
        <w:t xml:space="preserve"> точно</w:t>
      </w:r>
      <w:r w:rsidR="002A34DD">
        <w:t>.</w:t>
      </w:r>
    </w:p>
    <w:p w:rsidR="002A34DD" w:rsidRPr="00DE74D5" w:rsidRDefault="002A34DD" w:rsidP="0013596A">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851E86">
        <w:rPr>
          <w:b/>
        </w:rPr>
        <w:t>Гудовский А. Э.</w:t>
      </w:r>
      <w:r>
        <w:t xml:space="preserve"> – </w:t>
      </w:r>
      <w:r w:rsidRPr="00DE74D5">
        <w:rPr>
          <w:u w:val="single"/>
        </w:rPr>
        <w:t xml:space="preserve">Олег Петрович, </w:t>
      </w:r>
      <w:r w:rsidR="00851E86" w:rsidRPr="00DE74D5">
        <w:rPr>
          <w:u w:val="single"/>
        </w:rPr>
        <w:t xml:space="preserve">небольшая </w:t>
      </w:r>
      <w:r w:rsidRPr="00DE74D5">
        <w:rPr>
          <w:u w:val="single"/>
        </w:rPr>
        <w:t>р</w:t>
      </w:r>
      <w:r w:rsidR="00851E86" w:rsidRPr="00DE74D5">
        <w:rPr>
          <w:u w:val="single"/>
        </w:rPr>
        <w:t>емарка</w:t>
      </w:r>
      <w:r w:rsidRPr="00DE74D5">
        <w:rPr>
          <w:u w:val="single"/>
        </w:rPr>
        <w:t>,</w:t>
      </w:r>
      <w:r w:rsidR="00851E86" w:rsidRPr="00DE74D5">
        <w:rPr>
          <w:u w:val="single"/>
        </w:rPr>
        <w:t xml:space="preserve"> </w:t>
      </w:r>
      <w:r w:rsidRPr="00DE74D5">
        <w:rPr>
          <w:u w:val="single"/>
        </w:rPr>
        <w:t>у нас очень часто дорогу правительственную, та</w:t>
      </w:r>
      <w:r w:rsidR="003F118A">
        <w:rPr>
          <w:u w:val="single"/>
        </w:rPr>
        <w:t xml:space="preserve">к называемую правительственную, </w:t>
      </w:r>
      <w:r w:rsidRPr="00DE74D5">
        <w:rPr>
          <w:u w:val="single"/>
        </w:rPr>
        <w:t>делают по несколько раз, там чуть ли не каждый год, Нарымскую. Может быть её меньше делать, а эти деньги перекидывать на другие объекты, где горожане тоже ездят. Вы сами этот вопрос начали, я его продолжил.</w:t>
      </w:r>
    </w:p>
    <w:p w:rsidR="002A34DD" w:rsidRDefault="002A34DD" w:rsidP="0013596A">
      <w:pPr>
        <w:pStyle w:val="ac"/>
        <w:shd w:val="clear" w:color="auto" w:fill="auto"/>
        <w:tabs>
          <w:tab w:val="left" w:pos="0"/>
        </w:tabs>
        <w:autoSpaceDE w:val="0"/>
        <w:autoSpaceDN w:val="0"/>
        <w:adjustRightInd w:val="0"/>
        <w:spacing w:before="120" w:after="240" w:line="276" w:lineRule="auto"/>
        <w:ind w:left="0" w:right="-142" w:firstLine="709"/>
      </w:pPr>
      <w:r w:rsidRPr="002A34DD">
        <w:t xml:space="preserve"> </w:t>
      </w:r>
      <w:r w:rsidRPr="00E90839">
        <w:rPr>
          <w:b/>
        </w:rPr>
        <w:t xml:space="preserve">Клемешов О. П. </w:t>
      </w:r>
      <w:r>
        <w:t xml:space="preserve">– </w:t>
      </w:r>
      <w:r w:rsidRPr="002A34DD">
        <w:t>Андрей Эдуардович</w:t>
      </w:r>
      <w:r>
        <w:t>,</w:t>
      </w:r>
      <w:r w:rsidRPr="002A34DD">
        <w:t xml:space="preserve"> я готов с вами по годам рассмотреть все участки дорог</w:t>
      </w:r>
      <w:r>
        <w:t>,</w:t>
      </w:r>
      <w:r w:rsidRPr="002A34DD">
        <w:t xml:space="preserve"> так называем</w:t>
      </w:r>
      <w:r w:rsidR="003F118A">
        <w:t>о</w:t>
      </w:r>
      <w:r w:rsidRPr="002A34DD">
        <w:t>й правительственной трасс</w:t>
      </w:r>
      <w:r>
        <w:t>ы.</w:t>
      </w:r>
      <w:r w:rsidRPr="002A34DD">
        <w:t xml:space="preserve"> </w:t>
      </w:r>
    </w:p>
    <w:p w:rsidR="002A34DD" w:rsidRDefault="002A34DD" w:rsidP="0013596A">
      <w:pPr>
        <w:pStyle w:val="ac"/>
        <w:shd w:val="clear" w:color="auto" w:fill="auto"/>
        <w:tabs>
          <w:tab w:val="left" w:pos="0"/>
        </w:tabs>
        <w:autoSpaceDE w:val="0"/>
        <w:autoSpaceDN w:val="0"/>
        <w:adjustRightInd w:val="0"/>
        <w:spacing w:before="120" w:after="240" w:line="276" w:lineRule="auto"/>
        <w:ind w:left="0" w:right="-142" w:firstLine="709"/>
      </w:pPr>
      <w:r w:rsidRPr="00851E86">
        <w:rPr>
          <w:b/>
        </w:rPr>
        <w:t>Гудовский А. Э.</w:t>
      </w:r>
      <w:r>
        <w:t xml:space="preserve"> – Я там езжу каждый день, у меня  информации больше. Я езжу там </w:t>
      </w:r>
      <w:r w:rsidRPr="002A34DD">
        <w:t>утром</w:t>
      </w:r>
      <w:r>
        <w:t xml:space="preserve"> и</w:t>
      </w:r>
      <w:r w:rsidRPr="002A34DD">
        <w:t xml:space="preserve"> вечером</w:t>
      </w:r>
      <w:r>
        <w:t>, как минимум.</w:t>
      </w:r>
    </w:p>
    <w:p w:rsidR="00DE74D5" w:rsidRPr="00DE74D5" w:rsidRDefault="002A34DD" w:rsidP="0013596A">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E90839">
        <w:rPr>
          <w:b/>
        </w:rPr>
        <w:t xml:space="preserve">Клемешов О. П. </w:t>
      </w:r>
      <w:r>
        <w:t xml:space="preserve">– </w:t>
      </w:r>
      <w:r w:rsidRPr="00DE74D5">
        <w:rPr>
          <w:u w:val="single"/>
        </w:rPr>
        <w:t xml:space="preserve">Подготовьте, мне, пожалуйста, информацию по дороге номер один, участками, когда ремонтировали предыдущий раз и, когда ремонтировали последний раз. И мы, Андрей Эдуардович, всё это досконально изучим. </w:t>
      </w:r>
    </w:p>
    <w:p w:rsidR="00DE74D5" w:rsidRDefault="00DE74D5" w:rsidP="0013596A">
      <w:pPr>
        <w:pStyle w:val="ac"/>
        <w:shd w:val="clear" w:color="auto" w:fill="auto"/>
        <w:tabs>
          <w:tab w:val="left" w:pos="0"/>
        </w:tabs>
        <w:autoSpaceDE w:val="0"/>
        <w:autoSpaceDN w:val="0"/>
        <w:adjustRightInd w:val="0"/>
        <w:spacing w:before="120" w:after="240" w:line="276" w:lineRule="auto"/>
        <w:ind w:left="0" w:right="-142" w:firstLine="709"/>
      </w:pPr>
      <w:r w:rsidRPr="00851E86">
        <w:rPr>
          <w:b/>
        </w:rPr>
        <w:t>Гудовский А. Э.</w:t>
      </w:r>
      <w:r>
        <w:t xml:space="preserve"> – Спасибо.</w:t>
      </w:r>
    </w:p>
    <w:p w:rsidR="002D4EB4" w:rsidRDefault="00DE74D5" w:rsidP="0013596A">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5E34AA">
        <w:rPr>
          <w:b/>
        </w:rPr>
        <w:t xml:space="preserve">Кудин И. В. – </w:t>
      </w:r>
      <w:r w:rsidRPr="00DE74D5">
        <w:rPr>
          <w:b/>
          <w:u w:val="single"/>
        </w:rPr>
        <w:t xml:space="preserve">И в </w:t>
      </w:r>
      <w:r w:rsidR="002A34DD" w:rsidRPr="00DE74D5">
        <w:rPr>
          <w:b/>
          <w:u w:val="single"/>
        </w:rPr>
        <w:t>комисси</w:t>
      </w:r>
      <w:r w:rsidRPr="00DE74D5">
        <w:rPr>
          <w:b/>
          <w:u w:val="single"/>
        </w:rPr>
        <w:t>ю</w:t>
      </w:r>
      <w:r w:rsidR="002A34DD" w:rsidRPr="00DE74D5">
        <w:rPr>
          <w:b/>
          <w:u w:val="single"/>
        </w:rPr>
        <w:t xml:space="preserve"> предоставьте</w:t>
      </w:r>
      <w:r w:rsidRPr="00DE74D5">
        <w:rPr>
          <w:b/>
          <w:u w:val="single"/>
        </w:rPr>
        <w:t>,</w:t>
      </w:r>
      <w:r w:rsidR="002A34DD" w:rsidRPr="00DE74D5">
        <w:rPr>
          <w:b/>
          <w:u w:val="single"/>
        </w:rPr>
        <w:t xml:space="preserve"> пожалуйста</w:t>
      </w:r>
      <w:r w:rsidR="00C86421">
        <w:rPr>
          <w:b/>
          <w:u w:val="single"/>
        </w:rPr>
        <w:t>,</w:t>
      </w:r>
      <w:r>
        <w:rPr>
          <w:b/>
          <w:u w:val="single"/>
        </w:rPr>
        <w:t xml:space="preserve"> и мы пообщаемся</w:t>
      </w:r>
      <w:r w:rsidRPr="00DE74D5">
        <w:rPr>
          <w:b/>
          <w:u w:val="single"/>
        </w:rPr>
        <w:t>.</w:t>
      </w:r>
    </w:p>
    <w:p w:rsidR="00DE74D5" w:rsidRDefault="00DE74D5" w:rsidP="0013596A">
      <w:pPr>
        <w:pStyle w:val="ac"/>
        <w:shd w:val="clear" w:color="auto" w:fill="auto"/>
        <w:tabs>
          <w:tab w:val="left" w:pos="0"/>
        </w:tabs>
        <w:autoSpaceDE w:val="0"/>
        <w:autoSpaceDN w:val="0"/>
        <w:adjustRightInd w:val="0"/>
        <w:spacing w:before="120" w:after="240" w:line="276" w:lineRule="auto"/>
        <w:ind w:left="0" w:right="-142" w:firstLine="709"/>
      </w:pPr>
      <w:r w:rsidRPr="00DE74D5">
        <w:rPr>
          <w:b/>
        </w:rPr>
        <w:t xml:space="preserve">Рыбин Л. Ю. - </w:t>
      </w:r>
      <w:r>
        <w:t>У</w:t>
      </w:r>
      <w:r w:rsidRPr="00DE74D5">
        <w:t>важа</w:t>
      </w:r>
      <w:r>
        <w:t>емые</w:t>
      </w:r>
      <w:r w:rsidRPr="00DE74D5">
        <w:t xml:space="preserve"> коллеги</w:t>
      </w:r>
      <w:r>
        <w:t>,</w:t>
      </w:r>
      <w:r w:rsidRPr="00DE74D5">
        <w:t xml:space="preserve"> у меня такой вопрос</w:t>
      </w:r>
      <w:r>
        <w:t>,</w:t>
      </w:r>
      <w:r w:rsidRPr="00DE74D5">
        <w:t xml:space="preserve"> значит опять же к тротуарам </w:t>
      </w:r>
      <w:r>
        <w:t>я</w:t>
      </w:r>
      <w:r w:rsidRPr="00DE74D5">
        <w:t xml:space="preserve"> возвращаюсь</w:t>
      </w:r>
      <w:r>
        <w:t>.</w:t>
      </w:r>
      <w:r w:rsidRPr="00DE74D5">
        <w:t xml:space="preserve"> </w:t>
      </w:r>
      <w:r>
        <w:t>В</w:t>
      </w:r>
      <w:r w:rsidRPr="00DE74D5">
        <w:t>от мы здесь посмотрели сумм</w:t>
      </w:r>
      <w:r>
        <w:t>ы,</w:t>
      </w:r>
      <w:r w:rsidRPr="00DE74D5">
        <w:t xml:space="preserve"> которые будут </w:t>
      </w:r>
      <w:r>
        <w:t xml:space="preserve">в </w:t>
      </w:r>
      <w:r w:rsidRPr="00DE74D5">
        <w:t>2</w:t>
      </w:r>
      <w:r>
        <w:t>02</w:t>
      </w:r>
      <w:r w:rsidRPr="00DE74D5">
        <w:t>4 году затрачены</w:t>
      </w:r>
      <w:r>
        <w:t>,</w:t>
      </w:r>
      <w:r w:rsidRPr="00DE74D5">
        <w:t xml:space="preserve"> у меня один только вопрос</w:t>
      </w:r>
      <w:r>
        <w:t>,</w:t>
      </w:r>
      <w:r w:rsidRPr="00DE74D5">
        <w:t xml:space="preserve"> вот те тротуары</w:t>
      </w:r>
      <w:r>
        <w:t>,</w:t>
      </w:r>
      <w:r w:rsidRPr="00DE74D5">
        <w:t xml:space="preserve"> которые из прошлого созыва с </w:t>
      </w:r>
      <w:r>
        <w:t>2015 по 2020 год</w:t>
      </w:r>
      <w:r w:rsidRPr="00DE74D5">
        <w:t xml:space="preserve"> до сих пор не выполнены</w:t>
      </w:r>
      <w:r>
        <w:t>,</w:t>
      </w:r>
      <w:r w:rsidRPr="00DE74D5">
        <w:t xml:space="preserve"> они куда </w:t>
      </w:r>
      <w:r>
        <w:t>в</w:t>
      </w:r>
      <w:r w:rsidRPr="00DE74D5">
        <w:t>ходят</w:t>
      </w:r>
      <w:r>
        <w:t>?</w:t>
      </w:r>
      <w:r w:rsidRPr="00DE74D5">
        <w:t xml:space="preserve"> </w:t>
      </w:r>
      <w:r>
        <w:t>В с</w:t>
      </w:r>
      <w:r w:rsidRPr="00DE74D5">
        <w:t>умму эту</w:t>
      </w:r>
      <w:r>
        <w:t>,</w:t>
      </w:r>
      <w:r w:rsidRPr="00DE74D5">
        <w:t xml:space="preserve"> которая </w:t>
      </w:r>
      <w:r>
        <w:t>2024</w:t>
      </w:r>
      <w:r w:rsidRPr="00DE74D5">
        <w:t xml:space="preserve"> года будут</w:t>
      </w:r>
      <w:r>
        <w:t xml:space="preserve"> делиться и выполняться те наказ</w:t>
      </w:r>
      <w:r w:rsidRPr="00DE74D5">
        <w:t>ы</w:t>
      </w:r>
      <w:r>
        <w:t>,</w:t>
      </w:r>
      <w:r w:rsidRPr="00DE74D5">
        <w:t xml:space="preserve"> которые </w:t>
      </w:r>
      <w:r>
        <w:t xml:space="preserve">ещё </w:t>
      </w:r>
      <w:r w:rsidRPr="00DE74D5">
        <w:t>не выполнены по тротуар</w:t>
      </w:r>
      <w:r>
        <w:t>ам</w:t>
      </w:r>
      <w:r w:rsidRPr="00DE74D5">
        <w:t xml:space="preserve"> или же это будет как-то отдельно теперь уже </w:t>
      </w:r>
      <w:r w:rsidRPr="00DE74D5">
        <w:lastRenderedPageBreak/>
        <w:t>обсуждаться</w:t>
      </w:r>
      <w:r>
        <w:t>,</w:t>
      </w:r>
      <w:r w:rsidRPr="00DE74D5">
        <w:t xml:space="preserve"> искать там по крохам</w:t>
      </w:r>
      <w:r>
        <w:t>,</w:t>
      </w:r>
      <w:r w:rsidRPr="00DE74D5">
        <w:t xml:space="preserve"> собирать и что-то там делать</w:t>
      </w:r>
      <w:r>
        <w:t>?</w:t>
      </w:r>
      <w:r w:rsidRPr="00DE74D5">
        <w:t xml:space="preserve"> </w:t>
      </w:r>
      <w:r>
        <w:t>Я</w:t>
      </w:r>
      <w:r w:rsidRPr="00DE74D5">
        <w:t xml:space="preserve"> хочу на этот вопрос получить ответ</w:t>
      </w:r>
      <w:r>
        <w:t>.</w:t>
      </w:r>
    </w:p>
    <w:p w:rsidR="009E2629" w:rsidRDefault="00DE74D5" w:rsidP="0013596A">
      <w:pPr>
        <w:pStyle w:val="ac"/>
        <w:shd w:val="clear" w:color="auto" w:fill="auto"/>
        <w:tabs>
          <w:tab w:val="left" w:pos="0"/>
        </w:tabs>
        <w:autoSpaceDE w:val="0"/>
        <w:autoSpaceDN w:val="0"/>
        <w:adjustRightInd w:val="0"/>
        <w:spacing w:before="120" w:after="240" w:line="276" w:lineRule="auto"/>
        <w:ind w:left="0" w:right="-142" w:firstLine="709"/>
      </w:pPr>
      <w:r w:rsidRPr="00DE74D5">
        <w:t xml:space="preserve"> </w:t>
      </w:r>
      <w:r w:rsidRPr="00E90839">
        <w:rPr>
          <w:b/>
        </w:rPr>
        <w:t xml:space="preserve">Клемешов О. П. </w:t>
      </w:r>
      <w:r>
        <w:t xml:space="preserve">– Я думаю, что </w:t>
      </w:r>
      <w:r w:rsidRPr="00DE74D5">
        <w:t>отдельно по</w:t>
      </w:r>
      <w:r>
        <w:t xml:space="preserve"> </w:t>
      </w:r>
      <w:r w:rsidRPr="00DE74D5">
        <w:t>крохам собираться и решать</w:t>
      </w:r>
      <w:r>
        <w:t>.</w:t>
      </w:r>
      <w:r w:rsidRPr="00DE74D5">
        <w:t xml:space="preserve"> </w:t>
      </w:r>
      <w:r>
        <w:t>Вот сейчас Олеся Валерьевна, в</w:t>
      </w:r>
      <w:r w:rsidRPr="00DE74D5">
        <w:t>ы слышали</w:t>
      </w:r>
      <w:r>
        <w:t>,</w:t>
      </w:r>
      <w:r w:rsidRPr="00DE74D5">
        <w:t xml:space="preserve"> сказал</w:t>
      </w:r>
      <w:r>
        <w:t>а</w:t>
      </w:r>
      <w:r w:rsidRPr="00DE74D5">
        <w:t xml:space="preserve"> то</w:t>
      </w:r>
      <w:r>
        <w:t>,</w:t>
      </w:r>
      <w:r w:rsidRPr="00DE74D5">
        <w:t xml:space="preserve"> что с городскими депутатами мы практически все объекты </w:t>
      </w:r>
      <w:proofErr w:type="spellStart"/>
      <w:r w:rsidRPr="00DE74D5">
        <w:t>отточковали</w:t>
      </w:r>
      <w:proofErr w:type="spellEnd"/>
      <w:r>
        <w:t xml:space="preserve">, </w:t>
      </w:r>
      <w:r w:rsidRPr="00DE74D5">
        <w:t xml:space="preserve"> других денег нет</w:t>
      </w:r>
      <w:r>
        <w:t>.</w:t>
      </w:r>
      <w:r w:rsidRPr="00DE74D5">
        <w:t xml:space="preserve"> </w:t>
      </w:r>
      <w:r>
        <w:t>Т</w:t>
      </w:r>
      <w:r w:rsidRPr="00DE74D5">
        <w:t>акое у нас ощущение</w:t>
      </w:r>
      <w:r>
        <w:t>,</w:t>
      </w:r>
      <w:r w:rsidRPr="00DE74D5">
        <w:t xml:space="preserve"> что сколько бы не </w:t>
      </w:r>
      <w:r>
        <w:t xml:space="preserve">дай, </w:t>
      </w:r>
      <w:r w:rsidRPr="00DE74D5">
        <w:t>это действительно так</w:t>
      </w:r>
      <w:r>
        <w:t>,</w:t>
      </w:r>
      <w:r w:rsidRPr="00DE74D5">
        <w:t xml:space="preserve"> поскольку тротуары запущен</w:t>
      </w:r>
      <w:r>
        <w:t>ы,</w:t>
      </w:r>
      <w:r w:rsidRPr="00DE74D5">
        <w:t xml:space="preserve"> очень запущен</w:t>
      </w:r>
      <w:r>
        <w:t>ы.</w:t>
      </w:r>
      <w:r w:rsidRPr="00DE74D5">
        <w:t xml:space="preserve"> </w:t>
      </w:r>
      <w:r>
        <w:t>М</w:t>
      </w:r>
      <w:r w:rsidRPr="00DE74D5">
        <w:t>ы всего второй год выделяем более или менее достойное финансирование с вашей помощью</w:t>
      </w:r>
      <w:r w:rsidR="009E2629">
        <w:t>,</w:t>
      </w:r>
      <w:r w:rsidRPr="00DE74D5">
        <w:t xml:space="preserve"> с помощью </w:t>
      </w:r>
      <w:r w:rsidR="009E2629">
        <w:t>П</w:t>
      </w:r>
      <w:r w:rsidRPr="00DE74D5">
        <w:t>равительства и так далее</w:t>
      </w:r>
      <w:r w:rsidR="009E2629">
        <w:t>,</w:t>
      </w:r>
      <w:r w:rsidRPr="00DE74D5">
        <w:t xml:space="preserve"> мы выделяем второй год и хотим всё </w:t>
      </w:r>
      <w:r w:rsidR="009E2629">
        <w:t>и сразу.</w:t>
      </w:r>
    </w:p>
    <w:p w:rsidR="009E2629" w:rsidRDefault="009E2629" w:rsidP="0013596A">
      <w:pPr>
        <w:pStyle w:val="ac"/>
        <w:shd w:val="clear" w:color="auto" w:fill="auto"/>
        <w:tabs>
          <w:tab w:val="left" w:pos="0"/>
        </w:tabs>
        <w:autoSpaceDE w:val="0"/>
        <w:autoSpaceDN w:val="0"/>
        <w:adjustRightInd w:val="0"/>
        <w:spacing w:before="120" w:after="240" w:line="276" w:lineRule="auto"/>
        <w:ind w:left="0" w:right="-142" w:firstLine="709"/>
      </w:pPr>
      <w:r w:rsidRPr="00DE74D5">
        <w:rPr>
          <w:b/>
        </w:rPr>
        <w:t xml:space="preserve">Рыбин Л. Ю. - </w:t>
      </w:r>
      <w:r w:rsidR="00DE74D5" w:rsidRPr="00DE74D5">
        <w:t>Я понимаю</w:t>
      </w:r>
      <w:r>
        <w:t>.</w:t>
      </w:r>
      <w:r w:rsidR="00DE74D5" w:rsidRPr="00DE74D5">
        <w:t xml:space="preserve"> </w:t>
      </w:r>
      <w:r>
        <w:t xml:space="preserve">Я </w:t>
      </w:r>
      <w:r w:rsidR="00DE74D5" w:rsidRPr="00DE74D5">
        <w:t>просто в очереди стою</w:t>
      </w:r>
      <w:r>
        <w:t>,</w:t>
      </w:r>
      <w:r w:rsidR="00DE74D5" w:rsidRPr="00DE74D5">
        <w:t xml:space="preserve"> уже скоро 10 лет будет и что делать</w:t>
      </w:r>
      <w:r>
        <w:t>.</w:t>
      </w:r>
    </w:p>
    <w:p w:rsidR="009E2629" w:rsidRDefault="009E2629" w:rsidP="0013596A">
      <w:pPr>
        <w:pStyle w:val="ac"/>
        <w:shd w:val="clear" w:color="auto" w:fill="auto"/>
        <w:tabs>
          <w:tab w:val="left" w:pos="0"/>
        </w:tabs>
        <w:autoSpaceDE w:val="0"/>
        <w:autoSpaceDN w:val="0"/>
        <w:adjustRightInd w:val="0"/>
        <w:spacing w:before="120" w:after="240" w:line="276" w:lineRule="auto"/>
        <w:ind w:left="0" w:right="-142" w:firstLine="709"/>
      </w:pPr>
      <w:r w:rsidRPr="00E90839">
        <w:rPr>
          <w:b/>
        </w:rPr>
        <w:t xml:space="preserve">Клемешов О. П. </w:t>
      </w:r>
      <w:r>
        <w:t>– У нас центр 15 лет уже в очереди стоит.</w:t>
      </w:r>
      <w:r w:rsidR="00DE74D5" w:rsidRPr="00DE74D5">
        <w:t xml:space="preserve"> </w:t>
      </w:r>
    </w:p>
    <w:p w:rsidR="009E2629" w:rsidRDefault="009E2629" w:rsidP="0013596A">
      <w:pPr>
        <w:pStyle w:val="ac"/>
        <w:shd w:val="clear" w:color="auto" w:fill="auto"/>
        <w:tabs>
          <w:tab w:val="left" w:pos="0"/>
        </w:tabs>
        <w:autoSpaceDE w:val="0"/>
        <w:autoSpaceDN w:val="0"/>
        <w:adjustRightInd w:val="0"/>
        <w:spacing w:before="120" w:after="240" w:line="276" w:lineRule="auto"/>
        <w:ind w:left="0" w:right="-142" w:firstLine="709"/>
      </w:pPr>
      <w:r w:rsidRPr="00DE74D5">
        <w:rPr>
          <w:b/>
        </w:rPr>
        <w:t xml:space="preserve">Рыбин Л. Ю. - </w:t>
      </w:r>
      <w:r w:rsidRPr="00DE74D5">
        <w:t xml:space="preserve">Я </w:t>
      </w:r>
      <w:r>
        <w:t>понял.</w:t>
      </w:r>
    </w:p>
    <w:p w:rsidR="00DE74D5" w:rsidRDefault="009E2629" w:rsidP="009E2629">
      <w:pPr>
        <w:pStyle w:val="ac"/>
        <w:shd w:val="clear" w:color="auto" w:fill="auto"/>
        <w:tabs>
          <w:tab w:val="left" w:pos="0"/>
        </w:tabs>
        <w:autoSpaceDE w:val="0"/>
        <w:autoSpaceDN w:val="0"/>
        <w:adjustRightInd w:val="0"/>
        <w:spacing w:before="120" w:after="240" w:line="276" w:lineRule="auto"/>
        <w:ind w:left="0" w:right="-142" w:firstLine="709"/>
      </w:pPr>
      <w:r w:rsidRPr="005E34AA">
        <w:rPr>
          <w:b/>
        </w:rPr>
        <w:t>Кудин И. В. –</w:t>
      </w:r>
      <w:r>
        <w:rPr>
          <w:b/>
        </w:rPr>
        <w:t xml:space="preserve"> </w:t>
      </w:r>
      <w:r w:rsidRPr="00CD03E8">
        <w:t>Коллеги,</w:t>
      </w:r>
      <w:r>
        <w:t xml:space="preserve"> мы без малого уже час работаем, поэтому предлагаю Екатерине Викторовне Шалимовой  задать</w:t>
      </w:r>
      <w:r w:rsidR="00DE74D5" w:rsidRPr="00DE74D5">
        <w:t xml:space="preserve"> последний вопрос</w:t>
      </w:r>
      <w:r>
        <w:t>,</w:t>
      </w:r>
      <w:r w:rsidR="00DE74D5" w:rsidRPr="00DE74D5">
        <w:t xml:space="preserve"> </w:t>
      </w:r>
      <w:r>
        <w:t xml:space="preserve">и </w:t>
      </w:r>
      <w:r w:rsidR="00DE74D5" w:rsidRPr="00DE74D5">
        <w:t>мы заканчивать будем</w:t>
      </w:r>
      <w:r>
        <w:t>.</w:t>
      </w:r>
      <w:r w:rsidR="00DE74D5" w:rsidRPr="00DE74D5">
        <w:t xml:space="preserve"> </w:t>
      </w:r>
    </w:p>
    <w:p w:rsidR="00CD03E8" w:rsidRDefault="009E2629" w:rsidP="009E2629">
      <w:pPr>
        <w:pStyle w:val="ac"/>
        <w:shd w:val="clear" w:color="auto" w:fill="auto"/>
        <w:tabs>
          <w:tab w:val="left" w:pos="0"/>
        </w:tabs>
        <w:autoSpaceDE w:val="0"/>
        <w:autoSpaceDN w:val="0"/>
        <w:adjustRightInd w:val="0"/>
        <w:spacing w:before="120" w:after="240" w:line="276" w:lineRule="auto"/>
        <w:ind w:left="0" w:right="-142" w:firstLine="709"/>
      </w:pPr>
      <w:r w:rsidRPr="009E2629">
        <w:rPr>
          <w:b/>
        </w:rPr>
        <w:t>Шалимова Е. В.</w:t>
      </w:r>
      <w:r>
        <w:t xml:space="preserve"> </w:t>
      </w:r>
      <w:r w:rsidR="00CD03E8">
        <w:t>–</w:t>
      </w:r>
      <w:r>
        <w:t xml:space="preserve"> </w:t>
      </w:r>
      <w:r w:rsidRPr="009E2629">
        <w:t>Спасибо</w:t>
      </w:r>
      <w:r w:rsidR="00CD03E8">
        <w:t>.</w:t>
      </w:r>
      <w:r w:rsidRPr="009E2629">
        <w:t xml:space="preserve"> </w:t>
      </w:r>
      <w:r w:rsidR="00CD03E8">
        <w:t>У</w:t>
      </w:r>
      <w:r w:rsidRPr="009E2629">
        <w:t xml:space="preserve"> меня корректировка</w:t>
      </w:r>
      <w:r w:rsidR="00CD03E8">
        <w:t>.</w:t>
      </w:r>
      <w:r w:rsidRPr="009E2629">
        <w:t xml:space="preserve"> Игорь Валерьевич</w:t>
      </w:r>
      <w:r w:rsidR="00CD03E8">
        <w:t>,</w:t>
      </w:r>
      <w:r w:rsidRPr="009E2629">
        <w:t xml:space="preserve"> я своё выступление строила никак выступление</w:t>
      </w:r>
      <w:r w:rsidR="00CD03E8">
        <w:t>,</w:t>
      </w:r>
      <w:r w:rsidRPr="009E2629">
        <w:t xml:space="preserve"> как запрос</w:t>
      </w:r>
      <w:r w:rsidR="00CD03E8">
        <w:t>,</w:t>
      </w:r>
      <w:r w:rsidRPr="009E2629">
        <w:t xml:space="preserve"> поэтому переформатирую его</w:t>
      </w:r>
      <w:r w:rsidR="00CD03E8">
        <w:t>.</w:t>
      </w:r>
      <w:r w:rsidRPr="009E2629">
        <w:t xml:space="preserve"> Олег Петрович</w:t>
      </w:r>
      <w:r w:rsidR="00CD03E8">
        <w:t>,</w:t>
      </w:r>
      <w:r w:rsidRPr="009E2629">
        <w:t xml:space="preserve"> я могу надеяться</w:t>
      </w:r>
      <w:r w:rsidR="00CD03E8">
        <w:t>,</w:t>
      </w:r>
      <w:r w:rsidRPr="009E2629">
        <w:t xml:space="preserve"> что будет проведено совещание по вопросу транспортной доступности микрорайона </w:t>
      </w:r>
      <w:r w:rsidR="00CD03E8">
        <w:t>С</w:t>
      </w:r>
      <w:r w:rsidRPr="009E2629">
        <w:t>трижи</w:t>
      </w:r>
      <w:r w:rsidR="00CD03E8">
        <w:t>?</w:t>
      </w:r>
    </w:p>
    <w:p w:rsidR="007A315B" w:rsidRDefault="00CD03E8" w:rsidP="009E2629">
      <w:pPr>
        <w:pStyle w:val="ac"/>
        <w:shd w:val="clear" w:color="auto" w:fill="auto"/>
        <w:tabs>
          <w:tab w:val="left" w:pos="0"/>
        </w:tabs>
        <w:autoSpaceDE w:val="0"/>
        <w:autoSpaceDN w:val="0"/>
        <w:adjustRightInd w:val="0"/>
        <w:spacing w:before="120" w:after="240" w:line="276" w:lineRule="auto"/>
        <w:ind w:left="0" w:right="-142" w:firstLine="709"/>
      </w:pPr>
      <w:r w:rsidRPr="00E90839">
        <w:rPr>
          <w:b/>
        </w:rPr>
        <w:t xml:space="preserve">Клемешов О. П. </w:t>
      </w:r>
      <w:r>
        <w:t xml:space="preserve">– </w:t>
      </w:r>
      <w:r w:rsidR="009E2629" w:rsidRPr="009E2629">
        <w:t>Екатерина Викторовна</w:t>
      </w:r>
      <w:r>
        <w:t>,</w:t>
      </w:r>
      <w:r w:rsidR="009E2629" w:rsidRPr="009E2629">
        <w:t xml:space="preserve"> такие совещания проводятся практически на постоянной основе</w:t>
      </w:r>
      <w:r>
        <w:t>,</w:t>
      </w:r>
      <w:r w:rsidR="009E2629" w:rsidRPr="009E2629">
        <w:t xml:space="preserve"> в том числе и по микрорайону </w:t>
      </w:r>
      <w:r>
        <w:t>С</w:t>
      </w:r>
      <w:r w:rsidR="009E2629" w:rsidRPr="009E2629">
        <w:t>трижи</w:t>
      </w:r>
      <w:r>
        <w:t>.</w:t>
      </w:r>
      <w:r w:rsidR="009E2629" w:rsidRPr="009E2629">
        <w:t xml:space="preserve"> </w:t>
      </w:r>
      <w:r>
        <w:t>П</w:t>
      </w:r>
      <w:r w:rsidR="009E2629" w:rsidRPr="009E2629">
        <w:t>ервое</w:t>
      </w:r>
      <w:r>
        <w:t>,</w:t>
      </w:r>
      <w:r w:rsidR="009E2629" w:rsidRPr="009E2629">
        <w:t xml:space="preserve"> они не проводятся</w:t>
      </w:r>
      <w:r>
        <w:t xml:space="preserve"> </w:t>
      </w:r>
      <w:r w:rsidR="009E2629" w:rsidRPr="009E2629">
        <w:t xml:space="preserve">конкретно по микрорайону </w:t>
      </w:r>
      <w:r>
        <w:t>С</w:t>
      </w:r>
      <w:r w:rsidR="009E2629" w:rsidRPr="009E2629">
        <w:t>трижи</w:t>
      </w:r>
      <w:r>
        <w:t>.</w:t>
      </w:r>
      <w:r w:rsidR="009E2629" w:rsidRPr="009E2629">
        <w:t xml:space="preserve"> </w:t>
      </w:r>
      <w:r>
        <w:t>Д</w:t>
      </w:r>
      <w:r w:rsidR="009E2629" w:rsidRPr="009E2629">
        <w:t>а</w:t>
      </w:r>
      <w:r>
        <w:t>,</w:t>
      </w:r>
      <w:r w:rsidR="009E2629" w:rsidRPr="009E2629">
        <w:t xml:space="preserve"> у нас </w:t>
      </w:r>
      <w:r>
        <w:t>проводились отдельные совещания, но</w:t>
      </w:r>
      <w:r w:rsidR="009E2629" w:rsidRPr="009E2629">
        <w:t xml:space="preserve"> это было практически исключение</w:t>
      </w:r>
      <w:r>
        <w:t>,</w:t>
      </w:r>
      <w:r w:rsidR="009E2629" w:rsidRPr="009E2629">
        <w:t xml:space="preserve"> это по Кировскому району были после визита </w:t>
      </w:r>
      <w:r>
        <w:t>Г</w:t>
      </w:r>
      <w:r w:rsidR="009E2629" w:rsidRPr="009E2629">
        <w:t>убернатора</w:t>
      </w:r>
      <w:r>
        <w:t>. Т</w:t>
      </w:r>
      <w:r w:rsidR="009E2629" w:rsidRPr="009E2629">
        <w:t>уда мы определяли приоритетные направления и это было по западной части нашего города</w:t>
      </w:r>
      <w:r>
        <w:t>,</w:t>
      </w:r>
      <w:r w:rsidR="009E2629" w:rsidRPr="009E2629">
        <w:t xml:space="preserve"> это </w:t>
      </w:r>
      <w:r>
        <w:t>Л</w:t>
      </w:r>
      <w:r w:rsidR="009E2629" w:rsidRPr="009E2629">
        <w:t>енинский район</w:t>
      </w:r>
      <w:r>
        <w:t>,</w:t>
      </w:r>
      <w:r w:rsidR="009E2629" w:rsidRPr="009E2629">
        <w:t xml:space="preserve"> там активно поучаствовали застройщики КПД </w:t>
      </w:r>
      <w:proofErr w:type="spellStart"/>
      <w:r>
        <w:t>Г</w:t>
      </w:r>
      <w:r w:rsidR="009E2629" w:rsidRPr="009E2629">
        <w:t>азстрой</w:t>
      </w:r>
      <w:proofErr w:type="spellEnd"/>
      <w:r>
        <w:t>,</w:t>
      </w:r>
      <w:r w:rsidR="009E2629" w:rsidRPr="009E2629">
        <w:t xml:space="preserve"> они выполняют сейчас проект по строительству улиц</w:t>
      </w:r>
      <w:r>
        <w:t>ы</w:t>
      </w:r>
      <w:r w:rsidR="009E2629" w:rsidRPr="009E2629">
        <w:t xml:space="preserve"> </w:t>
      </w:r>
      <w:proofErr w:type="gramStart"/>
      <w:r>
        <w:t>С</w:t>
      </w:r>
      <w:r w:rsidR="009E2629" w:rsidRPr="009E2629">
        <w:t>портивная</w:t>
      </w:r>
      <w:proofErr w:type="gramEnd"/>
      <w:r>
        <w:t>.</w:t>
      </w:r>
      <w:r w:rsidR="009E2629" w:rsidRPr="009E2629">
        <w:t xml:space="preserve"> </w:t>
      </w:r>
      <w:r>
        <w:t>П</w:t>
      </w:r>
      <w:r w:rsidR="009E2629" w:rsidRPr="009E2629">
        <w:t>о</w:t>
      </w:r>
      <w:r>
        <w:t xml:space="preserve"> </w:t>
      </w:r>
      <w:proofErr w:type="spellStart"/>
      <w:r>
        <w:t>Д</w:t>
      </w:r>
      <w:r w:rsidR="009E2629" w:rsidRPr="009E2629">
        <w:t>укача</w:t>
      </w:r>
      <w:proofErr w:type="spellEnd"/>
      <w:r>
        <w:t>, к</w:t>
      </w:r>
      <w:r w:rsidR="009E2629" w:rsidRPr="009E2629">
        <w:t>ак я говорил</w:t>
      </w:r>
      <w:r>
        <w:t xml:space="preserve">, </w:t>
      </w:r>
      <w:r w:rsidR="009E2629" w:rsidRPr="009E2629">
        <w:t>проект выполняется за счёт муниципалитета и третья очередь Титова - э</w:t>
      </w:r>
      <w:r>
        <w:t>то проект также в своё время в 2017</w:t>
      </w:r>
      <w:r w:rsidR="009E2629" w:rsidRPr="009E2629">
        <w:t xml:space="preserve"> году</w:t>
      </w:r>
      <w:r>
        <w:t>,</w:t>
      </w:r>
      <w:r w:rsidR="009E2629" w:rsidRPr="009E2629">
        <w:t xml:space="preserve"> по-моему</w:t>
      </w:r>
      <w:r>
        <w:t xml:space="preserve">, </w:t>
      </w:r>
      <w:r w:rsidR="009E2629" w:rsidRPr="009E2629">
        <w:t>выполнен</w:t>
      </w:r>
      <w:r>
        <w:t>ный</w:t>
      </w:r>
      <w:r w:rsidR="009E2629" w:rsidRPr="009E2629">
        <w:t xml:space="preserve"> за счёт средств застройщика </w:t>
      </w:r>
      <w:r w:rsidRPr="009E2629">
        <w:t xml:space="preserve">КПД </w:t>
      </w:r>
      <w:proofErr w:type="spellStart"/>
      <w:r>
        <w:t>Г</w:t>
      </w:r>
      <w:r w:rsidRPr="009E2629">
        <w:t>азстрой</w:t>
      </w:r>
      <w:proofErr w:type="spellEnd"/>
      <w:r>
        <w:t>. В</w:t>
      </w:r>
      <w:r w:rsidR="00011C05">
        <w:t xml:space="preserve">от эти проекты мы </w:t>
      </w:r>
      <w:r w:rsidR="009E2629" w:rsidRPr="009E2629">
        <w:t>реализов</w:t>
      </w:r>
      <w:r w:rsidR="00011C05">
        <w:t>ываем.</w:t>
      </w:r>
      <w:r w:rsidR="009E2629" w:rsidRPr="009E2629">
        <w:t xml:space="preserve"> </w:t>
      </w:r>
      <w:r w:rsidR="00011C05">
        <w:t>Во</w:t>
      </w:r>
      <w:r w:rsidR="009E2629" w:rsidRPr="009E2629">
        <w:t xml:space="preserve">обще рассматривается в </w:t>
      </w:r>
      <w:r w:rsidR="00CB3701" w:rsidRPr="009E2629">
        <w:t>общем,</w:t>
      </w:r>
      <w:r w:rsidR="009E2629" w:rsidRPr="009E2629">
        <w:t xml:space="preserve"> всё на совещании</w:t>
      </w:r>
      <w:r w:rsidR="00011C05">
        <w:t>.</w:t>
      </w:r>
      <w:r w:rsidR="009E2629" w:rsidRPr="009E2629">
        <w:t xml:space="preserve"> </w:t>
      </w:r>
      <w:r w:rsidR="00011C05">
        <w:t>П</w:t>
      </w:r>
      <w:r w:rsidR="009E2629" w:rsidRPr="009E2629">
        <w:t>онятно</w:t>
      </w:r>
      <w:r w:rsidR="00011C05">
        <w:t>,</w:t>
      </w:r>
      <w:r w:rsidR="009E2629" w:rsidRPr="009E2629">
        <w:t xml:space="preserve"> наверное</w:t>
      </w:r>
      <w:r w:rsidR="00011C05">
        <w:t>,</w:t>
      </w:r>
      <w:r w:rsidR="009E2629" w:rsidRPr="009E2629">
        <w:t xml:space="preserve"> за одно совещание невозможно охватить все направления</w:t>
      </w:r>
      <w:r w:rsidR="00011C05">
        <w:t>,</w:t>
      </w:r>
      <w:r w:rsidR="009E2629" w:rsidRPr="009E2629">
        <w:t xml:space="preserve"> но при формировании планов</w:t>
      </w:r>
      <w:r w:rsidR="00011C05">
        <w:t>,</w:t>
      </w:r>
      <w:r w:rsidR="009E2629" w:rsidRPr="009E2629">
        <w:t xml:space="preserve"> при принятии </w:t>
      </w:r>
      <w:r w:rsidR="00011C05">
        <w:t>ПЗЗ</w:t>
      </w:r>
      <w:r w:rsidR="009E2629" w:rsidRPr="009E2629">
        <w:t xml:space="preserve"> и так дальше</w:t>
      </w:r>
      <w:r w:rsidR="008D58D4">
        <w:t>,</w:t>
      </w:r>
      <w:r w:rsidR="009E2629" w:rsidRPr="009E2629">
        <w:t xml:space="preserve"> вот эти все створы обсуждаются</w:t>
      </w:r>
      <w:r w:rsidR="008D58D4">
        <w:t>,</w:t>
      </w:r>
      <w:r w:rsidR="009E2629" w:rsidRPr="009E2629">
        <w:t xml:space="preserve"> где и как</w:t>
      </w:r>
      <w:r w:rsidR="008D58D4">
        <w:t>,</w:t>
      </w:r>
      <w:r w:rsidR="009E2629" w:rsidRPr="009E2629">
        <w:t xml:space="preserve"> и что нужно делать</w:t>
      </w:r>
      <w:r w:rsidR="008D58D4">
        <w:t>,</w:t>
      </w:r>
      <w:r w:rsidR="009E2629" w:rsidRPr="009E2629">
        <w:t xml:space="preserve"> в том числе</w:t>
      </w:r>
      <w:r w:rsidR="008D58D4">
        <w:t>,</w:t>
      </w:r>
      <w:r w:rsidR="009E2629" w:rsidRPr="009E2629">
        <w:t xml:space="preserve"> и </w:t>
      </w:r>
      <w:r w:rsidR="008D58D4">
        <w:t xml:space="preserve">в </w:t>
      </w:r>
      <w:r w:rsidR="009E2629" w:rsidRPr="009E2629">
        <w:t xml:space="preserve">более дальних планах есть и реконструкция </w:t>
      </w:r>
      <w:r w:rsidR="008D58D4">
        <w:t>К</w:t>
      </w:r>
      <w:r w:rsidR="009E2629" w:rsidRPr="009E2629">
        <w:t>расноярского шоссе</w:t>
      </w:r>
      <w:r w:rsidR="008D58D4">
        <w:t>,</w:t>
      </w:r>
      <w:r w:rsidR="009E2629" w:rsidRPr="009E2629">
        <w:t xml:space="preserve"> есть реконструкция </w:t>
      </w:r>
      <w:r w:rsidR="008D58D4">
        <w:t>М</w:t>
      </w:r>
      <w:r w:rsidR="009E2629" w:rsidRPr="009E2629">
        <w:t>очищенского шоссе</w:t>
      </w:r>
      <w:r w:rsidR="008D58D4">
        <w:t>.</w:t>
      </w:r>
      <w:r w:rsidR="009E2629" w:rsidRPr="009E2629">
        <w:t xml:space="preserve"> </w:t>
      </w:r>
      <w:r w:rsidR="008D58D4">
        <w:t>Э</w:t>
      </w:r>
      <w:r w:rsidR="009E2629" w:rsidRPr="009E2629">
        <w:t>то всё видно из документов транспортного планирования</w:t>
      </w:r>
      <w:r w:rsidR="008D58D4">
        <w:t>.</w:t>
      </w:r>
      <w:r w:rsidR="009E2629" w:rsidRPr="009E2629">
        <w:t xml:space="preserve"> Вы посмотрите их внимательно</w:t>
      </w:r>
      <w:r w:rsidR="008D58D4">
        <w:t>.</w:t>
      </w:r>
      <w:r w:rsidR="009E2629" w:rsidRPr="009E2629">
        <w:t xml:space="preserve"> </w:t>
      </w:r>
      <w:r w:rsidR="008D58D4">
        <w:t xml:space="preserve">На </w:t>
      </w:r>
      <w:r w:rsidR="009E2629" w:rsidRPr="009E2629">
        <w:t xml:space="preserve">счёт реализации </w:t>
      </w:r>
      <w:r w:rsidR="008D58D4">
        <w:t xml:space="preserve">Олеся </w:t>
      </w:r>
      <w:r w:rsidR="009E2629" w:rsidRPr="009E2629">
        <w:t>Валерьевна пыталась начать говорить о том</w:t>
      </w:r>
      <w:r w:rsidR="008D58D4">
        <w:t>,</w:t>
      </w:r>
      <w:r w:rsidR="009E2629" w:rsidRPr="009E2629">
        <w:t xml:space="preserve"> что у нас сейчас по проект</w:t>
      </w:r>
      <w:r w:rsidR="008D58D4">
        <w:t>ам,</w:t>
      </w:r>
      <w:r w:rsidR="009E2629" w:rsidRPr="009E2629">
        <w:t xml:space="preserve"> в том числе</w:t>
      </w:r>
      <w:r w:rsidR="008D58D4">
        <w:t>,</w:t>
      </w:r>
      <w:r w:rsidR="009E2629" w:rsidRPr="009E2629">
        <w:t xml:space="preserve"> </w:t>
      </w:r>
      <w:r w:rsidR="008D58D4">
        <w:t xml:space="preserve">та </w:t>
      </w:r>
      <w:r w:rsidR="009E2629" w:rsidRPr="009E2629">
        <w:t xml:space="preserve">же улица </w:t>
      </w:r>
      <w:r w:rsidR="008D58D4">
        <w:t>О</w:t>
      </w:r>
      <w:r w:rsidR="009E2629" w:rsidRPr="009E2629">
        <w:t>бъединения</w:t>
      </w:r>
      <w:r w:rsidR="008D58D4">
        <w:t>,</w:t>
      </w:r>
      <w:r w:rsidR="009E2629" w:rsidRPr="009E2629">
        <w:t xml:space="preserve"> </w:t>
      </w:r>
      <w:proofErr w:type="spellStart"/>
      <w:r w:rsidR="008D58D4">
        <w:t>К</w:t>
      </w:r>
      <w:r w:rsidR="009E2629" w:rsidRPr="009E2629">
        <w:t>аланды</w:t>
      </w:r>
      <w:proofErr w:type="spellEnd"/>
      <w:r w:rsidR="009E2629" w:rsidRPr="009E2629">
        <w:t xml:space="preserve"> сегодня не закончена и </w:t>
      </w:r>
      <w:r w:rsidR="008D58D4">
        <w:t>Б</w:t>
      </w:r>
      <w:r w:rsidR="009E2629" w:rsidRPr="009E2629">
        <w:t>огда</w:t>
      </w:r>
      <w:r w:rsidR="008D58D4">
        <w:t xml:space="preserve">на Хмельницкого в </w:t>
      </w:r>
      <w:r w:rsidR="009E2629" w:rsidRPr="009E2629">
        <w:t>пробках задыхается</w:t>
      </w:r>
      <w:r w:rsidR="008D58D4">
        <w:t>.</w:t>
      </w:r>
      <w:r w:rsidR="009E2629" w:rsidRPr="009E2629">
        <w:t xml:space="preserve"> </w:t>
      </w:r>
      <w:r w:rsidR="008D58D4">
        <w:t>М</w:t>
      </w:r>
      <w:r w:rsidR="009E2629" w:rsidRPr="009E2629">
        <w:t xml:space="preserve">ного можно </w:t>
      </w:r>
      <w:r w:rsidR="009E2629" w:rsidRPr="009E2629">
        <w:lastRenderedPageBreak/>
        <w:t xml:space="preserve">примеров </w:t>
      </w:r>
      <w:r w:rsidR="008D58D4">
        <w:t>назв</w:t>
      </w:r>
      <w:r w:rsidR="009E2629" w:rsidRPr="009E2629">
        <w:t>ать</w:t>
      </w:r>
      <w:r w:rsidR="008D58D4">
        <w:t>.</w:t>
      </w:r>
      <w:r w:rsidR="009E2629" w:rsidRPr="009E2629">
        <w:t xml:space="preserve"> </w:t>
      </w:r>
      <w:r w:rsidR="008D58D4">
        <w:t>Не</w:t>
      </w:r>
      <w:r w:rsidR="009E2629" w:rsidRPr="009E2629">
        <w:t xml:space="preserve"> хочется говорить</w:t>
      </w:r>
      <w:r w:rsidR="008D58D4">
        <w:t>,</w:t>
      </w:r>
      <w:r w:rsidR="009E2629" w:rsidRPr="009E2629">
        <w:t xml:space="preserve"> как будут средства</w:t>
      </w:r>
      <w:r w:rsidR="008D58D4">
        <w:t>,</w:t>
      </w:r>
      <w:r w:rsidR="009E2629" w:rsidRPr="009E2629">
        <w:t xml:space="preserve"> </w:t>
      </w:r>
      <w:r w:rsidR="008D58D4">
        <w:t>т</w:t>
      </w:r>
      <w:r w:rsidR="009E2629" w:rsidRPr="009E2629">
        <w:t>ак и рассмотрим</w:t>
      </w:r>
      <w:r w:rsidR="008D58D4">
        <w:t>.</w:t>
      </w:r>
      <w:r w:rsidR="009E2629" w:rsidRPr="009E2629">
        <w:t xml:space="preserve"> </w:t>
      </w:r>
      <w:r w:rsidR="008D58D4">
        <w:t>Д</w:t>
      </w:r>
      <w:r w:rsidR="009E2629" w:rsidRPr="009E2629">
        <w:t>авайте</w:t>
      </w:r>
      <w:r w:rsidR="008D58D4">
        <w:t>,</w:t>
      </w:r>
      <w:r w:rsidR="009E2629" w:rsidRPr="009E2629">
        <w:t xml:space="preserve"> можем отдельно собраться</w:t>
      </w:r>
      <w:r w:rsidR="008D58D4">
        <w:t>,</w:t>
      </w:r>
      <w:r w:rsidR="009E2629" w:rsidRPr="009E2629">
        <w:t xml:space="preserve"> убедили</w:t>
      </w:r>
      <w:r w:rsidR="008D58D4">
        <w:t xml:space="preserve"> вы</w:t>
      </w:r>
      <w:r w:rsidR="009E2629" w:rsidRPr="009E2629">
        <w:t xml:space="preserve"> меня</w:t>
      </w:r>
      <w:r w:rsidR="008D58D4">
        <w:t>.</w:t>
      </w:r>
      <w:r w:rsidR="009E2629" w:rsidRPr="009E2629">
        <w:t xml:space="preserve"> </w:t>
      </w:r>
      <w:r w:rsidR="008D58D4">
        <w:t>Т</w:t>
      </w:r>
      <w:r w:rsidR="009E2629" w:rsidRPr="009E2629">
        <w:t>олько с вашими предложениями</w:t>
      </w:r>
      <w:r w:rsidR="008D58D4">
        <w:t>,</w:t>
      </w:r>
      <w:r w:rsidR="009E2629" w:rsidRPr="009E2629">
        <w:t xml:space="preserve"> пожалуйста</w:t>
      </w:r>
      <w:r w:rsidR="008D58D4">
        <w:t>. Н</w:t>
      </w:r>
      <w:r w:rsidR="009E2629" w:rsidRPr="009E2629">
        <w:t>е разрешать строить</w:t>
      </w:r>
      <w:r w:rsidR="008D58D4">
        <w:t>,</w:t>
      </w:r>
      <w:r w:rsidR="009E2629" w:rsidRPr="009E2629">
        <w:t xml:space="preserve"> тоже вариант</w:t>
      </w:r>
      <w:r w:rsidR="008D58D4">
        <w:t>.</w:t>
      </w:r>
      <w:r w:rsidR="009E2629" w:rsidRPr="009E2629">
        <w:t xml:space="preserve"> </w:t>
      </w:r>
      <w:r w:rsidR="008D58D4">
        <w:t>Н</w:t>
      </w:r>
      <w:r w:rsidR="009E2629" w:rsidRPr="009E2629">
        <w:t xml:space="preserve">а совещании </w:t>
      </w:r>
      <w:r w:rsidR="008D58D4">
        <w:t xml:space="preserve">по </w:t>
      </w:r>
      <w:r w:rsidR="009E2629" w:rsidRPr="009E2629">
        <w:t>итогом департамента архитектуры и строительств</w:t>
      </w:r>
      <w:r w:rsidR="008D58D4">
        <w:t>а,</w:t>
      </w:r>
      <w:r w:rsidR="009E2629" w:rsidRPr="009E2629">
        <w:t xml:space="preserve"> я</w:t>
      </w:r>
      <w:r w:rsidR="008D58D4">
        <w:t>,</w:t>
      </w:r>
      <w:r w:rsidR="009E2629" w:rsidRPr="009E2629">
        <w:t xml:space="preserve"> в принципе</w:t>
      </w:r>
      <w:r w:rsidR="008D58D4">
        <w:t>,</w:t>
      </w:r>
      <w:r w:rsidR="009E2629" w:rsidRPr="009E2629">
        <w:t xml:space="preserve"> перед всеми застройщиками заявил то</w:t>
      </w:r>
      <w:r w:rsidR="008D58D4">
        <w:t>,</w:t>
      </w:r>
      <w:r w:rsidR="009E2629" w:rsidRPr="009E2629">
        <w:t xml:space="preserve"> что</w:t>
      </w:r>
      <w:r w:rsidR="008D58D4">
        <w:t>,</w:t>
      </w:r>
      <w:r w:rsidR="009E2629" w:rsidRPr="009E2629">
        <w:t xml:space="preserve"> да</w:t>
      </w:r>
      <w:r w:rsidR="008D58D4">
        <w:t>,</w:t>
      </w:r>
      <w:r w:rsidR="009E2629" w:rsidRPr="009E2629">
        <w:t xml:space="preserve"> мы сейчас почувствовали на себе</w:t>
      </w:r>
      <w:r w:rsidR="008D58D4">
        <w:t>,</w:t>
      </w:r>
      <w:r w:rsidR="009E2629" w:rsidRPr="009E2629">
        <w:t xml:space="preserve"> когда прокуратура практически запрещает выдавать разрешение на строительство без социальных объектов</w:t>
      </w:r>
      <w:r w:rsidR="008D58D4">
        <w:t>.</w:t>
      </w:r>
      <w:r w:rsidR="009E2629" w:rsidRPr="009E2629">
        <w:t xml:space="preserve"> А что такое дорога</w:t>
      </w:r>
      <w:r w:rsidR="008D58D4">
        <w:t>?</w:t>
      </w:r>
      <w:r w:rsidR="009E2629" w:rsidRPr="009E2629">
        <w:t xml:space="preserve"> </w:t>
      </w:r>
      <w:r w:rsidR="008D58D4">
        <w:t>Ч</w:t>
      </w:r>
      <w:r w:rsidR="009E2629" w:rsidRPr="009E2629">
        <w:t>то такое присоединение к уличной дорожной сети</w:t>
      </w:r>
      <w:r w:rsidR="008D58D4">
        <w:t>?</w:t>
      </w:r>
      <w:r w:rsidR="009E2629" w:rsidRPr="009E2629">
        <w:t xml:space="preserve"> </w:t>
      </w:r>
      <w:r w:rsidR="008D58D4">
        <w:t>М</w:t>
      </w:r>
      <w:r w:rsidR="009E2629" w:rsidRPr="009E2629">
        <w:t>ожно построить отдельно взятый какой-то микрорайон</w:t>
      </w:r>
      <w:r w:rsidR="008D58D4">
        <w:t>,</w:t>
      </w:r>
      <w:r w:rsidR="009E2629" w:rsidRPr="009E2629">
        <w:t xml:space="preserve"> ограничен</w:t>
      </w:r>
      <w:r w:rsidR="008D58D4">
        <w:t>н</w:t>
      </w:r>
      <w:r w:rsidR="009E2629" w:rsidRPr="009E2629">
        <w:t>ы</w:t>
      </w:r>
      <w:r w:rsidR="008D58D4">
        <w:t>й</w:t>
      </w:r>
      <w:r w:rsidR="009E2629" w:rsidRPr="009E2629">
        <w:t xml:space="preserve"> несколькими улицами</w:t>
      </w:r>
      <w:r w:rsidR="008D58D4">
        <w:t>,</w:t>
      </w:r>
      <w:r w:rsidR="009E2629" w:rsidRPr="009E2629">
        <w:t xml:space="preserve"> там будут магазины</w:t>
      </w:r>
      <w:r w:rsidR="008D58D4">
        <w:t>,</w:t>
      </w:r>
      <w:r w:rsidR="009E2629" w:rsidRPr="009E2629">
        <w:t xml:space="preserve"> там будут </w:t>
      </w:r>
      <w:r w:rsidR="008D58D4">
        <w:t>социальные</w:t>
      </w:r>
      <w:r w:rsidR="009E2629" w:rsidRPr="009E2629">
        <w:t xml:space="preserve"> объекты</w:t>
      </w:r>
      <w:r w:rsidR="008D58D4">
        <w:t>,</w:t>
      </w:r>
      <w:r w:rsidR="009E2629" w:rsidRPr="009E2629">
        <w:t xml:space="preserve"> но выехать оттуда нельзя будет</w:t>
      </w:r>
      <w:r w:rsidR="008D58D4">
        <w:t>. В</w:t>
      </w:r>
      <w:r w:rsidR="009E2629" w:rsidRPr="009E2629">
        <w:t xml:space="preserve">от поэтому при формировании программы </w:t>
      </w:r>
      <w:r w:rsidR="008D58D4">
        <w:t>КРТ</w:t>
      </w:r>
      <w:r w:rsidR="006F32F1">
        <w:t>,</w:t>
      </w:r>
      <w:r w:rsidR="009E2629" w:rsidRPr="009E2629">
        <w:t xml:space="preserve"> считаю</w:t>
      </w:r>
      <w:r w:rsidR="006F32F1">
        <w:t>,</w:t>
      </w:r>
      <w:r w:rsidR="009E2629" w:rsidRPr="009E2629">
        <w:t xml:space="preserve"> не менее важно</w:t>
      </w:r>
      <w:r w:rsidR="006F32F1">
        <w:t>,</w:t>
      </w:r>
      <w:r w:rsidR="009E2629" w:rsidRPr="009E2629">
        <w:t xml:space="preserve"> чем школа и детские сады</w:t>
      </w:r>
      <w:r w:rsidR="006F32F1">
        <w:t>,</w:t>
      </w:r>
      <w:r w:rsidR="009E2629" w:rsidRPr="009E2629">
        <w:t xml:space="preserve"> закладыва</w:t>
      </w:r>
      <w:r w:rsidR="006F32F1">
        <w:t>ть</w:t>
      </w:r>
      <w:r w:rsidR="009E2629" w:rsidRPr="009E2629">
        <w:t xml:space="preserve"> транспортную инфраструктуру в виде </w:t>
      </w:r>
      <w:r w:rsidR="006F32F1">
        <w:t>дорог. М</w:t>
      </w:r>
      <w:r w:rsidR="009E2629" w:rsidRPr="009E2629">
        <w:t>ожет быть и пробивать какие-то иные створы</w:t>
      </w:r>
      <w:r w:rsidR="006F32F1">
        <w:t>,</w:t>
      </w:r>
      <w:r w:rsidR="009E2629" w:rsidRPr="009E2629">
        <w:t xml:space="preserve"> которые не проходят через застраиваемую территорию</w:t>
      </w:r>
      <w:r w:rsidR="006F32F1">
        <w:t>,</w:t>
      </w:r>
      <w:r w:rsidR="009E2629" w:rsidRPr="009E2629">
        <w:t xml:space="preserve"> </w:t>
      </w:r>
      <w:r w:rsidR="006F32F1">
        <w:t xml:space="preserve">но это надо, </w:t>
      </w:r>
      <w:r w:rsidR="009E2629" w:rsidRPr="009E2629">
        <w:t>безусловно</w:t>
      </w:r>
      <w:r w:rsidR="006F32F1">
        <w:t>,</w:t>
      </w:r>
      <w:r w:rsidR="009E2629" w:rsidRPr="009E2629">
        <w:t xml:space="preserve"> делать</w:t>
      </w:r>
      <w:r w:rsidR="006F32F1">
        <w:t>.</w:t>
      </w:r>
      <w:r w:rsidR="009E2629" w:rsidRPr="009E2629">
        <w:t xml:space="preserve"> </w:t>
      </w:r>
      <w:r w:rsidR="006F32F1">
        <w:t>Вы</w:t>
      </w:r>
      <w:r w:rsidR="009E2629" w:rsidRPr="009E2629">
        <w:t xml:space="preserve"> совершенно справедливо сказали то</w:t>
      </w:r>
      <w:r w:rsidR="006F32F1">
        <w:t>,</w:t>
      </w:r>
      <w:r w:rsidR="009E2629" w:rsidRPr="009E2629">
        <w:t xml:space="preserve"> что мы отстали неизвестно</w:t>
      </w:r>
      <w:r w:rsidR="007A315B">
        <w:t>,</w:t>
      </w:r>
      <w:r w:rsidR="009E2629" w:rsidRPr="009E2629">
        <w:t xml:space="preserve"> на</w:t>
      </w:r>
      <w:r w:rsidR="006F32F1">
        <w:t xml:space="preserve"> </w:t>
      </w:r>
      <w:r w:rsidR="009E2629" w:rsidRPr="009E2629">
        <w:t>сколько лет от строительств</w:t>
      </w:r>
      <w:r w:rsidR="00CB0E61">
        <w:t>а</w:t>
      </w:r>
      <w:r w:rsidR="007A315B">
        <w:t>.</w:t>
      </w:r>
      <w:r w:rsidR="009E2629" w:rsidRPr="009E2629">
        <w:t xml:space="preserve"> </w:t>
      </w:r>
    </w:p>
    <w:p w:rsidR="00C00A73" w:rsidRDefault="007A315B" w:rsidP="007A315B">
      <w:pPr>
        <w:pStyle w:val="ac"/>
        <w:shd w:val="clear" w:color="auto" w:fill="auto"/>
        <w:tabs>
          <w:tab w:val="left" w:pos="0"/>
        </w:tabs>
        <w:autoSpaceDE w:val="0"/>
        <w:autoSpaceDN w:val="0"/>
        <w:adjustRightInd w:val="0"/>
        <w:spacing w:before="120" w:after="240" w:line="276" w:lineRule="auto"/>
        <w:ind w:left="0" w:right="-142" w:firstLine="709"/>
      </w:pPr>
      <w:r w:rsidRPr="005E34AA">
        <w:rPr>
          <w:b/>
        </w:rPr>
        <w:t>Кудин И. В. –</w:t>
      </w:r>
      <w:r>
        <w:t xml:space="preserve"> </w:t>
      </w:r>
      <w:r w:rsidRPr="0059158B">
        <w:rPr>
          <w:u w:val="single"/>
        </w:rPr>
        <w:t xml:space="preserve">Давайте так, </w:t>
      </w:r>
      <w:r w:rsidR="00424A9B" w:rsidRPr="0059158B">
        <w:rPr>
          <w:u w:val="single"/>
        </w:rPr>
        <w:t>помогите написать</w:t>
      </w:r>
      <w:r w:rsidRPr="0059158B">
        <w:rPr>
          <w:u w:val="single"/>
        </w:rPr>
        <w:t>,</w:t>
      </w:r>
      <w:r w:rsidR="00424A9B" w:rsidRPr="0059158B">
        <w:rPr>
          <w:u w:val="single"/>
        </w:rPr>
        <w:t xml:space="preserve"> пожалуйста</w:t>
      </w:r>
      <w:r w:rsidRPr="0059158B">
        <w:rPr>
          <w:u w:val="single"/>
        </w:rPr>
        <w:t>,</w:t>
      </w:r>
      <w:r w:rsidR="00424A9B" w:rsidRPr="0059158B">
        <w:rPr>
          <w:u w:val="single"/>
        </w:rPr>
        <w:t xml:space="preserve"> бумагу</w:t>
      </w:r>
      <w:r w:rsidRPr="0059158B">
        <w:rPr>
          <w:u w:val="single"/>
        </w:rPr>
        <w:t>, Анастасия Анатольевна</w:t>
      </w:r>
      <w:r w:rsidR="00C00A73" w:rsidRPr="0059158B">
        <w:rPr>
          <w:u w:val="single"/>
        </w:rPr>
        <w:t>,</w:t>
      </w:r>
      <w:r w:rsidR="00424A9B" w:rsidRPr="0059158B">
        <w:rPr>
          <w:u w:val="single"/>
        </w:rPr>
        <w:t xml:space="preserve"> и мы обратимся к Оле</w:t>
      </w:r>
      <w:r w:rsidRPr="0059158B">
        <w:rPr>
          <w:u w:val="single"/>
        </w:rPr>
        <w:t>гу</w:t>
      </w:r>
      <w:r w:rsidR="00424A9B" w:rsidRPr="0059158B">
        <w:rPr>
          <w:u w:val="single"/>
        </w:rPr>
        <w:t xml:space="preserve"> Петровичу </w:t>
      </w:r>
      <w:r w:rsidR="00917C83" w:rsidRPr="0059158B">
        <w:rPr>
          <w:u w:val="single"/>
        </w:rPr>
        <w:t>о</w:t>
      </w:r>
      <w:r w:rsidR="00424A9B" w:rsidRPr="0059158B">
        <w:rPr>
          <w:u w:val="single"/>
        </w:rPr>
        <w:t xml:space="preserve"> проведени</w:t>
      </w:r>
      <w:r w:rsidR="00917C83" w:rsidRPr="0059158B">
        <w:rPr>
          <w:u w:val="single"/>
        </w:rPr>
        <w:t>и</w:t>
      </w:r>
      <w:r w:rsidR="00424A9B" w:rsidRPr="0059158B">
        <w:rPr>
          <w:u w:val="single"/>
        </w:rPr>
        <w:t xml:space="preserve"> мероприятия совещания по этому вопросу</w:t>
      </w:r>
      <w:r w:rsidR="00C00A73" w:rsidRPr="0059158B">
        <w:rPr>
          <w:u w:val="single"/>
        </w:rPr>
        <w:t>,</w:t>
      </w:r>
      <w:r w:rsidR="00424A9B" w:rsidRPr="0059158B">
        <w:rPr>
          <w:u w:val="single"/>
        </w:rPr>
        <w:t xml:space="preserve"> только надо будет конкретику от вас</w:t>
      </w:r>
      <w:r w:rsidR="00C00A73" w:rsidRPr="0059158B">
        <w:rPr>
          <w:u w:val="single"/>
        </w:rPr>
        <w:t>.</w:t>
      </w:r>
    </w:p>
    <w:p w:rsidR="00660D67" w:rsidRDefault="00C00A73" w:rsidP="007A315B">
      <w:pPr>
        <w:pStyle w:val="ac"/>
        <w:shd w:val="clear" w:color="auto" w:fill="auto"/>
        <w:tabs>
          <w:tab w:val="left" w:pos="0"/>
        </w:tabs>
        <w:autoSpaceDE w:val="0"/>
        <w:autoSpaceDN w:val="0"/>
        <w:adjustRightInd w:val="0"/>
        <w:spacing w:before="120" w:after="240" w:line="276" w:lineRule="auto"/>
        <w:ind w:left="0" w:right="-142" w:firstLine="709"/>
      </w:pPr>
      <w:r>
        <w:t>К</w:t>
      </w:r>
      <w:r w:rsidR="00424A9B" w:rsidRPr="00424A9B">
        <w:t>оллеги</w:t>
      </w:r>
      <w:r>
        <w:t>,</w:t>
      </w:r>
      <w:r w:rsidR="00424A9B" w:rsidRPr="00424A9B">
        <w:t xml:space="preserve"> </w:t>
      </w:r>
      <w:r>
        <w:t>с</w:t>
      </w:r>
      <w:r w:rsidR="00424A9B" w:rsidRPr="00424A9B">
        <w:t xml:space="preserve"> вопросами заканчиваем</w:t>
      </w:r>
      <w:r>
        <w:t>,</w:t>
      </w:r>
      <w:r w:rsidR="00424A9B" w:rsidRPr="00424A9B">
        <w:t xml:space="preserve"> желающие выступить</w:t>
      </w:r>
      <w:r>
        <w:t>,</w:t>
      </w:r>
      <w:r w:rsidR="00424A9B" w:rsidRPr="00424A9B">
        <w:t xml:space="preserve"> пожалуйста</w:t>
      </w:r>
      <w:r>
        <w:t>.</w:t>
      </w:r>
      <w:r w:rsidR="00424A9B" w:rsidRPr="00424A9B">
        <w:t xml:space="preserve"> </w:t>
      </w:r>
      <w:r>
        <w:t>Т</w:t>
      </w:r>
      <w:r w:rsidR="00424A9B" w:rsidRPr="00424A9B">
        <w:t>огда с вашего позволения</w:t>
      </w:r>
      <w:r>
        <w:t xml:space="preserve">, </w:t>
      </w:r>
      <w:r w:rsidR="00424A9B" w:rsidRPr="00424A9B">
        <w:t>наберитесь</w:t>
      </w:r>
      <w:r>
        <w:t>,</w:t>
      </w:r>
      <w:r w:rsidR="00424A9B" w:rsidRPr="00424A9B">
        <w:t xml:space="preserve"> пожалуйста</w:t>
      </w:r>
      <w:r>
        <w:t>,</w:t>
      </w:r>
      <w:r w:rsidR="00424A9B" w:rsidRPr="00424A9B">
        <w:t xml:space="preserve"> терпения</w:t>
      </w:r>
      <w:r>
        <w:t>,</w:t>
      </w:r>
      <w:r w:rsidR="00424A9B" w:rsidRPr="00424A9B">
        <w:t xml:space="preserve"> вопрос для города важнейши</w:t>
      </w:r>
      <w:r>
        <w:t>й,</w:t>
      </w:r>
      <w:r w:rsidR="00424A9B" w:rsidRPr="00424A9B">
        <w:t xml:space="preserve"> я хотел бы вам предложить проект решения комиссии по этому вопросу</w:t>
      </w:r>
      <w:r>
        <w:t xml:space="preserve">. Коллеги, ситуация с ДТП понятна, к сожалению, есть ситуации, на которые мы не в силе повлиять. </w:t>
      </w:r>
      <w:r w:rsidR="00660D67">
        <w:t xml:space="preserve">В проект решения предлагаю включить следующие пункты. </w:t>
      </w:r>
    </w:p>
    <w:p w:rsidR="00660D67" w:rsidRDefault="00660D67" w:rsidP="007A315B">
      <w:pPr>
        <w:pStyle w:val="ac"/>
        <w:shd w:val="clear" w:color="auto" w:fill="auto"/>
        <w:tabs>
          <w:tab w:val="left" w:pos="0"/>
        </w:tabs>
        <w:autoSpaceDE w:val="0"/>
        <w:autoSpaceDN w:val="0"/>
        <w:adjustRightInd w:val="0"/>
        <w:spacing w:before="120" w:after="240" w:line="276" w:lineRule="auto"/>
        <w:ind w:left="0" w:right="-142" w:firstLine="709"/>
      </w:pPr>
      <w:r>
        <w:t>Рекомендовать департаменту транспорта и дорожно-благоустроительного комплекса мэрии города Новосибирска:</w:t>
      </w:r>
    </w:p>
    <w:p w:rsidR="00BD7DA1" w:rsidRDefault="00660D67" w:rsidP="00660D67">
      <w:pPr>
        <w:pStyle w:val="ac"/>
        <w:shd w:val="clear" w:color="auto" w:fill="auto"/>
        <w:tabs>
          <w:tab w:val="left" w:pos="0"/>
        </w:tabs>
        <w:autoSpaceDE w:val="0"/>
        <w:autoSpaceDN w:val="0"/>
        <w:adjustRightInd w:val="0"/>
        <w:spacing w:before="120" w:after="240" w:line="276" w:lineRule="auto"/>
        <w:ind w:left="0" w:right="-142" w:firstLine="709"/>
      </w:pPr>
      <w:r>
        <w:t>- У</w:t>
      </w:r>
      <w:r w:rsidR="00C00A73">
        <w:t>силить работу, направленную на ликвидацию мест концентрации дорожно-транспортных происшествий и обеспечение безопасности дорожного движения на автомобильных дорогах. Возможно, есть места, куда дополнительные светофорные объекты нужно установить или дорожные ограждения сделать. Нужно ситуацию проанализировать. Если понадобятся дополнительные денежные средства, будем инициировать.</w:t>
      </w:r>
    </w:p>
    <w:p w:rsidR="00DC352F" w:rsidRDefault="00BD7DA1" w:rsidP="00660D67">
      <w:pPr>
        <w:pStyle w:val="ac"/>
        <w:shd w:val="clear" w:color="auto" w:fill="auto"/>
        <w:tabs>
          <w:tab w:val="left" w:pos="0"/>
        </w:tabs>
        <w:autoSpaceDE w:val="0"/>
        <w:autoSpaceDN w:val="0"/>
        <w:adjustRightInd w:val="0"/>
        <w:spacing w:before="120" w:after="240" w:line="276" w:lineRule="auto"/>
        <w:ind w:left="0" w:right="-142" w:firstLine="709"/>
      </w:pPr>
      <w:r>
        <w:t>- Олеся Валерьевна, отдельное внимание нужно уделить синхронизации работ по ремонту</w:t>
      </w:r>
      <w:r w:rsidR="00C00A73">
        <w:t xml:space="preserve"> </w:t>
      </w:r>
      <w:r>
        <w:t>объектов теплоснабжения. У нас СГК в этом году ремонтирует еще большее количество объектов. Обратите, пожалуйста, на это внимание.</w:t>
      </w:r>
      <w:r w:rsidRPr="00BD7DA1">
        <w:t xml:space="preserve"> </w:t>
      </w:r>
      <w:r>
        <w:t xml:space="preserve">Также я бы попросил специалистов вашего департамента обратить на проведение работ по восстановлению благоустройства объектов после ремонта тепловых сетей. Снег сойдет и как обычно у нас возникают эти вопросы, которые мы с вами постоянно обсуждаем. </w:t>
      </w:r>
    </w:p>
    <w:p w:rsidR="00A01E15" w:rsidRDefault="00BD7DA1" w:rsidP="00A01E15">
      <w:pPr>
        <w:pStyle w:val="ac"/>
        <w:shd w:val="clear" w:color="auto" w:fill="auto"/>
        <w:tabs>
          <w:tab w:val="left" w:pos="0"/>
        </w:tabs>
        <w:autoSpaceDE w:val="0"/>
        <w:autoSpaceDN w:val="0"/>
        <w:adjustRightInd w:val="0"/>
        <w:spacing w:before="120" w:after="240" w:line="276" w:lineRule="auto"/>
        <w:ind w:left="0" w:right="-142" w:firstLine="709"/>
      </w:pPr>
      <w:r>
        <w:lastRenderedPageBreak/>
        <w:t>- Совместно с департаментом энергетики, жилищного и коммунального хозяйства города обеспечить контроль качества проведенных работ по восстановлению благоустройства объектов, на которых проводился ремонт объектов жилищно-коммунального хозяйства, а также обратить особое внимание на синхронизацию работ по ремонту автомобильных дорог и ремонту объектов коммунального хозяйства, запланированных на 2024 год.</w:t>
      </w:r>
      <w:r w:rsidR="00A01E15">
        <w:t xml:space="preserve"> </w:t>
      </w:r>
    </w:p>
    <w:p w:rsidR="00A01E15" w:rsidRDefault="00BD7DA1" w:rsidP="00A01E15">
      <w:pPr>
        <w:pStyle w:val="ac"/>
        <w:shd w:val="clear" w:color="auto" w:fill="auto"/>
        <w:tabs>
          <w:tab w:val="left" w:pos="0"/>
        </w:tabs>
        <w:autoSpaceDE w:val="0"/>
        <w:autoSpaceDN w:val="0"/>
        <w:adjustRightInd w:val="0"/>
        <w:spacing w:before="120" w:after="240" w:line="276" w:lineRule="auto"/>
        <w:ind w:left="0" w:right="-142" w:firstLine="709"/>
      </w:pPr>
      <w:r>
        <w:t>Олеся Валерьевна, вы нам присылали информацию о том, что сейчас прорабатывается вопрос</w:t>
      </w:r>
      <w:r w:rsidR="00CD7426">
        <w:t xml:space="preserve"> об изменении схем движения по </w:t>
      </w:r>
      <w:proofErr w:type="gramStart"/>
      <w:r w:rsidR="00CD7426">
        <w:t>Октябрьскому</w:t>
      </w:r>
      <w:proofErr w:type="gramEnd"/>
      <w:r w:rsidR="00CD7426">
        <w:t xml:space="preserve"> и Димитровскому мостам на время ремонта. Возможно, более масштабно нужно подойти к данному вопросу и схемы движения менять и по </w:t>
      </w:r>
      <w:proofErr w:type="spellStart"/>
      <w:r w:rsidR="00CD7426">
        <w:t>Бугринскому</w:t>
      </w:r>
      <w:proofErr w:type="spellEnd"/>
      <w:r w:rsidR="00CD7426">
        <w:t xml:space="preserve"> мосту, чтобы обеспечить более эффективное перераспределение потоков. </w:t>
      </w:r>
      <w:r w:rsidR="00CD7426" w:rsidRPr="00CD7426">
        <w:t>И второй момент. Контроль. Прошу Вас взять на личный контроль вопросы проведения ремонта мостов. Возможно</w:t>
      </w:r>
      <w:r w:rsidR="00CD7426">
        <w:t>,</w:t>
      </w:r>
      <w:r w:rsidR="00CD7426" w:rsidRPr="00CD7426">
        <w:t xml:space="preserve"> нужно график выездов с контрольными мероприятиями проводить. Грубо говоря</w:t>
      </w:r>
      <w:r w:rsidR="003E1209">
        <w:t>,</w:t>
      </w:r>
      <w:r w:rsidR="00CD7426" w:rsidRPr="00CD7426">
        <w:t xml:space="preserve"> раз в неделю выходить и смотреть, есть ли отставания, как идут работы. Это все будет стимулировать подрядчиков.</w:t>
      </w:r>
    </w:p>
    <w:p w:rsidR="00A01E15" w:rsidRPr="00A01E15" w:rsidRDefault="00A01E15" w:rsidP="00A01E15">
      <w:pPr>
        <w:pStyle w:val="ac"/>
        <w:shd w:val="clear" w:color="auto" w:fill="auto"/>
        <w:tabs>
          <w:tab w:val="left" w:pos="0"/>
        </w:tabs>
        <w:autoSpaceDE w:val="0"/>
        <w:autoSpaceDN w:val="0"/>
        <w:adjustRightInd w:val="0"/>
        <w:spacing w:before="120" w:after="240" w:line="276" w:lineRule="auto"/>
        <w:ind w:left="0" w:right="-142" w:firstLine="709"/>
      </w:pPr>
      <w:r w:rsidRPr="00A01E15">
        <w:t>В проект решения предлагаю следующий пункт:</w:t>
      </w:r>
    </w:p>
    <w:p w:rsidR="00A01E15" w:rsidRPr="00A01E15" w:rsidRDefault="00A01E15" w:rsidP="00A01E15">
      <w:pPr>
        <w:pStyle w:val="ac"/>
        <w:shd w:val="clear" w:color="auto" w:fill="auto"/>
        <w:tabs>
          <w:tab w:val="left" w:pos="0"/>
        </w:tabs>
        <w:autoSpaceDE w:val="0"/>
        <w:autoSpaceDN w:val="0"/>
        <w:adjustRightInd w:val="0"/>
        <w:spacing w:before="120" w:after="240" w:line="276" w:lineRule="auto"/>
        <w:ind w:left="0" w:right="-142" w:firstLine="709"/>
      </w:pPr>
      <w:r w:rsidRPr="00A01E15">
        <w:t>В рамках подготовки к проведению работ по ремонту Октябрьского мостового перехода и Димитровского мостовых переходов через реку Обь:</w:t>
      </w:r>
    </w:p>
    <w:p w:rsidR="00A01E15" w:rsidRPr="00A01E15" w:rsidRDefault="00A01E15" w:rsidP="00A01E15">
      <w:pPr>
        <w:pStyle w:val="ac"/>
        <w:shd w:val="clear" w:color="auto" w:fill="auto"/>
        <w:tabs>
          <w:tab w:val="left" w:pos="0"/>
        </w:tabs>
        <w:autoSpaceDE w:val="0"/>
        <w:autoSpaceDN w:val="0"/>
        <w:adjustRightInd w:val="0"/>
        <w:spacing w:before="120" w:after="240" w:line="276" w:lineRule="auto"/>
        <w:ind w:left="0" w:right="-142" w:firstLine="709"/>
      </w:pPr>
      <w:r w:rsidRPr="00A01E15">
        <w:t xml:space="preserve">- Проработать все возможные варианты по введению временного запрета движения для определенных категорий транспорта и изменения работы режима светофорных объектов, как на Октябрьском и </w:t>
      </w:r>
      <w:proofErr w:type="spellStart"/>
      <w:r w:rsidRPr="00A01E15">
        <w:t>Димитровском</w:t>
      </w:r>
      <w:proofErr w:type="spellEnd"/>
      <w:r w:rsidRPr="00A01E15">
        <w:t xml:space="preserve"> мостовом переходе, так и на </w:t>
      </w:r>
      <w:proofErr w:type="spellStart"/>
      <w:r w:rsidRPr="00A01E15">
        <w:t>Бугринском</w:t>
      </w:r>
      <w:proofErr w:type="spellEnd"/>
      <w:r w:rsidRPr="00A01E15">
        <w:t xml:space="preserve"> мостовом переходе, в целях оптимизации дорожного движения.</w:t>
      </w:r>
    </w:p>
    <w:p w:rsidR="00A01E15" w:rsidRPr="00A01E15" w:rsidRDefault="00A01E15" w:rsidP="00A01E15">
      <w:pPr>
        <w:pStyle w:val="ac"/>
        <w:shd w:val="clear" w:color="auto" w:fill="auto"/>
        <w:tabs>
          <w:tab w:val="left" w:pos="0"/>
        </w:tabs>
        <w:autoSpaceDE w:val="0"/>
        <w:autoSpaceDN w:val="0"/>
        <w:adjustRightInd w:val="0"/>
        <w:spacing w:before="120" w:after="240" w:line="276" w:lineRule="auto"/>
        <w:ind w:left="0" w:right="-142" w:firstLine="709"/>
      </w:pPr>
      <w:r w:rsidRPr="00A01E15">
        <w:t>- Направить в комиссию по городскому хозяйству разработанные схемы организации дорожного движения на период проведения ремонтных работ.</w:t>
      </w:r>
    </w:p>
    <w:p w:rsidR="00A01E15" w:rsidRPr="00A01E15" w:rsidRDefault="00A01E15" w:rsidP="00A01E15">
      <w:pPr>
        <w:pStyle w:val="ac"/>
        <w:shd w:val="clear" w:color="auto" w:fill="auto"/>
        <w:tabs>
          <w:tab w:val="left" w:pos="0"/>
        </w:tabs>
        <w:autoSpaceDE w:val="0"/>
        <w:autoSpaceDN w:val="0"/>
        <w:adjustRightInd w:val="0"/>
        <w:spacing w:before="120" w:after="240" w:line="276" w:lineRule="auto"/>
        <w:ind w:left="0" w:right="-142" w:firstLine="709"/>
      </w:pPr>
      <w:r w:rsidRPr="00A01E15">
        <w:t>- Обеспечить максимальное информирование жителей города Новосибирска о проводимых работах и работе перехватывающих парковок, с целью минимизации количества личного автомобильного транспорта на период проведения ремонтных работ.</w:t>
      </w:r>
    </w:p>
    <w:p w:rsidR="00A01E15" w:rsidRPr="00A01E15" w:rsidRDefault="00A01E15" w:rsidP="00A01E15">
      <w:pPr>
        <w:pStyle w:val="ac"/>
        <w:shd w:val="clear" w:color="auto" w:fill="auto"/>
        <w:tabs>
          <w:tab w:val="left" w:pos="0"/>
        </w:tabs>
        <w:autoSpaceDE w:val="0"/>
        <w:autoSpaceDN w:val="0"/>
        <w:adjustRightInd w:val="0"/>
        <w:spacing w:before="120" w:after="240" w:line="276" w:lineRule="auto"/>
        <w:ind w:left="0" w:right="-142" w:firstLine="709"/>
      </w:pPr>
      <w:r w:rsidRPr="00A01E15">
        <w:t xml:space="preserve">- Обеспечить усиленный </w:t>
      </w:r>
      <w:proofErr w:type="gramStart"/>
      <w:r w:rsidRPr="00A01E15">
        <w:t>контроль за</w:t>
      </w:r>
      <w:proofErr w:type="gramEnd"/>
      <w:r w:rsidRPr="00A01E15">
        <w:t xml:space="preserve"> работой подрядных организаций, в том числе проведение еженедельных выездных контрольных мероприятий, с приглашением членов рабочей группы по вопросам осуществления контроля и мониторинга за выполнением ремонта автомобильных дорог, а также ремонта дворовых территорий и проездов к дворовым территориям многоквартирных домов, созданной решением комиссии по городскому хозяйству.</w:t>
      </w:r>
    </w:p>
    <w:p w:rsidR="00A01E15" w:rsidRDefault="00A01E15" w:rsidP="00A01E15">
      <w:pPr>
        <w:pStyle w:val="ac"/>
        <w:shd w:val="clear" w:color="auto" w:fill="auto"/>
        <w:tabs>
          <w:tab w:val="left" w:pos="0"/>
        </w:tabs>
        <w:autoSpaceDE w:val="0"/>
        <w:autoSpaceDN w:val="0"/>
        <w:adjustRightInd w:val="0"/>
        <w:spacing w:before="120" w:after="240" w:line="276" w:lineRule="auto"/>
        <w:ind w:left="0" w:right="-142" w:firstLine="709"/>
      </w:pPr>
      <w:r>
        <w:t>У меня такие предложения. Есть дополнения или предложения?</w:t>
      </w:r>
    </w:p>
    <w:p w:rsidR="00C12A1A" w:rsidRPr="00C12A1A" w:rsidRDefault="00A01E15" w:rsidP="00A01E15">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A01E15">
        <w:rPr>
          <w:b/>
        </w:rPr>
        <w:t>Украинцев И. С.</w:t>
      </w:r>
      <w:r>
        <w:t xml:space="preserve"> - </w:t>
      </w:r>
      <w:r w:rsidRPr="00C12A1A">
        <w:rPr>
          <w:u w:val="single"/>
        </w:rPr>
        <w:t>Это даже не предложение. Для меня на самом деле сегодня было удивительно, что Олег Петрович сказал, что погонные метры, а не квадратные. Это же, действительно, проблема, которую мы, как Олег Петрович сказал, не можем перепрыгнуть</w:t>
      </w:r>
      <w:r w:rsidR="0059158B">
        <w:rPr>
          <w:u w:val="single"/>
        </w:rPr>
        <w:t>,</w:t>
      </w:r>
      <w:r w:rsidRPr="00C12A1A">
        <w:rPr>
          <w:u w:val="single"/>
        </w:rPr>
        <w:t xml:space="preserve"> Федерального Законодательства. </w:t>
      </w:r>
      <w:r w:rsidR="00C12A1A" w:rsidRPr="00C12A1A">
        <w:rPr>
          <w:u w:val="single"/>
        </w:rPr>
        <w:t>М</w:t>
      </w:r>
      <w:r w:rsidRPr="00C12A1A">
        <w:rPr>
          <w:u w:val="single"/>
        </w:rPr>
        <w:t xml:space="preserve">ы достаточно </w:t>
      </w:r>
      <w:r w:rsidRPr="00C12A1A">
        <w:rPr>
          <w:u w:val="single"/>
        </w:rPr>
        <w:lastRenderedPageBreak/>
        <w:t>часто</w:t>
      </w:r>
      <w:r w:rsidR="00C12A1A" w:rsidRPr="00C12A1A">
        <w:rPr>
          <w:u w:val="single"/>
        </w:rPr>
        <w:t xml:space="preserve"> и</w:t>
      </w:r>
      <w:r w:rsidRPr="00C12A1A">
        <w:rPr>
          <w:u w:val="single"/>
        </w:rPr>
        <w:t xml:space="preserve"> регулярно на комиссии обращаемся с предложениями</w:t>
      </w:r>
      <w:r w:rsidR="00C12A1A" w:rsidRPr="00C12A1A">
        <w:rPr>
          <w:u w:val="single"/>
        </w:rPr>
        <w:t>,</w:t>
      </w:r>
      <w:r w:rsidRPr="00C12A1A">
        <w:rPr>
          <w:u w:val="single"/>
        </w:rPr>
        <w:t xml:space="preserve"> в том числе</w:t>
      </w:r>
      <w:r w:rsidR="00C12A1A" w:rsidRPr="00C12A1A">
        <w:rPr>
          <w:u w:val="single"/>
        </w:rPr>
        <w:t>, в</w:t>
      </w:r>
      <w:r w:rsidRPr="00C12A1A">
        <w:rPr>
          <w:u w:val="single"/>
        </w:rPr>
        <w:t xml:space="preserve"> </w:t>
      </w:r>
      <w:r w:rsidR="00C12A1A" w:rsidRPr="00C12A1A">
        <w:rPr>
          <w:u w:val="single"/>
        </w:rPr>
        <w:t>Ф</w:t>
      </w:r>
      <w:r w:rsidRPr="00C12A1A">
        <w:rPr>
          <w:u w:val="single"/>
        </w:rPr>
        <w:t>едеральный центр</w:t>
      </w:r>
      <w:r w:rsidR="00C12A1A" w:rsidRPr="00C12A1A">
        <w:rPr>
          <w:u w:val="single"/>
        </w:rPr>
        <w:t>,</w:t>
      </w:r>
      <w:r w:rsidRPr="00C12A1A">
        <w:rPr>
          <w:u w:val="single"/>
        </w:rPr>
        <w:t xml:space="preserve"> какие-то нормативные документы поправить</w:t>
      </w:r>
      <w:r w:rsidR="00C12A1A" w:rsidRPr="00C12A1A">
        <w:rPr>
          <w:u w:val="single"/>
        </w:rPr>
        <w:t>.</w:t>
      </w:r>
    </w:p>
    <w:p w:rsidR="00C12A1A" w:rsidRDefault="00C12A1A" w:rsidP="00C12A1A">
      <w:pPr>
        <w:pStyle w:val="ac"/>
        <w:shd w:val="clear" w:color="auto" w:fill="auto"/>
        <w:tabs>
          <w:tab w:val="left" w:pos="0"/>
        </w:tabs>
        <w:autoSpaceDE w:val="0"/>
        <w:autoSpaceDN w:val="0"/>
        <w:adjustRightInd w:val="0"/>
        <w:spacing w:before="120" w:after="240" w:line="276" w:lineRule="auto"/>
        <w:ind w:left="0" w:right="-142" w:firstLine="709"/>
      </w:pPr>
      <w:r w:rsidRPr="00E90839">
        <w:rPr>
          <w:b/>
        </w:rPr>
        <w:t xml:space="preserve">Клемешов О. П. </w:t>
      </w:r>
      <w:r>
        <w:t xml:space="preserve">– Игорь Сергеевич, </w:t>
      </w:r>
      <w:r w:rsidR="00A01E15" w:rsidRPr="00A01E15">
        <w:t>я вам скажу то</w:t>
      </w:r>
      <w:r>
        <w:t>,</w:t>
      </w:r>
      <w:r w:rsidR="00A01E15" w:rsidRPr="00A01E15">
        <w:t xml:space="preserve"> что здесь были обращения в </w:t>
      </w:r>
      <w:r>
        <w:t>Ф</w:t>
      </w:r>
      <w:r w:rsidR="00A01E15" w:rsidRPr="00A01E15">
        <w:t>едеральны</w:t>
      </w:r>
      <w:r>
        <w:t>й</w:t>
      </w:r>
      <w:r w:rsidR="00A01E15" w:rsidRPr="00A01E15">
        <w:t xml:space="preserve"> центр по</w:t>
      </w:r>
      <w:r>
        <w:t xml:space="preserve"> </w:t>
      </w:r>
      <w:r w:rsidR="00A01E15" w:rsidRPr="00A01E15">
        <w:t>этому поводу практически с</w:t>
      </w:r>
      <w:r>
        <w:t xml:space="preserve"> 2017</w:t>
      </w:r>
      <w:r w:rsidR="00A01E15" w:rsidRPr="00A01E15">
        <w:t xml:space="preserve"> года</w:t>
      </w:r>
      <w:r>
        <w:t>,</w:t>
      </w:r>
      <w:r w:rsidR="00A01E15" w:rsidRPr="00A01E15">
        <w:t xml:space="preserve"> они не привели к результату</w:t>
      </w:r>
      <w:r>
        <w:t>.</w:t>
      </w:r>
      <w:r w:rsidR="00A01E15" w:rsidRPr="00A01E15">
        <w:t xml:space="preserve"> Анатоли</w:t>
      </w:r>
      <w:r>
        <w:t>й</w:t>
      </w:r>
      <w:r w:rsidR="00A01E15" w:rsidRPr="00A01E15">
        <w:t xml:space="preserve"> Викторович </w:t>
      </w:r>
      <w:r>
        <w:t xml:space="preserve">присутствует, </w:t>
      </w:r>
      <w:r w:rsidR="00A01E15" w:rsidRPr="00A01E15">
        <w:t>он подтвердит это</w:t>
      </w:r>
      <w:r>
        <w:t>.</w:t>
      </w:r>
      <w:r w:rsidR="00A01E15" w:rsidRPr="00A01E15">
        <w:t xml:space="preserve"> </w:t>
      </w:r>
      <w:r>
        <w:t>Э</w:t>
      </w:r>
      <w:r w:rsidR="00A01E15" w:rsidRPr="00A01E15">
        <w:t>то</w:t>
      </w:r>
      <w:r>
        <w:t>,</w:t>
      </w:r>
      <w:r w:rsidR="00A01E15" w:rsidRPr="00A01E15">
        <w:t xml:space="preserve"> действительно</w:t>
      </w:r>
      <w:r>
        <w:t>,</w:t>
      </w:r>
      <w:r w:rsidR="00A01E15" w:rsidRPr="00A01E15">
        <w:t xml:space="preserve"> были обращения на различных уровнях</w:t>
      </w:r>
      <w:r>
        <w:t>.</w:t>
      </w:r>
      <w:r w:rsidR="00A01E15" w:rsidRPr="00A01E15">
        <w:t xml:space="preserve"> </w:t>
      </w:r>
    </w:p>
    <w:p w:rsidR="00C12A1A" w:rsidRDefault="00C12A1A" w:rsidP="00C12A1A">
      <w:pPr>
        <w:pStyle w:val="ac"/>
        <w:shd w:val="clear" w:color="auto" w:fill="auto"/>
        <w:tabs>
          <w:tab w:val="left" w:pos="0"/>
        </w:tabs>
        <w:autoSpaceDE w:val="0"/>
        <w:autoSpaceDN w:val="0"/>
        <w:adjustRightInd w:val="0"/>
        <w:spacing w:before="120" w:after="240" w:line="276" w:lineRule="auto"/>
        <w:ind w:left="0" w:right="-142" w:firstLine="709"/>
      </w:pPr>
      <w:r w:rsidRPr="00A01E15">
        <w:rPr>
          <w:b/>
        </w:rPr>
        <w:t>Украинцев И. С.</w:t>
      </w:r>
      <w:r>
        <w:t xml:space="preserve"> – </w:t>
      </w:r>
      <w:r w:rsidRPr="00C12A1A">
        <w:rPr>
          <w:u w:val="single"/>
        </w:rPr>
        <w:t xml:space="preserve">А </w:t>
      </w:r>
      <w:r w:rsidR="00A01E15" w:rsidRPr="00C12A1A">
        <w:rPr>
          <w:u w:val="single"/>
        </w:rPr>
        <w:t>публичные были</w:t>
      </w:r>
      <w:r w:rsidRPr="00C12A1A">
        <w:rPr>
          <w:u w:val="single"/>
        </w:rPr>
        <w:t>?</w:t>
      </w:r>
      <w:r w:rsidR="00A01E15" w:rsidRPr="00C12A1A">
        <w:rPr>
          <w:u w:val="single"/>
        </w:rPr>
        <w:t xml:space="preserve"> </w:t>
      </w:r>
      <w:r w:rsidRPr="00C12A1A">
        <w:rPr>
          <w:u w:val="single"/>
        </w:rPr>
        <w:t>З</w:t>
      </w:r>
      <w:r w:rsidR="00A01E15" w:rsidRPr="00C12A1A">
        <w:rPr>
          <w:u w:val="single"/>
        </w:rPr>
        <w:t>десь же фактор публи</w:t>
      </w:r>
      <w:r w:rsidRPr="00C12A1A">
        <w:rPr>
          <w:u w:val="single"/>
        </w:rPr>
        <w:t>чности.</w:t>
      </w:r>
    </w:p>
    <w:p w:rsidR="00C12A1A" w:rsidRDefault="00C12A1A" w:rsidP="00C12A1A">
      <w:pPr>
        <w:pStyle w:val="ac"/>
        <w:shd w:val="clear" w:color="auto" w:fill="auto"/>
        <w:tabs>
          <w:tab w:val="left" w:pos="0"/>
        </w:tabs>
        <w:autoSpaceDE w:val="0"/>
        <w:autoSpaceDN w:val="0"/>
        <w:adjustRightInd w:val="0"/>
        <w:spacing w:before="120" w:after="240" w:line="276" w:lineRule="auto"/>
        <w:ind w:left="0" w:right="-142" w:firstLine="709"/>
      </w:pPr>
      <w:r w:rsidRPr="00E90839">
        <w:rPr>
          <w:b/>
        </w:rPr>
        <w:t xml:space="preserve">Клемешов О. П. </w:t>
      </w:r>
      <w:r>
        <w:t xml:space="preserve">– </w:t>
      </w:r>
      <w:r w:rsidR="00C86421">
        <w:t>Т</w:t>
      </w:r>
      <w:r w:rsidR="00A01E15" w:rsidRPr="00A01E15">
        <w:t xml:space="preserve">очно не </w:t>
      </w:r>
      <w:r>
        <w:t>публично.</w:t>
      </w:r>
    </w:p>
    <w:p w:rsidR="00C12A1A" w:rsidRPr="00C12A1A" w:rsidRDefault="00C12A1A" w:rsidP="00C12A1A">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A01E15">
        <w:rPr>
          <w:b/>
        </w:rPr>
        <w:t>Украинцев И. С.</w:t>
      </w:r>
      <w:r>
        <w:t xml:space="preserve"> – </w:t>
      </w:r>
      <w:r w:rsidRPr="00C12A1A">
        <w:rPr>
          <w:u w:val="single"/>
        </w:rPr>
        <w:t>А</w:t>
      </w:r>
      <w:r w:rsidR="00A01E15" w:rsidRPr="00C12A1A">
        <w:rPr>
          <w:u w:val="single"/>
        </w:rPr>
        <w:t xml:space="preserve"> мы можем и с удовольствием всегда это делаем</w:t>
      </w:r>
      <w:r w:rsidRPr="00C12A1A">
        <w:rPr>
          <w:u w:val="single"/>
        </w:rPr>
        <w:t>,</w:t>
      </w:r>
      <w:r w:rsidR="00A01E15" w:rsidRPr="00C12A1A">
        <w:rPr>
          <w:u w:val="single"/>
        </w:rPr>
        <w:t xml:space="preserve"> публично выступаем с какими-то серьёзными</w:t>
      </w:r>
      <w:r w:rsidRPr="00C12A1A">
        <w:rPr>
          <w:u w:val="single"/>
        </w:rPr>
        <w:t xml:space="preserve"> предложениями. Поэтому, я думаю,</w:t>
      </w:r>
      <w:r w:rsidR="00A01E15" w:rsidRPr="00C12A1A">
        <w:rPr>
          <w:u w:val="single"/>
        </w:rPr>
        <w:t xml:space="preserve"> для следующей комиссии рассмотреть</w:t>
      </w:r>
      <w:r w:rsidRPr="00C12A1A">
        <w:rPr>
          <w:u w:val="single"/>
        </w:rPr>
        <w:t xml:space="preserve"> факт </w:t>
      </w:r>
      <w:r w:rsidR="00A01E15" w:rsidRPr="00C12A1A">
        <w:rPr>
          <w:u w:val="single"/>
        </w:rPr>
        <w:t>обращени</w:t>
      </w:r>
      <w:r w:rsidRPr="00C12A1A">
        <w:rPr>
          <w:u w:val="single"/>
        </w:rPr>
        <w:t>я</w:t>
      </w:r>
      <w:r w:rsidR="00A01E15" w:rsidRPr="00C12A1A">
        <w:rPr>
          <w:u w:val="single"/>
        </w:rPr>
        <w:t xml:space="preserve"> такого</w:t>
      </w:r>
      <w:r w:rsidRPr="00C12A1A">
        <w:rPr>
          <w:u w:val="single"/>
        </w:rPr>
        <w:t>,</w:t>
      </w:r>
      <w:r w:rsidR="00A01E15" w:rsidRPr="00C12A1A">
        <w:rPr>
          <w:u w:val="single"/>
        </w:rPr>
        <w:t xml:space="preserve"> может быть</w:t>
      </w:r>
      <w:r w:rsidRPr="00C12A1A">
        <w:rPr>
          <w:u w:val="single"/>
        </w:rPr>
        <w:t>,</w:t>
      </w:r>
      <w:r w:rsidR="00A01E15" w:rsidRPr="00C12A1A">
        <w:rPr>
          <w:u w:val="single"/>
        </w:rPr>
        <w:t xml:space="preserve"> поможет сдвинуть</w:t>
      </w:r>
      <w:r w:rsidRPr="00C12A1A">
        <w:rPr>
          <w:u w:val="single"/>
        </w:rPr>
        <w:t xml:space="preserve"> с места.</w:t>
      </w:r>
    </w:p>
    <w:p w:rsidR="00C12A1A" w:rsidRDefault="00C12A1A" w:rsidP="00C12A1A">
      <w:pPr>
        <w:pStyle w:val="ac"/>
        <w:shd w:val="clear" w:color="auto" w:fill="auto"/>
        <w:tabs>
          <w:tab w:val="left" w:pos="0"/>
        </w:tabs>
        <w:autoSpaceDE w:val="0"/>
        <w:autoSpaceDN w:val="0"/>
        <w:adjustRightInd w:val="0"/>
        <w:spacing w:before="120" w:after="240" w:line="276" w:lineRule="auto"/>
        <w:ind w:left="0" w:right="-142" w:firstLine="709"/>
        <w:rPr>
          <w:b/>
        </w:rPr>
      </w:pPr>
      <w:r w:rsidRPr="005E34AA">
        <w:rPr>
          <w:b/>
        </w:rPr>
        <w:t>Кудин И. В. –</w:t>
      </w:r>
      <w:r>
        <w:rPr>
          <w:b/>
        </w:rPr>
        <w:t xml:space="preserve"> Протокольно зафиксируем и вместе отработаем</w:t>
      </w:r>
      <w:r w:rsidR="006405C5">
        <w:rPr>
          <w:b/>
        </w:rPr>
        <w:t>,</w:t>
      </w:r>
      <w:r>
        <w:rPr>
          <w:b/>
        </w:rPr>
        <w:t xml:space="preserve"> Игорь </w:t>
      </w:r>
      <w:r w:rsidR="00A01E15" w:rsidRPr="00C12A1A">
        <w:rPr>
          <w:b/>
        </w:rPr>
        <w:t>Сергеевич</w:t>
      </w:r>
      <w:r w:rsidRPr="00C12A1A">
        <w:rPr>
          <w:b/>
        </w:rPr>
        <w:t>.</w:t>
      </w:r>
    </w:p>
    <w:p w:rsidR="00A01E15" w:rsidRDefault="00A01E15" w:rsidP="006405C5">
      <w:pPr>
        <w:pStyle w:val="ac"/>
        <w:shd w:val="clear" w:color="auto" w:fill="auto"/>
        <w:tabs>
          <w:tab w:val="left" w:pos="0"/>
        </w:tabs>
        <w:autoSpaceDE w:val="0"/>
        <w:autoSpaceDN w:val="0"/>
        <w:adjustRightInd w:val="0"/>
        <w:spacing w:before="120" w:after="240" w:line="276" w:lineRule="auto"/>
        <w:ind w:left="0" w:right="-142" w:firstLine="709"/>
      </w:pPr>
      <w:r w:rsidRPr="00A01E15">
        <w:t xml:space="preserve"> </w:t>
      </w:r>
      <w:r w:rsidR="00C12A1A">
        <w:t>К</w:t>
      </w:r>
      <w:r w:rsidRPr="00A01E15">
        <w:t>оллег</w:t>
      </w:r>
      <w:r w:rsidR="006405C5">
        <w:t>и</w:t>
      </w:r>
      <w:r w:rsidR="00C12A1A">
        <w:t>,</w:t>
      </w:r>
      <w:r w:rsidR="00C12A1A" w:rsidRPr="00A01E15">
        <w:t xml:space="preserve"> </w:t>
      </w:r>
      <w:r w:rsidR="006405C5">
        <w:t>е</w:t>
      </w:r>
      <w:r w:rsidRPr="00A01E15">
        <w:t xml:space="preserve">ще дополнение есть </w:t>
      </w:r>
      <w:r w:rsidR="006405C5">
        <w:t xml:space="preserve">в проект </w:t>
      </w:r>
      <w:r w:rsidRPr="00A01E15">
        <w:t>решени</w:t>
      </w:r>
      <w:r w:rsidR="006405C5">
        <w:t xml:space="preserve">я комиссии по этому вопросу? Нет. Выношу </w:t>
      </w:r>
      <w:r w:rsidRPr="00A01E15">
        <w:t xml:space="preserve">на голосование </w:t>
      </w:r>
      <w:r w:rsidR="006405C5">
        <w:t>проект решения</w:t>
      </w:r>
      <w:r w:rsidRPr="00A01E15">
        <w:t xml:space="preserve"> комиссии по этому вопросу</w:t>
      </w:r>
      <w:r w:rsidR="006405C5">
        <w:t>,</w:t>
      </w:r>
      <w:r w:rsidRPr="00A01E15">
        <w:t xml:space="preserve"> коллеги кто </w:t>
      </w:r>
      <w:proofErr w:type="gramStart"/>
      <w:r w:rsidRPr="00A01E15">
        <w:t>за</w:t>
      </w:r>
      <w:proofErr w:type="gramEnd"/>
      <w:r w:rsidR="006405C5">
        <w:t>?</w:t>
      </w:r>
      <w:r w:rsidRPr="00A01E15">
        <w:t xml:space="preserve"> </w:t>
      </w:r>
    </w:p>
    <w:p w:rsidR="006707E9" w:rsidRDefault="006707E9" w:rsidP="006707E9">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10</w:t>
      </w:r>
      <w:r w:rsidRPr="00922099">
        <w:rPr>
          <w:b/>
          <w:color w:val="000000"/>
        </w:rPr>
        <w:t xml:space="preserve"> – </w:t>
      </w:r>
      <w:r w:rsidRPr="00C37956">
        <w:rPr>
          <w:color w:val="000000"/>
        </w:rPr>
        <w:t>(</w:t>
      </w:r>
      <w:r w:rsidRPr="00922099">
        <w:t>Кудин И. В.,</w:t>
      </w:r>
      <w:r>
        <w:t xml:space="preserve"> Быковский</w:t>
      </w:r>
      <w:r w:rsidRPr="004178E5">
        <w:t xml:space="preserve"> </w:t>
      </w:r>
      <w:r>
        <w:t>А. </w:t>
      </w:r>
      <w:r w:rsidRPr="004C67A6">
        <w:t>О.</w:t>
      </w:r>
      <w:r>
        <w:t>, Ильиных И. </w:t>
      </w:r>
      <w:r w:rsidRPr="003B5F1E">
        <w:t>С.,</w:t>
      </w:r>
      <w:r>
        <w:t xml:space="preserve"> Гудовский А. </w:t>
      </w:r>
      <w:r w:rsidRPr="003B5F1E">
        <w:t>Э.,</w:t>
      </w:r>
      <w:r>
        <w:t xml:space="preserve"> </w:t>
      </w:r>
      <w:r w:rsidRPr="00A46713">
        <w:t>Константинова</w:t>
      </w:r>
      <w:r>
        <w:t> </w:t>
      </w:r>
      <w:r w:rsidRPr="00A46713">
        <w:t>И</w:t>
      </w:r>
      <w:r>
        <w:t>. </w:t>
      </w:r>
      <w:r w:rsidRPr="003B5F1E">
        <w:t>И.</w:t>
      </w:r>
      <w:r>
        <w:t>,</w:t>
      </w:r>
      <w:r w:rsidRPr="00407766">
        <w:t xml:space="preserve"> </w:t>
      </w:r>
      <w:r>
        <w:t>Крайнов Е. А., Картавин А. В.,</w:t>
      </w:r>
      <w:r w:rsidRPr="004178E5">
        <w:t xml:space="preserve"> </w:t>
      </w:r>
      <w:r>
        <w:t>Рыбин Л. Ю., Стрельников В. А.,</w:t>
      </w:r>
      <w:r w:rsidRPr="004178E5">
        <w:t xml:space="preserve"> </w:t>
      </w:r>
      <w:r>
        <w:t>Украинцев И. С., Червов Д. В.</w:t>
      </w:r>
      <w:r w:rsidRPr="00922099">
        <w:t>)</w:t>
      </w:r>
      <w:r>
        <w:t xml:space="preserve"> </w:t>
      </w:r>
    </w:p>
    <w:p w:rsidR="006707E9" w:rsidRDefault="006707E9" w:rsidP="006707E9">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6707E9" w:rsidRDefault="006707E9" w:rsidP="006707E9">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6707E9" w:rsidRDefault="006707E9" w:rsidP="006707E9">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9577A1" w:rsidRDefault="006707E9" w:rsidP="009577A1">
      <w:pPr>
        <w:pStyle w:val="ac"/>
        <w:shd w:val="clear" w:color="auto" w:fill="auto"/>
        <w:tabs>
          <w:tab w:val="left" w:pos="0"/>
        </w:tabs>
        <w:autoSpaceDE w:val="0"/>
        <w:autoSpaceDN w:val="0"/>
        <w:adjustRightInd w:val="0"/>
        <w:spacing w:before="120" w:after="240" w:line="276" w:lineRule="auto"/>
        <w:ind w:left="0" w:right="-142" w:firstLine="709"/>
      </w:pPr>
      <w:r w:rsidRPr="006707E9">
        <w:rPr>
          <w:b/>
        </w:rPr>
        <w:t>Костылевский А. В.</w:t>
      </w:r>
      <w:r>
        <w:t xml:space="preserve"> – Коллеги, </w:t>
      </w:r>
      <w:r w:rsidR="007755D6">
        <w:t>пользуясь,</w:t>
      </w:r>
      <w:r>
        <w:t xml:space="preserve"> случаем, хотелось бы обратиться ко всем. У нас меньше месяца до выборов Президента и я бы призвал вас, за вами большие коллективы, чтобы обеспечить явку, это наш очередной вклад такой существенный в победу нашей страны. Я могу сказать, что </w:t>
      </w:r>
      <w:r w:rsidR="00564505">
        <w:t>по дорожно-транспортному блоку, который мы проводили</w:t>
      </w:r>
      <w:r w:rsidR="00652320">
        <w:t>,</w:t>
      </w:r>
      <w:r w:rsidR="00564505" w:rsidRPr="00564505">
        <w:t xml:space="preserve"> наши штабы</w:t>
      </w:r>
      <w:r w:rsidR="00652320">
        <w:t>,</w:t>
      </w:r>
      <w:r w:rsidR="00564505" w:rsidRPr="00564505">
        <w:t xml:space="preserve"> при выборах </w:t>
      </w:r>
      <w:r w:rsidR="00652320">
        <w:t>Г</w:t>
      </w:r>
      <w:r w:rsidR="00564505" w:rsidRPr="00564505">
        <w:t>убернатора</w:t>
      </w:r>
      <w:r w:rsidR="00652320">
        <w:t xml:space="preserve">, </w:t>
      </w:r>
      <w:r w:rsidR="00564505" w:rsidRPr="00564505">
        <w:t xml:space="preserve"> мы сделали явку в 86%. Это очень большой процент</w:t>
      </w:r>
      <w:r w:rsidR="00652320">
        <w:t>.</w:t>
      </w:r>
      <w:r w:rsidR="00564505" w:rsidRPr="00564505">
        <w:t xml:space="preserve"> </w:t>
      </w:r>
      <w:r w:rsidR="00652320">
        <w:t xml:space="preserve">Здесь </w:t>
      </w:r>
      <w:r w:rsidR="00564505" w:rsidRPr="00564505">
        <w:t>многие депутаты</w:t>
      </w:r>
      <w:r w:rsidR="00652320">
        <w:t xml:space="preserve"> и</w:t>
      </w:r>
      <w:r w:rsidR="00564505" w:rsidRPr="00564505">
        <w:t xml:space="preserve"> не только депутаты знают</w:t>
      </w:r>
      <w:r w:rsidR="00652320">
        <w:t>,</w:t>
      </w:r>
      <w:r w:rsidR="00564505" w:rsidRPr="00564505">
        <w:t xml:space="preserve"> что такое явка</w:t>
      </w:r>
      <w:r w:rsidR="00652320">
        <w:t>,</w:t>
      </w:r>
      <w:r w:rsidR="00564505" w:rsidRPr="00564505">
        <w:t xml:space="preserve"> что такое выборы</w:t>
      </w:r>
      <w:r w:rsidR="00652320">
        <w:t>,</w:t>
      </w:r>
      <w:r w:rsidR="00564505" w:rsidRPr="00564505">
        <w:t xml:space="preserve"> 86% </w:t>
      </w:r>
      <w:r w:rsidR="00652320">
        <w:t>цифра</w:t>
      </w:r>
      <w:r w:rsidR="00564505" w:rsidRPr="00564505">
        <w:t xml:space="preserve"> большая</w:t>
      </w:r>
      <w:r w:rsidR="00652320">
        <w:t>,</w:t>
      </w:r>
      <w:r w:rsidR="00564505" w:rsidRPr="00564505">
        <w:t xml:space="preserve"> причём здесь</w:t>
      </w:r>
      <w:r w:rsidR="00652320">
        <w:t>,</w:t>
      </w:r>
      <w:r w:rsidR="00564505" w:rsidRPr="00564505">
        <w:t xml:space="preserve"> к сожалению</w:t>
      </w:r>
      <w:r w:rsidR="00652320">
        <w:t>,</w:t>
      </w:r>
      <w:r w:rsidR="00564505" w:rsidRPr="00564505">
        <w:t xml:space="preserve"> при наличии 52% по метрополитенам</w:t>
      </w:r>
      <w:r w:rsidR="00652320">
        <w:t>.</w:t>
      </w:r>
      <w:r w:rsidR="00564505" w:rsidRPr="00564505">
        <w:t xml:space="preserve"> </w:t>
      </w:r>
      <w:r w:rsidR="00652320">
        <w:t xml:space="preserve">Надеюсь, </w:t>
      </w:r>
      <w:r w:rsidR="00564505" w:rsidRPr="00564505">
        <w:t>в этом году мы отработаем и цифра была бы гораздо больше</w:t>
      </w:r>
      <w:r w:rsidR="00652320">
        <w:t>.</w:t>
      </w:r>
      <w:r w:rsidR="00564505" w:rsidRPr="00564505">
        <w:t xml:space="preserve"> </w:t>
      </w:r>
      <w:r w:rsidR="00652320">
        <w:t>Э</w:t>
      </w:r>
      <w:r w:rsidR="00564505" w:rsidRPr="00564505">
        <w:t>то говорит о том</w:t>
      </w:r>
      <w:r w:rsidR="00652320">
        <w:t>,</w:t>
      </w:r>
      <w:r w:rsidR="00564505" w:rsidRPr="00564505">
        <w:t xml:space="preserve"> что именно дорожники</w:t>
      </w:r>
      <w:r w:rsidR="00652320">
        <w:t>,</w:t>
      </w:r>
      <w:r w:rsidR="00564505" w:rsidRPr="00564505">
        <w:t xml:space="preserve"> транспортники</w:t>
      </w:r>
      <w:r w:rsidR="00652320">
        <w:t>,</w:t>
      </w:r>
      <w:r w:rsidR="00564505" w:rsidRPr="00564505">
        <w:t xml:space="preserve"> логисты очень серьёзно относятся к той ситуации</w:t>
      </w:r>
      <w:r w:rsidR="00652320">
        <w:t>,</w:t>
      </w:r>
      <w:r w:rsidR="00564505" w:rsidRPr="00564505">
        <w:t xml:space="preserve"> которая в стране</w:t>
      </w:r>
      <w:r w:rsidR="00652320">
        <w:t>.</w:t>
      </w:r>
      <w:r w:rsidR="00564505" w:rsidRPr="00564505">
        <w:t xml:space="preserve"> </w:t>
      </w:r>
      <w:r w:rsidR="00652320">
        <w:t>Н</w:t>
      </w:r>
      <w:r w:rsidR="00564505" w:rsidRPr="00564505">
        <w:t>аш</w:t>
      </w:r>
      <w:r w:rsidR="00652320">
        <w:t>а</w:t>
      </w:r>
      <w:r w:rsidR="00564505" w:rsidRPr="00564505">
        <w:t xml:space="preserve"> с вами отрасль</w:t>
      </w:r>
      <w:r w:rsidR="00652320">
        <w:t>,</w:t>
      </w:r>
      <w:r w:rsidR="00564505" w:rsidRPr="00564505">
        <w:t xml:space="preserve"> профессия обязывает нас иногда работать в </w:t>
      </w:r>
      <w:r w:rsidR="00CC2E9D">
        <w:t>круглосуточном</w:t>
      </w:r>
      <w:r w:rsidR="00564505" w:rsidRPr="00564505">
        <w:t xml:space="preserve"> режиме работы</w:t>
      </w:r>
      <w:r w:rsidR="00CC2E9D">
        <w:t>,</w:t>
      </w:r>
      <w:r w:rsidR="00564505" w:rsidRPr="00564505">
        <w:t xml:space="preserve"> особенно людей</w:t>
      </w:r>
      <w:r w:rsidR="00CC2E9D">
        <w:t>,</w:t>
      </w:r>
      <w:r w:rsidR="00564505" w:rsidRPr="00564505">
        <w:t xml:space="preserve"> которые </w:t>
      </w:r>
      <w:r w:rsidR="00CC2E9D">
        <w:t>осуществляют</w:t>
      </w:r>
      <w:r w:rsidR="00564505" w:rsidRPr="00564505">
        <w:t xml:space="preserve"> пассажирски</w:t>
      </w:r>
      <w:r w:rsidR="00CC2E9D">
        <w:t>е</w:t>
      </w:r>
      <w:r w:rsidR="00564505" w:rsidRPr="00564505">
        <w:t xml:space="preserve"> перевозк</w:t>
      </w:r>
      <w:r w:rsidR="00CC2E9D">
        <w:t xml:space="preserve">и, они же </w:t>
      </w:r>
      <w:r w:rsidR="00564505" w:rsidRPr="00564505">
        <w:t>не мо</w:t>
      </w:r>
      <w:r w:rsidR="00CC2E9D">
        <w:t>гут бросить</w:t>
      </w:r>
      <w:r w:rsidR="00564505" w:rsidRPr="00564505">
        <w:t xml:space="preserve"> людей возить</w:t>
      </w:r>
      <w:r w:rsidR="00CC2E9D">
        <w:t xml:space="preserve"> </w:t>
      </w:r>
      <w:r w:rsidR="00564505" w:rsidRPr="00564505">
        <w:t xml:space="preserve"> или </w:t>
      </w:r>
      <w:r w:rsidR="00CC2E9D">
        <w:t>ремон</w:t>
      </w:r>
      <w:r w:rsidR="00564505" w:rsidRPr="00564505">
        <w:t>т дорог</w:t>
      </w:r>
      <w:r w:rsidR="00CC2E9D">
        <w:t>,</w:t>
      </w:r>
      <w:r w:rsidR="00564505" w:rsidRPr="00564505">
        <w:t xml:space="preserve"> или груз</w:t>
      </w:r>
      <w:r w:rsidR="00CC2E9D">
        <w:t>о</w:t>
      </w:r>
      <w:r w:rsidR="00564505" w:rsidRPr="00564505">
        <w:t>перевоз</w:t>
      </w:r>
      <w:r w:rsidR="00CC2E9D">
        <w:t>ки.</w:t>
      </w:r>
      <w:r w:rsidR="00564505" w:rsidRPr="00564505">
        <w:t xml:space="preserve"> </w:t>
      </w:r>
      <w:r w:rsidR="00CC2E9D">
        <w:t>П</w:t>
      </w:r>
      <w:r w:rsidR="00564505" w:rsidRPr="00564505">
        <w:t>оэтому наша с вами задача</w:t>
      </w:r>
      <w:r w:rsidR="00CC2E9D">
        <w:t>,</w:t>
      </w:r>
      <w:r w:rsidR="00564505" w:rsidRPr="00564505">
        <w:t xml:space="preserve"> как руководител</w:t>
      </w:r>
      <w:r w:rsidR="00CC2E9D">
        <w:t>ей,</w:t>
      </w:r>
      <w:r w:rsidR="00564505" w:rsidRPr="00564505">
        <w:t xml:space="preserve"> обеспечи</w:t>
      </w:r>
      <w:r w:rsidR="00CC2E9D">
        <w:t>ть</w:t>
      </w:r>
      <w:r w:rsidR="00564505" w:rsidRPr="00564505">
        <w:t xml:space="preserve"> </w:t>
      </w:r>
      <w:r w:rsidR="00CC2E9D" w:rsidRPr="00564505">
        <w:t>возможност</w:t>
      </w:r>
      <w:r w:rsidR="00CC2E9D">
        <w:t>ь</w:t>
      </w:r>
      <w:r w:rsidR="00CC2E9D" w:rsidRPr="00564505">
        <w:t xml:space="preserve"> </w:t>
      </w:r>
      <w:r w:rsidR="00564505" w:rsidRPr="00564505">
        <w:t>наших с вами подчинённых выполнить сво</w:t>
      </w:r>
      <w:r w:rsidR="00CC2E9D">
        <w:t>й</w:t>
      </w:r>
      <w:r w:rsidR="00564505" w:rsidRPr="00564505">
        <w:t xml:space="preserve"> гражданск</w:t>
      </w:r>
      <w:r w:rsidR="00CC2E9D">
        <w:t xml:space="preserve">ий </w:t>
      </w:r>
      <w:r w:rsidR="00564505" w:rsidRPr="00564505">
        <w:t>долг</w:t>
      </w:r>
      <w:r w:rsidR="00CC2E9D">
        <w:t xml:space="preserve"> -</w:t>
      </w:r>
      <w:r w:rsidR="00564505" w:rsidRPr="00564505">
        <w:t xml:space="preserve"> прийти на выборы </w:t>
      </w:r>
      <w:r w:rsidR="00CC2E9D">
        <w:t>П</w:t>
      </w:r>
      <w:r w:rsidR="00564505" w:rsidRPr="00564505">
        <w:t>резидента</w:t>
      </w:r>
      <w:r w:rsidR="00CC2E9D">
        <w:t>.</w:t>
      </w:r>
      <w:r w:rsidR="00564505" w:rsidRPr="00564505">
        <w:t xml:space="preserve"> </w:t>
      </w:r>
      <w:r w:rsidR="00CC2E9D">
        <w:t>С</w:t>
      </w:r>
      <w:r w:rsidR="00564505" w:rsidRPr="00564505">
        <w:t>пасибо</w:t>
      </w:r>
      <w:r w:rsidR="009577A1">
        <w:t>.</w:t>
      </w:r>
    </w:p>
    <w:p w:rsidR="006707E9" w:rsidRDefault="00CC2E9D" w:rsidP="009577A1">
      <w:pPr>
        <w:pStyle w:val="ac"/>
        <w:shd w:val="clear" w:color="auto" w:fill="auto"/>
        <w:tabs>
          <w:tab w:val="left" w:pos="0"/>
        </w:tabs>
        <w:autoSpaceDE w:val="0"/>
        <w:autoSpaceDN w:val="0"/>
        <w:adjustRightInd w:val="0"/>
        <w:spacing w:before="120" w:after="240" w:line="276" w:lineRule="auto"/>
        <w:ind w:left="0" w:right="-142" w:firstLine="709"/>
      </w:pPr>
      <w:r w:rsidRPr="005E34AA">
        <w:rPr>
          <w:b/>
        </w:rPr>
        <w:lastRenderedPageBreak/>
        <w:t>Кудин И. В. –</w:t>
      </w:r>
      <w:r>
        <w:rPr>
          <w:b/>
        </w:rPr>
        <w:t xml:space="preserve"> </w:t>
      </w:r>
      <w:r>
        <w:t>С</w:t>
      </w:r>
      <w:r w:rsidR="00564505" w:rsidRPr="00564505">
        <w:t>пасибо</w:t>
      </w:r>
      <w:r>
        <w:t>, Анатолий</w:t>
      </w:r>
      <w:r w:rsidR="00564505" w:rsidRPr="00564505">
        <w:t xml:space="preserve"> Викторович</w:t>
      </w:r>
      <w:r>
        <w:t>.</w:t>
      </w:r>
      <w:r w:rsidR="00564505" w:rsidRPr="00564505">
        <w:t xml:space="preserve"> Я думаю</w:t>
      </w:r>
      <w:r>
        <w:t>,</w:t>
      </w:r>
      <w:r w:rsidR="00564505" w:rsidRPr="00564505">
        <w:t xml:space="preserve"> что мы все вместе разделяем и </w:t>
      </w:r>
      <w:r>
        <w:t xml:space="preserve">над </w:t>
      </w:r>
      <w:r w:rsidR="00564505" w:rsidRPr="00564505">
        <w:t>задач</w:t>
      </w:r>
      <w:r>
        <w:t>ами этими</w:t>
      </w:r>
      <w:r w:rsidR="00564505" w:rsidRPr="00564505">
        <w:t xml:space="preserve"> мы работаем уже не первый месяц</w:t>
      </w:r>
      <w:r>
        <w:t>,</w:t>
      </w:r>
      <w:r w:rsidR="00564505" w:rsidRPr="00564505">
        <w:t xml:space="preserve"> делаем всё возможное</w:t>
      </w:r>
      <w:r>
        <w:t>.</w:t>
      </w:r>
      <w:r w:rsidR="00564505" w:rsidRPr="00564505">
        <w:t xml:space="preserve"> </w:t>
      </w:r>
      <w:r>
        <w:t>С</w:t>
      </w:r>
      <w:r w:rsidR="00564505" w:rsidRPr="00564505">
        <w:t>пасибо большое за ваше участие</w:t>
      </w:r>
      <w:r>
        <w:t>.</w:t>
      </w:r>
    </w:p>
    <w:p w:rsidR="009577A1" w:rsidRDefault="00CC2E9D" w:rsidP="009577A1">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C37956">
        <w:rPr>
          <w:b/>
        </w:rPr>
        <w:t xml:space="preserve">СЛУШАЛИ: </w:t>
      </w:r>
      <w:proofErr w:type="spellStart"/>
      <w:r>
        <w:rPr>
          <w:b/>
        </w:rPr>
        <w:t>Кулинича</w:t>
      </w:r>
      <w:proofErr w:type="spellEnd"/>
      <w:r>
        <w:rPr>
          <w:b/>
        </w:rPr>
        <w:t xml:space="preserve"> Д. А., Мезенцева М. В., </w:t>
      </w:r>
      <w:proofErr w:type="spellStart"/>
      <w:r>
        <w:rPr>
          <w:b/>
        </w:rPr>
        <w:t>Богомазову</w:t>
      </w:r>
      <w:proofErr w:type="spellEnd"/>
      <w:r>
        <w:rPr>
          <w:b/>
        </w:rPr>
        <w:t xml:space="preserve"> О. В.</w:t>
      </w:r>
      <w:r w:rsidRPr="00C37956">
        <w:rPr>
          <w:b/>
        </w:rPr>
        <w:t xml:space="preserve"> – </w:t>
      </w:r>
      <w:r w:rsidRPr="00300A78">
        <w:t>Проинформировал</w:t>
      </w:r>
      <w:r>
        <w:t>и</w:t>
      </w:r>
      <w:r w:rsidRPr="00300A78">
        <w:t xml:space="preserve"> </w:t>
      </w:r>
      <w:r>
        <w:t>о</w:t>
      </w:r>
      <w:r w:rsidRPr="00337030">
        <w:t xml:space="preserve">б обращении председателя общественного Совета партийного проекта «Безопасные дороги» Партии «ЕДИНАЯ РОССИЯ» в Новосибирской области </w:t>
      </w:r>
      <w:proofErr w:type="spellStart"/>
      <w:r w:rsidRPr="00337030">
        <w:t>Кулинича</w:t>
      </w:r>
      <w:proofErr w:type="spellEnd"/>
      <w:r w:rsidRPr="00337030">
        <w:t xml:space="preserve"> Д. А. по вопросу содержания автомобильных дорог, внутриквартальных проездов, тротуаров и иных территорий дорожной инфраструктуры, не стоящих на балансе структурных подразделений мэрии города Новосибирска»</w:t>
      </w:r>
    </w:p>
    <w:p w:rsidR="009577A1" w:rsidRPr="009577A1" w:rsidRDefault="009577A1" w:rsidP="009577A1">
      <w:pPr>
        <w:pStyle w:val="ac"/>
        <w:shd w:val="clear" w:color="auto" w:fill="auto"/>
        <w:tabs>
          <w:tab w:val="left" w:pos="0"/>
        </w:tabs>
        <w:autoSpaceDE w:val="0"/>
        <w:autoSpaceDN w:val="0"/>
        <w:adjustRightInd w:val="0"/>
        <w:spacing w:before="120" w:after="240" w:line="276" w:lineRule="auto"/>
        <w:ind w:left="360" w:right="-142" w:firstLine="349"/>
      </w:pPr>
      <w:r w:rsidRPr="009577A1">
        <w:rPr>
          <w:b/>
        </w:rPr>
        <w:t xml:space="preserve">Кудин И. В. – </w:t>
      </w:r>
      <w:r w:rsidRPr="009577A1">
        <w:t>Перед началом также несколько слов.</w:t>
      </w:r>
    </w:p>
    <w:p w:rsidR="009577A1" w:rsidRDefault="009577A1" w:rsidP="009577A1">
      <w:pPr>
        <w:pStyle w:val="ac"/>
        <w:shd w:val="clear" w:color="auto" w:fill="auto"/>
        <w:tabs>
          <w:tab w:val="left" w:pos="0"/>
        </w:tabs>
        <w:autoSpaceDE w:val="0"/>
        <w:autoSpaceDN w:val="0"/>
        <w:adjustRightInd w:val="0"/>
        <w:spacing w:before="120" w:after="240" w:line="276" w:lineRule="auto"/>
        <w:ind w:left="0" w:right="-142" w:firstLine="709"/>
      </w:pPr>
      <w:r w:rsidRPr="009577A1">
        <w:t xml:space="preserve">Рассмотрение данного вопроса было инициировано Денисом Александровичем, но необходимость давно назрела. Предлагаю заслушать вступительное слово </w:t>
      </w:r>
      <w:proofErr w:type="spellStart"/>
      <w:r w:rsidRPr="009577A1">
        <w:t>Кулинича</w:t>
      </w:r>
      <w:proofErr w:type="spellEnd"/>
      <w:r w:rsidRPr="009577A1">
        <w:t xml:space="preserve"> Дениса Александровича, как инициатора. </w:t>
      </w:r>
    </w:p>
    <w:p w:rsidR="009577A1" w:rsidRDefault="009577A1" w:rsidP="009577A1">
      <w:pPr>
        <w:pStyle w:val="ac"/>
        <w:shd w:val="clear" w:color="auto" w:fill="auto"/>
        <w:tabs>
          <w:tab w:val="left" w:pos="0"/>
        </w:tabs>
        <w:autoSpaceDE w:val="0"/>
        <w:autoSpaceDN w:val="0"/>
        <w:adjustRightInd w:val="0"/>
        <w:spacing w:before="120" w:after="240" w:line="276" w:lineRule="auto"/>
        <w:ind w:left="0" w:right="-142" w:firstLine="709"/>
      </w:pPr>
      <w:r w:rsidRPr="009577A1">
        <w:t>В продолжение проблематики выступит Мезенцев Михаил Валерьевич, как член общественного Совета.</w:t>
      </w:r>
    </w:p>
    <w:p w:rsidR="009577A1" w:rsidRDefault="009577A1" w:rsidP="009577A1">
      <w:pPr>
        <w:pStyle w:val="ac"/>
        <w:shd w:val="clear" w:color="auto" w:fill="auto"/>
        <w:tabs>
          <w:tab w:val="left" w:pos="0"/>
        </w:tabs>
        <w:autoSpaceDE w:val="0"/>
        <w:autoSpaceDN w:val="0"/>
        <w:adjustRightInd w:val="0"/>
        <w:spacing w:before="120" w:after="240" w:line="276" w:lineRule="auto"/>
        <w:ind w:left="0" w:right="-142" w:firstLine="709"/>
      </w:pPr>
      <w:r w:rsidRPr="009577A1">
        <w:t xml:space="preserve">Затем с докладом выступит Олеся Валерьевна Богомазова. Но Олеся Валерьевна в части департамента транспорта. </w:t>
      </w:r>
    </w:p>
    <w:p w:rsidR="005E4702" w:rsidRDefault="009577A1" w:rsidP="005E4702">
      <w:pPr>
        <w:pStyle w:val="ac"/>
        <w:shd w:val="clear" w:color="auto" w:fill="auto"/>
        <w:tabs>
          <w:tab w:val="left" w:pos="0"/>
        </w:tabs>
        <w:autoSpaceDE w:val="0"/>
        <w:autoSpaceDN w:val="0"/>
        <w:adjustRightInd w:val="0"/>
        <w:spacing w:before="120" w:after="240" w:line="276" w:lineRule="auto"/>
        <w:ind w:left="0" w:right="-142" w:firstLine="709"/>
      </w:pPr>
      <w:r w:rsidRPr="009577A1">
        <w:t xml:space="preserve">Все мы понимаем, что полномочия разграничены между департаментом транспорта и администрациями районов. </w:t>
      </w:r>
    </w:p>
    <w:p w:rsidR="005E4702" w:rsidRDefault="009577A1" w:rsidP="005E4702">
      <w:pPr>
        <w:pStyle w:val="ac"/>
        <w:shd w:val="clear" w:color="auto" w:fill="auto"/>
        <w:tabs>
          <w:tab w:val="left" w:pos="0"/>
        </w:tabs>
        <w:autoSpaceDE w:val="0"/>
        <w:autoSpaceDN w:val="0"/>
        <w:adjustRightInd w:val="0"/>
        <w:spacing w:before="120" w:after="240" w:line="276" w:lineRule="auto"/>
        <w:ind w:left="0" w:right="-142" w:firstLine="709"/>
      </w:pPr>
      <w:r w:rsidRPr="009577A1">
        <w:t>Я прошу после доклада Олеси Валерьевны несколько слов сказать глав</w:t>
      </w:r>
      <w:r w:rsidR="005E4702">
        <w:t>е</w:t>
      </w:r>
      <w:r w:rsidRPr="009577A1">
        <w:t xml:space="preserve"> Администрации Советского района Олен</w:t>
      </w:r>
      <w:r w:rsidR="007755D6">
        <w:t>н</w:t>
      </w:r>
      <w:r w:rsidRPr="009577A1">
        <w:t>иков</w:t>
      </w:r>
      <w:r w:rsidR="005E4702">
        <w:t>а</w:t>
      </w:r>
      <w:r w:rsidRPr="009577A1">
        <w:t xml:space="preserve"> Дмитрия Михайловича. </w:t>
      </w:r>
    </w:p>
    <w:p w:rsidR="005E4702" w:rsidRDefault="009577A1" w:rsidP="005E4702">
      <w:pPr>
        <w:pStyle w:val="ac"/>
        <w:shd w:val="clear" w:color="auto" w:fill="auto"/>
        <w:tabs>
          <w:tab w:val="left" w:pos="0"/>
        </w:tabs>
        <w:autoSpaceDE w:val="0"/>
        <w:autoSpaceDN w:val="0"/>
        <w:adjustRightInd w:val="0"/>
        <w:spacing w:before="120" w:after="240" w:line="276" w:lineRule="auto"/>
        <w:ind w:left="0" w:right="-142" w:firstLine="709"/>
      </w:pPr>
      <w:r w:rsidRPr="009577A1">
        <w:t xml:space="preserve">И еще, в комиссию поступало обращение депутата </w:t>
      </w:r>
      <w:proofErr w:type="spellStart"/>
      <w:r w:rsidRPr="009577A1">
        <w:t>Сафонкина</w:t>
      </w:r>
      <w:proofErr w:type="spellEnd"/>
      <w:r w:rsidRPr="009577A1">
        <w:t xml:space="preserve"> Степана Александровича, мы его направляли и в департамент транспорта и в администрацию Центрального округа. </w:t>
      </w:r>
    </w:p>
    <w:p w:rsidR="005E4702" w:rsidRDefault="009577A1" w:rsidP="005E4702">
      <w:pPr>
        <w:pStyle w:val="ac"/>
        <w:shd w:val="clear" w:color="auto" w:fill="auto"/>
        <w:tabs>
          <w:tab w:val="left" w:pos="0"/>
        </w:tabs>
        <w:autoSpaceDE w:val="0"/>
        <w:autoSpaceDN w:val="0"/>
        <w:adjustRightInd w:val="0"/>
        <w:spacing w:before="120" w:after="240" w:line="276" w:lineRule="auto"/>
        <w:ind w:left="0" w:right="-142" w:firstLine="709"/>
      </w:pPr>
      <w:r w:rsidRPr="009577A1">
        <w:t xml:space="preserve">Прошу </w:t>
      </w:r>
      <w:r w:rsidR="00687586">
        <w:t>Редькину Светлану Анатольевну</w:t>
      </w:r>
      <w:r w:rsidRPr="009577A1">
        <w:t xml:space="preserve"> прокомментировать территории, которые изложены в обращении Степана Александровича. Содержатся ли указанные объекты, какова суть проблемы и как ее решить. Степан Александрович, </w:t>
      </w:r>
      <w:r w:rsidR="00687586">
        <w:t>если у вас останутся вопросы, можно напрямую будет их задать.</w:t>
      </w:r>
      <w:r w:rsidRPr="009577A1">
        <w:t xml:space="preserve"> </w:t>
      </w:r>
    </w:p>
    <w:p w:rsidR="00687586" w:rsidRDefault="00687586" w:rsidP="005E4702">
      <w:pPr>
        <w:pStyle w:val="ac"/>
        <w:shd w:val="clear" w:color="auto" w:fill="auto"/>
        <w:tabs>
          <w:tab w:val="left" w:pos="0"/>
        </w:tabs>
        <w:autoSpaceDE w:val="0"/>
        <w:autoSpaceDN w:val="0"/>
        <w:adjustRightInd w:val="0"/>
        <w:spacing w:before="120" w:after="240" w:line="276" w:lineRule="auto"/>
        <w:ind w:left="0" w:right="-142" w:firstLine="709"/>
      </w:pPr>
      <w:r>
        <w:t>Коллеги, обращаюсь к главам администраций и их заместителям, если у вас есть желание выступить</w:t>
      </w:r>
      <w:r w:rsidR="009577A1" w:rsidRPr="009577A1">
        <w:t>,</w:t>
      </w:r>
      <w:r>
        <w:t xml:space="preserve"> пожалуйста.</w:t>
      </w:r>
      <w:r w:rsidR="009577A1" w:rsidRPr="009577A1">
        <w:t xml:space="preserve"> </w:t>
      </w:r>
    </w:p>
    <w:p w:rsidR="005E4702" w:rsidRDefault="009577A1" w:rsidP="005E4702">
      <w:pPr>
        <w:pStyle w:val="ac"/>
        <w:shd w:val="clear" w:color="auto" w:fill="auto"/>
        <w:tabs>
          <w:tab w:val="left" w:pos="0"/>
        </w:tabs>
        <w:autoSpaceDE w:val="0"/>
        <w:autoSpaceDN w:val="0"/>
        <w:adjustRightInd w:val="0"/>
        <w:spacing w:before="120" w:after="240" w:line="276" w:lineRule="auto"/>
        <w:ind w:left="0" w:right="-142" w:firstLine="709"/>
      </w:pPr>
      <w:r w:rsidRPr="009577A1">
        <w:t>В зале присутствует Георгий Викторович Жигульский</w:t>
      </w:r>
      <w:r w:rsidR="00687586">
        <w:t xml:space="preserve"> и </w:t>
      </w:r>
      <w:proofErr w:type="spellStart"/>
      <w:r w:rsidR="00687586">
        <w:t>Драбкин</w:t>
      </w:r>
      <w:proofErr w:type="spellEnd"/>
      <w:r w:rsidR="00687586">
        <w:t xml:space="preserve"> Алексей Петрович</w:t>
      </w:r>
      <w:r w:rsidR="005E4702">
        <w:t xml:space="preserve">, </w:t>
      </w:r>
      <w:r w:rsidRPr="009577A1">
        <w:t xml:space="preserve">если будет необходимость, </w:t>
      </w:r>
      <w:r w:rsidR="00687586">
        <w:t>также можно задавать вопросы и</w:t>
      </w:r>
      <w:r w:rsidRPr="009577A1">
        <w:t xml:space="preserve">м. </w:t>
      </w:r>
    </w:p>
    <w:p w:rsidR="009577A1" w:rsidRDefault="009577A1" w:rsidP="005E4702">
      <w:pPr>
        <w:pStyle w:val="ac"/>
        <w:shd w:val="clear" w:color="auto" w:fill="auto"/>
        <w:tabs>
          <w:tab w:val="left" w:pos="0"/>
        </w:tabs>
        <w:autoSpaceDE w:val="0"/>
        <w:autoSpaceDN w:val="0"/>
        <w:adjustRightInd w:val="0"/>
        <w:spacing w:before="120" w:after="240" w:line="276" w:lineRule="auto"/>
        <w:ind w:left="0" w:right="-142" w:firstLine="709"/>
      </w:pPr>
      <w:r w:rsidRPr="009577A1">
        <w:t xml:space="preserve">Денис Александрович, </w:t>
      </w:r>
      <w:r w:rsidR="005E4702">
        <w:t>в</w:t>
      </w:r>
      <w:r w:rsidRPr="009577A1">
        <w:t>ам вступительное слово!</w:t>
      </w:r>
    </w:p>
    <w:p w:rsidR="00E4600A" w:rsidRDefault="00E4600A" w:rsidP="00123C90">
      <w:pPr>
        <w:pStyle w:val="ac"/>
        <w:shd w:val="clear" w:color="auto" w:fill="auto"/>
        <w:tabs>
          <w:tab w:val="left" w:pos="0"/>
        </w:tabs>
        <w:autoSpaceDE w:val="0"/>
        <w:autoSpaceDN w:val="0"/>
        <w:adjustRightInd w:val="0"/>
        <w:spacing w:before="120" w:after="240" w:line="276" w:lineRule="auto"/>
        <w:ind w:left="0" w:right="-142" w:firstLine="709"/>
      </w:pPr>
      <w:r w:rsidRPr="00E4600A">
        <w:rPr>
          <w:b/>
        </w:rPr>
        <w:t>Кулинич Д. А.</w:t>
      </w:r>
      <w:r>
        <w:t xml:space="preserve"> –</w:t>
      </w:r>
      <w:r w:rsidR="00123C90">
        <w:t xml:space="preserve"> </w:t>
      </w:r>
      <w:r w:rsidR="00AB2B61">
        <w:t>Коллеги</w:t>
      </w:r>
      <w:r w:rsidR="00123C90">
        <w:t>,</w:t>
      </w:r>
      <w:r w:rsidR="00AB2B61">
        <w:t xml:space="preserve"> </w:t>
      </w:r>
      <w:r w:rsidR="00123C90">
        <w:t>д</w:t>
      </w:r>
      <w:r w:rsidR="00AB2B61">
        <w:t>обрый день</w:t>
      </w:r>
      <w:r w:rsidR="00123C90">
        <w:t>.</w:t>
      </w:r>
      <w:r w:rsidR="00AB2B61">
        <w:t xml:space="preserve"> </w:t>
      </w:r>
      <w:r w:rsidR="00123C90">
        <w:t>В</w:t>
      </w:r>
      <w:r w:rsidR="00AB2B61">
        <w:t xml:space="preserve"> октябре 2</w:t>
      </w:r>
      <w:r w:rsidR="00123C90">
        <w:t>02</w:t>
      </w:r>
      <w:r w:rsidR="00AB2B61">
        <w:t xml:space="preserve">3 года в адрес </w:t>
      </w:r>
      <w:r w:rsidR="00123C90">
        <w:t>о</w:t>
      </w:r>
      <w:r w:rsidR="00AB2B61">
        <w:t>бщественно</w:t>
      </w:r>
      <w:r w:rsidR="00123C90">
        <w:t>го</w:t>
      </w:r>
      <w:r w:rsidR="00AB2B61">
        <w:t xml:space="preserve"> </w:t>
      </w:r>
      <w:r w:rsidR="00123C90">
        <w:t>С</w:t>
      </w:r>
      <w:r w:rsidR="00AB2B61">
        <w:t xml:space="preserve">овета </w:t>
      </w:r>
      <w:r w:rsidR="00123C90">
        <w:t>«Б</w:t>
      </w:r>
      <w:r w:rsidR="00AB2B61">
        <w:t>езопасные дороги</w:t>
      </w:r>
      <w:r w:rsidR="00123C90">
        <w:t>»</w:t>
      </w:r>
      <w:r w:rsidR="00AB2B61">
        <w:t xml:space="preserve"> партии </w:t>
      </w:r>
      <w:r w:rsidR="00123C90">
        <w:t>Е</w:t>
      </w:r>
      <w:r w:rsidR="00AB2B61">
        <w:t>диная Россия поступил</w:t>
      </w:r>
      <w:r w:rsidR="00123C90">
        <w:t>о</w:t>
      </w:r>
      <w:r w:rsidR="00AB2B61">
        <w:t xml:space="preserve"> </w:t>
      </w:r>
      <w:r w:rsidR="00123C90">
        <w:t>обращени</w:t>
      </w:r>
      <w:r w:rsidR="007755D6">
        <w:t>е</w:t>
      </w:r>
      <w:r w:rsidR="00123C90">
        <w:t xml:space="preserve"> от жителей С</w:t>
      </w:r>
      <w:r w:rsidR="00AB2B61">
        <w:t>оветского района по поводу рассмотрения дорожной ситуации в районе</w:t>
      </w:r>
      <w:r w:rsidR="00123C90">
        <w:t>.</w:t>
      </w:r>
      <w:r w:rsidR="00AB2B61">
        <w:t xml:space="preserve"> </w:t>
      </w:r>
      <w:r w:rsidR="00123C90">
        <w:t>Б</w:t>
      </w:r>
      <w:r w:rsidR="00AB2B61">
        <w:t>ыл организован выезд</w:t>
      </w:r>
      <w:r w:rsidR="00123C90">
        <w:t>,</w:t>
      </w:r>
      <w:r w:rsidR="00AB2B61">
        <w:t xml:space="preserve"> приняли участие общественный </w:t>
      </w:r>
      <w:r w:rsidR="00123C90">
        <w:t>С</w:t>
      </w:r>
      <w:r w:rsidR="00AB2B61">
        <w:t>овет</w:t>
      </w:r>
      <w:r w:rsidR="00123C90">
        <w:t>,</w:t>
      </w:r>
      <w:r w:rsidR="00AB2B61">
        <w:t xml:space="preserve"> депутаты </w:t>
      </w:r>
      <w:r w:rsidR="00123C90">
        <w:t>За</w:t>
      </w:r>
      <w:r w:rsidR="00AB2B61">
        <w:t xml:space="preserve">конодательного </w:t>
      </w:r>
      <w:r w:rsidR="00123C90">
        <w:t>С</w:t>
      </w:r>
      <w:r w:rsidR="00AB2B61">
        <w:t xml:space="preserve">обрания и городского </w:t>
      </w:r>
      <w:r w:rsidR="00123C90">
        <w:t>С</w:t>
      </w:r>
      <w:r w:rsidR="00AB2B61">
        <w:t>овета</w:t>
      </w:r>
      <w:r w:rsidR="00123C90">
        <w:t>,</w:t>
      </w:r>
      <w:r w:rsidR="00AB2B61">
        <w:t xml:space="preserve"> также жители и представители мэрии</w:t>
      </w:r>
      <w:r w:rsidR="00123C90">
        <w:t>.</w:t>
      </w:r>
      <w:r w:rsidR="00AB2B61">
        <w:t xml:space="preserve"> </w:t>
      </w:r>
      <w:r w:rsidR="00123C90">
        <w:t>Был</w:t>
      </w:r>
      <w:r w:rsidR="00AB2B61">
        <w:t xml:space="preserve"> задан следующ</w:t>
      </w:r>
      <w:r w:rsidR="00123C90">
        <w:t>ий вопрос,</w:t>
      </w:r>
      <w:r w:rsidR="00AB2B61">
        <w:t xml:space="preserve"> то есть конкретно улица </w:t>
      </w:r>
      <w:r w:rsidR="00123C90">
        <w:lastRenderedPageBreak/>
        <w:t>Д</w:t>
      </w:r>
      <w:r w:rsidR="00AB2B61">
        <w:t>инамовцев</w:t>
      </w:r>
      <w:r w:rsidR="00123C90">
        <w:t>,</w:t>
      </w:r>
      <w:r w:rsidR="00AB2B61">
        <w:t xml:space="preserve"> дом 8 и 10</w:t>
      </w:r>
      <w:r w:rsidR="00123C90">
        <w:t>,</w:t>
      </w:r>
      <w:r w:rsidR="00AB2B61">
        <w:t xml:space="preserve"> придомовая территория граничит с территори</w:t>
      </w:r>
      <w:r w:rsidR="00123C90">
        <w:t>ей</w:t>
      </w:r>
      <w:r w:rsidR="00AB2B61">
        <w:t xml:space="preserve"> школы вплотную</w:t>
      </w:r>
      <w:r w:rsidR="00123C90">
        <w:t>,</w:t>
      </w:r>
      <w:r w:rsidR="00AB2B61">
        <w:t xml:space="preserve"> тем не менее</w:t>
      </w:r>
      <w:r w:rsidR="00123C90">
        <w:t>,</w:t>
      </w:r>
      <w:r w:rsidR="00AB2B61">
        <w:t xml:space="preserve"> по территории придомовой организован полноценный проезд автотранспорта именно к школе</w:t>
      </w:r>
      <w:r w:rsidR="00123C90">
        <w:t>.</w:t>
      </w:r>
      <w:r w:rsidR="00AB2B61">
        <w:t xml:space="preserve"> </w:t>
      </w:r>
      <w:r w:rsidR="00123C90">
        <w:t>Н</w:t>
      </w:r>
      <w:r w:rsidR="00AB2B61">
        <w:t>е только проезд</w:t>
      </w:r>
      <w:r w:rsidR="00123C90">
        <w:t>,</w:t>
      </w:r>
      <w:r w:rsidR="00AB2B61">
        <w:t xml:space="preserve"> но и пешеходные дорожки</w:t>
      </w:r>
      <w:r w:rsidR="00FA4B7B">
        <w:t>,</w:t>
      </w:r>
      <w:r w:rsidR="00AB2B61">
        <w:t xml:space="preserve"> и пешеходные тротуары</w:t>
      </w:r>
      <w:r w:rsidR="00123C90">
        <w:t>,</w:t>
      </w:r>
      <w:r w:rsidR="00AB2B61">
        <w:t xml:space="preserve"> соответственно</w:t>
      </w:r>
      <w:r w:rsidR="00123C90">
        <w:t>,</w:t>
      </w:r>
      <w:r w:rsidR="00AB2B61">
        <w:t xml:space="preserve"> не только содержание</w:t>
      </w:r>
      <w:r w:rsidR="00123C90">
        <w:t>,</w:t>
      </w:r>
      <w:r w:rsidR="00AB2B61">
        <w:t xml:space="preserve"> но</w:t>
      </w:r>
      <w:r w:rsidR="00123C90">
        <w:t xml:space="preserve"> </w:t>
      </w:r>
      <w:r w:rsidR="00AB2B61">
        <w:t>и состояние данной дороги</w:t>
      </w:r>
      <w:r w:rsidR="00123C90">
        <w:t>,</w:t>
      </w:r>
      <w:r w:rsidR="00AB2B61">
        <w:t xml:space="preserve"> состояние пешеходного тротуара</w:t>
      </w:r>
      <w:r w:rsidR="00123C90">
        <w:t>,</w:t>
      </w:r>
      <w:r w:rsidR="00AB2B61">
        <w:t xml:space="preserve"> оно не соответствует никаким нормам и требованиям</w:t>
      </w:r>
      <w:r w:rsidR="00123C90">
        <w:t>.</w:t>
      </w:r>
      <w:r w:rsidR="00AB2B61">
        <w:t xml:space="preserve"> </w:t>
      </w:r>
      <w:r w:rsidR="00123C90">
        <w:t>С</w:t>
      </w:r>
      <w:r w:rsidR="00AB2B61">
        <w:t>оответственно</w:t>
      </w:r>
      <w:r w:rsidR="00123C90">
        <w:t>,</w:t>
      </w:r>
      <w:r w:rsidR="00AB2B61">
        <w:t xml:space="preserve"> данн</w:t>
      </w:r>
      <w:r w:rsidR="00123C90">
        <w:t>ой</w:t>
      </w:r>
      <w:r w:rsidR="00AB2B61">
        <w:t xml:space="preserve"> проезжей частью</w:t>
      </w:r>
      <w:r w:rsidR="00123C90">
        <w:t>,</w:t>
      </w:r>
      <w:r w:rsidR="00AB2B61">
        <w:t xml:space="preserve"> </w:t>
      </w:r>
      <w:r w:rsidR="00123C90">
        <w:t xml:space="preserve">а </w:t>
      </w:r>
      <w:r w:rsidR="00AB2B61">
        <w:t>она</w:t>
      </w:r>
      <w:r w:rsidR="00123C90">
        <w:t>,</w:t>
      </w:r>
      <w:r w:rsidR="00AB2B61">
        <w:t xml:space="preserve"> действительно полноценно проезжая часть с виду</w:t>
      </w:r>
      <w:r w:rsidR="00123C90">
        <w:t>,</w:t>
      </w:r>
      <w:r w:rsidR="00AB2B61">
        <w:t xml:space="preserve"> данн</w:t>
      </w:r>
      <w:r w:rsidR="00123C90">
        <w:t>ой</w:t>
      </w:r>
      <w:r w:rsidR="00AB2B61">
        <w:t xml:space="preserve"> </w:t>
      </w:r>
      <w:r w:rsidR="00123C90">
        <w:t>проезжей</w:t>
      </w:r>
      <w:r w:rsidR="00AB2B61">
        <w:t xml:space="preserve"> частью</w:t>
      </w:r>
      <w:r w:rsidR="00123C90">
        <w:t>,</w:t>
      </w:r>
      <w:r w:rsidR="00AB2B61">
        <w:t xml:space="preserve"> тротуаром регулярно пользуются автолюбител</w:t>
      </w:r>
      <w:r w:rsidR="00123C90">
        <w:t>и,</w:t>
      </w:r>
      <w:r w:rsidR="00AB2B61">
        <w:t xml:space="preserve"> те</w:t>
      </w:r>
      <w:r w:rsidR="007755D6">
        <w:t>,</w:t>
      </w:r>
      <w:r w:rsidR="00AB2B61">
        <w:t xml:space="preserve"> кто вез</w:t>
      </w:r>
      <w:r w:rsidR="00123C90">
        <w:t>е</w:t>
      </w:r>
      <w:r w:rsidR="00AB2B61">
        <w:t>т детей в школу</w:t>
      </w:r>
      <w:r w:rsidR="00123C90">
        <w:t>,</w:t>
      </w:r>
      <w:r w:rsidR="00AB2B61">
        <w:t xml:space="preserve"> пользуются дети</w:t>
      </w:r>
      <w:r w:rsidR="00123C90">
        <w:t>,</w:t>
      </w:r>
      <w:r w:rsidR="00AB2B61">
        <w:t xml:space="preserve"> кто непосредственно идёт в школу</w:t>
      </w:r>
      <w:r w:rsidR="00123C90">
        <w:t>.</w:t>
      </w:r>
      <w:r w:rsidR="00AB2B61">
        <w:t xml:space="preserve"> </w:t>
      </w:r>
      <w:r w:rsidR="00123C90">
        <w:t>Д</w:t>
      </w:r>
      <w:r w:rsidR="00AB2B61">
        <w:t xml:space="preserve">епартамент </w:t>
      </w:r>
      <w:r w:rsidR="00123C90">
        <w:t>транспорта</w:t>
      </w:r>
      <w:r w:rsidR="00AB2B61">
        <w:t xml:space="preserve"> исправить данную ситуацию возможност</w:t>
      </w:r>
      <w:r w:rsidR="00123C90">
        <w:t>и</w:t>
      </w:r>
      <w:r w:rsidR="00AB2B61">
        <w:t xml:space="preserve"> не имеет по той причине</w:t>
      </w:r>
      <w:r w:rsidR="00123C90">
        <w:t>,</w:t>
      </w:r>
      <w:r w:rsidR="00AB2B61">
        <w:t xml:space="preserve"> потому что это придомовая территория</w:t>
      </w:r>
      <w:r w:rsidR="00123C90">
        <w:t>,</w:t>
      </w:r>
      <w:r w:rsidR="00AB2B61">
        <w:t xml:space="preserve"> хотя у департамента транспорта</w:t>
      </w:r>
      <w:r w:rsidR="00123C90">
        <w:t>,</w:t>
      </w:r>
      <w:r w:rsidR="00AB2B61">
        <w:t xml:space="preserve"> я уверен</w:t>
      </w:r>
      <w:r w:rsidR="00123C90">
        <w:t>,</w:t>
      </w:r>
      <w:r w:rsidR="00AB2B61">
        <w:t xml:space="preserve"> что желание есть</w:t>
      </w:r>
      <w:r w:rsidR="00123C90">
        <w:t xml:space="preserve">, </w:t>
      </w:r>
      <w:r w:rsidR="00AB2B61">
        <w:t>возможность тоже есть</w:t>
      </w:r>
      <w:r w:rsidR="000F4592">
        <w:t>, но это придомовая территория. С</w:t>
      </w:r>
      <w:r w:rsidR="00AB2B61">
        <w:t>оответственно нельзя за</w:t>
      </w:r>
      <w:r w:rsidR="000F4592">
        <w:t>ходить</w:t>
      </w:r>
      <w:r w:rsidR="00AB2B61">
        <w:t xml:space="preserve"> на придомовую территорию</w:t>
      </w:r>
      <w:r w:rsidR="000F4592">
        <w:t>. В</w:t>
      </w:r>
      <w:r w:rsidR="00AB2B61">
        <w:t xml:space="preserve"> связи с этим</w:t>
      </w:r>
      <w:r w:rsidR="000F4592">
        <w:t>,</w:t>
      </w:r>
      <w:r w:rsidR="00AB2B61">
        <w:t xml:space="preserve"> общественный </w:t>
      </w:r>
      <w:r w:rsidR="000F4592">
        <w:t>С</w:t>
      </w:r>
      <w:r w:rsidR="00AB2B61">
        <w:t xml:space="preserve">овет партийного проекта </w:t>
      </w:r>
      <w:r w:rsidR="000F4592">
        <w:t>«Б</w:t>
      </w:r>
      <w:r w:rsidR="00AB2B61">
        <w:t>езопасной дороги</w:t>
      </w:r>
      <w:r w:rsidR="000F4592">
        <w:t>»</w:t>
      </w:r>
      <w:r w:rsidR="00AB2B61">
        <w:t xml:space="preserve"> выш</w:t>
      </w:r>
      <w:r w:rsidR="000F4592">
        <w:t xml:space="preserve">ел </w:t>
      </w:r>
      <w:r w:rsidR="00AB2B61">
        <w:t xml:space="preserve">с предложениями рассмотреть этот вопрос на заседании постоянной </w:t>
      </w:r>
      <w:proofErr w:type="gramStart"/>
      <w:r w:rsidR="00AB2B61">
        <w:t>комиссии совета депутатов города Новосибирска</w:t>
      </w:r>
      <w:proofErr w:type="gramEnd"/>
      <w:r w:rsidR="00AB2B61">
        <w:t xml:space="preserve"> по городскому хозяйству</w:t>
      </w:r>
      <w:r w:rsidR="000F4592">
        <w:t>,</w:t>
      </w:r>
      <w:r w:rsidR="00AB2B61">
        <w:t xml:space="preserve"> чтобы совместно с присутствующими представителя департамента и мэрии найти механизм решения этой проблемы в целом по городу</w:t>
      </w:r>
      <w:r w:rsidR="000F4592">
        <w:t>.</w:t>
      </w:r>
      <w:r w:rsidR="00AB2B61">
        <w:t xml:space="preserve"> </w:t>
      </w:r>
      <w:r w:rsidR="000F4592">
        <w:t>Эта</w:t>
      </w:r>
      <w:r w:rsidR="00AB2B61">
        <w:t xml:space="preserve"> проблема</w:t>
      </w:r>
      <w:r w:rsidR="007755D6">
        <w:t>,</w:t>
      </w:r>
      <w:r w:rsidR="00AB2B61">
        <w:t xml:space="preserve"> как выяснилось</w:t>
      </w:r>
      <w:r w:rsidR="007755D6">
        <w:t>,</w:t>
      </w:r>
      <w:r w:rsidR="00AB2B61">
        <w:t xml:space="preserve"> не только в </w:t>
      </w:r>
      <w:r w:rsidR="000F4592">
        <w:t>С</w:t>
      </w:r>
      <w:r w:rsidR="00AB2B61">
        <w:t>оветском районе</w:t>
      </w:r>
      <w:r w:rsidR="000F4592">
        <w:t>.</w:t>
      </w:r>
      <w:r w:rsidR="00AB2B61">
        <w:t xml:space="preserve"> </w:t>
      </w:r>
      <w:r w:rsidR="000F4592">
        <w:t>Я</w:t>
      </w:r>
      <w:r w:rsidR="00AB2B61">
        <w:t xml:space="preserve"> депутат </w:t>
      </w:r>
      <w:r w:rsidR="000F4592">
        <w:t>Л</w:t>
      </w:r>
      <w:r w:rsidR="00AB2B61">
        <w:t>енинского</w:t>
      </w:r>
      <w:r w:rsidR="000F4592">
        <w:t xml:space="preserve"> района и там</w:t>
      </w:r>
      <w:r w:rsidR="00AB2B61">
        <w:t xml:space="preserve"> тоже такие моменты присутствуют</w:t>
      </w:r>
      <w:r w:rsidR="000F4592">
        <w:t>.</w:t>
      </w:r>
      <w:r w:rsidR="00AB2B61">
        <w:t xml:space="preserve"> </w:t>
      </w:r>
      <w:r w:rsidR="000F4592">
        <w:t>Б</w:t>
      </w:r>
      <w:r w:rsidR="00AB2B61">
        <w:t>уквально в каждом районе города такие моменты есть</w:t>
      </w:r>
      <w:r w:rsidR="000F4592">
        <w:t>.</w:t>
      </w:r>
      <w:r w:rsidR="00AB2B61">
        <w:t xml:space="preserve"> </w:t>
      </w:r>
      <w:r w:rsidR="000F4592">
        <w:t>Я</w:t>
      </w:r>
      <w:r w:rsidR="00AB2B61">
        <w:t xml:space="preserve"> понимаю абсолютно чётко</w:t>
      </w:r>
      <w:r w:rsidR="000F4592">
        <w:t>,</w:t>
      </w:r>
      <w:r w:rsidR="00AB2B61">
        <w:t xml:space="preserve"> что данн</w:t>
      </w:r>
      <w:r w:rsidR="000F4592">
        <w:t>ую</w:t>
      </w:r>
      <w:r w:rsidR="00AB2B61">
        <w:t xml:space="preserve"> проблем</w:t>
      </w:r>
      <w:r w:rsidR="000F4592">
        <w:t>у,</w:t>
      </w:r>
      <w:r w:rsidR="00AB2B61">
        <w:t xml:space="preserve"> если и возможно решить</w:t>
      </w:r>
      <w:r w:rsidR="000F4592">
        <w:t>,</w:t>
      </w:r>
      <w:r w:rsidR="00AB2B61">
        <w:t xml:space="preserve"> то возможно решить совместными усилиями ряда департаментов</w:t>
      </w:r>
      <w:r w:rsidR="000F4592">
        <w:t>.</w:t>
      </w:r>
      <w:r w:rsidR="00AB2B61">
        <w:t xml:space="preserve"> </w:t>
      </w:r>
    </w:p>
    <w:p w:rsidR="00E4600A" w:rsidRDefault="00E4600A" w:rsidP="005E4702">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sidRPr="00E4600A">
        <w:t>Денис Александрович, спасибо.</w:t>
      </w:r>
      <w:r>
        <w:t xml:space="preserve"> </w:t>
      </w:r>
    </w:p>
    <w:p w:rsidR="00E4600A" w:rsidRDefault="00E4600A" w:rsidP="005E4702">
      <w:pPr>
        <w:pStyle w:val="ac"/>
        <w:shd w:val="clear" w:color="auto" w:fill="auto"/>
        <w:tabs>
          <w:tab w:val="left" w:pos="0"/>
        </w:tabs>
        <w:autoSpaceDE w:val="0"/>
        <w:autoSpaceDN w:val="0"/>
        <w:adjustRightInd w:val="0"/>
        <w:spacing w:before="120" w:after="240" w:line="276" w:lineRule="auto"/>
        <w:ind w:left="0" w:right="-142" w:firstLine="709"/>
      </w:pPr>
      <w:r>
        <w:t>Коллеги, у Георгия Викторовича совещание в Правительстве, скажет пару слов.</w:t>
      </w:r>
    </w:p>
    <w:p w:rsidR="00E4600A" w:rsidRDefault="00E4600A" w:rsidP="005E4702">
      <w:pPr>
        <w:pStyle w:val="ac"/>
        <w:shd w:val="clear" w:color="auto" w:fill="auto"/>
        <w:tabs>
          <w:tab w:val="left" w:pos="0"/>
        </w:tabs>
        <w:autoSpaceDE w:val="0"/>
        <w:autoSpaceDN w:val="0"/>
        <w:adjustRightInd w:val="0"/>
        <w:spacing w:before="120" w:after="240" w:line="276" w:lineRule="auto"/>
        <w:ind w:left="0" w:right="-142" w:firstLine="709"/>
      </w:pPr>
      <w:r w:rsidRPr="00E4600A">
        <w:rPr>
          <w:b/>
        </w:rPr>
        <w:t>Жигульский Г. В.</w:t>
      </w:r>
      <w:r>
        <w:t xml:space="preserve"> – </w:t>
      </w:r>
      <w:r w:rsidR="000F4592">
        <w:t xml:space="preserve">Этот вопрос смежный с департаментом строительства. </w:t>
      </w:r>
      <w:r>
        <w:t xml:space="preserve">Коллега из департамента строительства, </w:t>
      </w:r>
      <w:proofErr w:type="spellStart"/>
      <w:r>
        <w:t>Драбкин</w:t>
      </w:r>
      <w:proofErr w:type="spellEnd"/>
      <w:r>
        <w:t xml:space="preserve"> Алексей Петрович, тоже уже ушел на совещание. Значит, какая ситуация, </w:t>
      </w:r>
      <w:r w:rsidR="000F4592">
        <w:t xml:space="preserve">все </w:t>
      </w:r>
      <w:r>
        <w:t xml:space="preserve">земельные участки делятся </w:t>
      </w:r>
      <w:proofErr w:type="gramStart"/>
      <w:r>
        <w:t>на</w:t>
      </w:r>
      <w:proofErr w:type="gramEnd"/>
      <w:r>
        <w:t xml:space="preserve"> учтенные и не</w:t>
      </w:r>
      <w:r w:rsidR="00AB2B61">
        <w:t xml:space="preserve"> </w:t>
      </w:r>
      <w:r>
        <w:t>учтенные</w:t>
      </w:r>
      <w:r w:rsidR="00AB2B61">
        <w:t xml:space="preserve">, если языком </w:t>
      </w:r>
      <w:proofErr w:type="spellStart"/>
      <w:r w:rsidR="00AB2B61">
        <w:t>Росреестра</w:t>
      </w:r>
      <w:proofErr w:type="spellEnd"/>
      <w:r w:rsidR="00AB2B61">
        <w:t xml:space="preserve"> – декларированные и ранее учтенные. Так вот, больше половины земельных </w:t>
      </w:r>
      <w:r w:rsidR="00231B26">
        <w:t>участков,</w:t>
      </w:r>
      <w:r w:rsidR="00AB2B61">
        <w:t xml:space="preserve"> под новыми домами ранее учтенные, то есть, границы уже учтены. Мы проводили совещание совместно с департаментом строительства и </w:t>
      </w:r>
      <w:proofErr w:type="spellStart"/>
      <w:r w:rsidR="00AB2B61">
        <w:t>Росреестром</w:t>
      </w:r>
      <w:proofErr w:type="spellEnd"/>
      <w:r w:rsidR="00AB2B61">
        <w:t xml:space="preserve"> как раз по поводу уменьшения или увеличения границ</w:t>
      </w:r>
      <w:r w:rsidR="000F4592">
        <w:t xml:space="preserve"> земельных участков многоквартирных домов. В земельном кодексе для нас вроде как всё понятно. При 100% желании собственников многоквартирного дома, они могут обратиться за перераспределением в случае увеличения, если есть куда увеличивать земельный участок, также </w:t>
      </w:r>
      <w:r w:rsidR="00595B3D">
        <w:t xml:space="preserve">и </w:t>
      </w:r>
      <w:r w:rsidR="000F4592">
        <w:t xml:space="preserve">в сторону уменьшения, то есть отказа от части земельного участка. В законе о государственной регистрации недвижимости </w:t>
      </w:r>
      <w:proofErr w:type="spellStart"/>
      <w:r w:rsidR="000F4592">
        <w:t>Росреестр</w:t>
      </w:r>
      <w:proofErr w:type="spellEnd"/>
      <w:r w:rsidR="000F4592">
        <w:t xml:space="preserve"> не нашел нормы, которая позволит ему уточненные эти границы изменить и </w:t>
      </w:r>
      <w:r w:rsidR="000F4592">
        <w:lastRenderedPageBreak/>
        <w:t>поставить на кадастровый учет</w:t>
      </w:r>
      <w:r w:rsidR="00595B3D">
        <w:t xml:space="preserve"> измененные границы, что в меньшую, что в большую сторону.</w:t>
      </w:r>
      <w:r w:rsidR="00595B3D" w:rsidRPr="00595B3D">
        <w:t xml:space="preserve"> Я думаю</w:t>
      </w:r>
      <w:r w:rsidR="00105ED6">
        <w:t>,</w:t>
      </w:r>
      <w:r w:rsidR="00595B3D" w:rsidRPr="00595B3D">
        <w:t xml:space="preserve"> что это просто какой-то пробел</w:t>
      </w:r>
      <w:r w:rsidR="00105ED6">
        <w:t>,</w:t>
      </w:r>
      <w:r w:rsidR="00595B3D" w:rsidRPr="00595B3D">
        <w:t xml:space="preserve"> да</w:t>
      </w:r>
      <w:r w:rsidR="00105ED6">
        <w:t>,</w:t>
      </w:r>
      <w:r w:rsidR="00595B3D" w:rsidRPr="00595B3D">
        <w:t xml:space="preserve"> который нужно будет исправлять в законе о регистрации</w:t>
      </w:r>
      <w:r w:rsidR="00105ED6">
        <w:t>.</w:t>
      </w:r>
      <w:r w:rsidR="00595B3D" w:rsidRPr="00595B3D">
        <w:t xml:space="preserve"> </w:t>
      </w:r>
      <w:r w:rsidR="00105ED6">
        <w:t>П</w:t>
      </w:r>
      <w:r w:rsidR="00595B3D" w:rsidRPr="00595B3D">
        <w:t>оэтому здесь</w:t>
      </w:r>
      <w:r w:rsidR="00105ED6">
        <w:t>,</w:t>
      </w:r>
      <w:r w:rsidR="00595B3D" w:rsidRPr="00595B3D">
        <w:t xml:space="preserve"> я думаю</w:t>
      </w:r>
      <w:r w:rsidR="00105ED6">
        <w:t>,</w:t>
      </w:r>
      <w:r w:rsidR="00595B3D" w:rsidRPr="00595B3D">
        <w:t xml:space="preserve"> надо будет собраться может более узким кругом с представителями нашего </w:t>
      </w:r>
      <w:proofErr w:type="spellStart"/>
      <w:r w:rsidR="00595B3D" w:rsidRPr="00595B3D">
        <w:t>Росреестра</w:t>
      </w:r>
      <w:proofErr w:type="spellEnd"/>
      <w:r w:rsidR="00595B3D" w:rsidRPr="00595B3D">
        <w:t xml:space="preserve"> </w:t>
      </w:r>
      <w:proofErr w:type="gramStart"/>
      <w:r w:rsidR="00595B3D" w:rsidRPr="00595B3D">
        <w:t>и</w:t>
      </w:r>
      <w:proofErr w:type="gramEnd"/>
      <w:r w:rsidR="00595B3D" w:rsidRPr="00595B3D">
        <w:t xml:space="preserve"> учитывая</w:t>
      </w:r>
      <w:r w:rsidR="00105ED6">
        <w:t>,</w:t>
      </w:r>
      <w:r w:rsidR="00595B3D" w:rsidRPr="00595B3D">
        <w:t xml:space="preserve"> что именно </w:t>
      </w:r>
      <w:proofErr w:type="spellStart"/>
      <w:r w:rsidR="00595B3D" w:rsidRPr="00595B3D">
        <w:t>Росреестр</w:t>
      </w:r>
      <w:r w:rsidR="00105ED6">
        <w:t>у</w:t>
      </w:r>
      <w:proofErr w:type="spellEnd"/>
      <w:r w:rsidR="00595B3D" w:rsidRPr="00595B3D">
        <w:t xml:space="preserve"> </w:t>
      </w:r>
      <w:r w:rsidR="00105ED6">
        <w:t>П</w:t>
      </w:r>
      <w:r w:rsidR="00595B3D" w:rsidRPr="00595B3D">
        <w:t>равительств</w:t>
      </w:r>
      <w:r w:rsidR="00105ED6">
        <w:t>о</w:t>
      </w:r>
      <w:r w:rsidR="00595B3D" w:rsidRPr="00595B3D">
        <w:t xml:space="preserve"> Российской Федерации делегировало полномочия по разъяснению</w:t>
      </w:r>
      <w:r w:rsidR="00105ED6">
        <w:t>,</w:t>
      </w:r>
      <w:r w:rsidR="00595B3D" w:rsidRPr="00595B3D">
        <w:t xml:space="preserve"> корректировк</w:t>
      </w:r>
      <w:r w:rsidR="00105ED6">
        <w:t>е</w:t>
      </w:r>
      <w:r w:rsidR="00595B3D" w:rsidRPr="00595B3D">
        <w:t xml:space="preserve"> земельного законодательства</w:t>
      </w:r>
      <w:r w:rsidR="00105ED6">
        <w:t>,</w:t>
      </w:r>
      <w:r w:rsidR="00595B3D" w:rsidRPr="00595B3D">
        <w:t xml:space="preserve"> есть возможность</w:t>
      </w:r>
      <w:r w:rsidR="00105ED6">
        <w:t xml:space="preserve"> на</w:t>
      </w:r>
      <w:r w:rsidR="00595B3D" w:rsidRPr="00595B3D">
        <w:t xml:space="preserve"> их уровн</w:t>
      </w:r>
      <w:r w:rsidR="00231B26">
        <w:t>е</w:t>
      </w:r>
      <w:r w:rsidR="00595B3D" w:rsidRPr="00595B3D">
        <w:t xml:space="preserve"> эти вопросы снять</w:t>
      </w:r>
      <w:r w:rsidR="00105ED6">
        <w:t>,</w:t>
      </w:r>
      <w:r w:rsidR="00595B3D" w:rsidRPr="00595B3D">
        <w:t xml:space="preserve"> собственно говоря</w:t>
      </w:r>
      <w:r w:rsidR="00231B26">
        <w:t>,</w:t>
      </w:r>
      <w:r w:rsidR="00595B3D" w:rsidRPr="00595B3D">
        <w:t xml:space="preserve"> </w:t>
      </w:r>
      <w:r w:rsidR="00105ED6">
        <w:t xml:space="preserve">инициировать </w:t>
      </w:r>
      <w:r w:rsidR="00595B3D" w:rsidRPr="00595B3D">
        <w:t xml:space="preserve">какие-то изменения </w:t>
      </w:r>
      <w:r w:rsidR="00105ED6">
        <w:t xml:space="preserve">в </w:t>
      </w:r>
      <w:r w:rsidR="00595B3D" w:rsidRPr="00595B3D">
        <w:t xml:space="preserve">закон </w:t>
      </w:r>
      <w:r w:rsidR="00105ED6">
        <w:t xml:space="preserve">о </w:t>
      </w:r>
      <w:r w:rsidR="00595B3D" w:rsidRPr="00595B3D">
        <w:t>регистрации недвижимости</w:t>
      </w:r>
      <w:r w:rsidR="00105ED6">
        <w:t>.</w:t>
      </w:r>
      <w:r w:rsidR="00595B3D" w:rsidRPr="00595B3D">
        <w:t xml:space="preserve"> </w:t>
      </w:r>
      <w:r w:rsidR="00105ED6">
        <w:t>Т</w:t>
      </w:r>
      <w:r w:rsidR="00595B3D" w:rsidRPr="00595B3D">
        <w:t>о есть</w:t>
      </w:r>
      <w:r w:rsidR="00105ED6">
        <w:t>,</w:t>
      </w:r>
      <w:r w:rsidR="00595B3D" w:rsidRPr="00595B3D">
        <w:t xml:space="preserve"> на сегодня механизм понятн</w:t>
      </w:r>
      <w:r w:rsidR="00105ED6">
        <w:t>ый нам</w:t>
      </w:r>
      <w:r w:rsidR="00595B3D" w:rsidRPr="00595B3D">
        <w:t xml:space="preserve"> он есть</w:t>
      </w:r>
      <w:r w:rsidR="00105ED6">
        <w:t>,</w:t>
      </w:r>
      <w:r w:rsidR="00595B3D" w:rsidRPr="00595B3D">
        <w:t xml:space="preserve"> но</w:t>
      </w:r>
      <w:r w:rsidR="00105ED6">
        <w:t xml:space="preserve"> у</w:t>
      </w:r>
      <w:r w:rsidR="00595B3D" w:rsidRPr="00595B3D">
        <w:t xml:space="preserve"> </w:t>
      </w:r>
      <w:proofErr w:type="spellStart"/>
      <w:r w:rsidR="00595B3D" w:rsidRPr="00595B3D">
        <w:t>Росреестра</w:t>
      </w:r>
      <w:proofErr w:type="spellEnd"/>
      <w:r w:rsidR="00595B3D" w:rsidRPr="00595B3D">
        <w:t xml:space="preserve"> </w:t>
      </w:r>
      <w:proofErr w:type="spellStart"/>
      <w:r w:rsidR="00105ED6">
        <w:t>отрегистрировать</w:t>
      </w:r>
      <w:proofErr w:type="spellEnd"/>
      <w:r w:rsidR="00595B3D" w:rsidRPr="00595B3D">
        <w:t xml:space="preserve"> изменённые границы</w:t>
      </w:r>
      <w:r w:rsidR="00231B26">
        <w:t xml:space="preserve"> -</w:t>
      </w:r>
      <w:r w:rsidR="00595B3D" w:rsidRPr="00595B3D">
        <w:t xml:space="preserve"> нет</w:t>
      </w:r>
      <w:r w:rsidR="00105ED6">
        <w:t>.</w:t>
      </w:r>
      <w:r w:rsidR="00595B3D" w:rsidRPr="00595B3D">
        <w:t xml:space="preserve"> </w:t>
      </w:r>
      <w:r w:rsidR="00105ED6">
        <w:t>Если</w:t>
      </w:r>
      <w:r w:rsidR="00595B3D" w:rsidRPr="00595B3D">
        <w:t xml:space="preserve"> в двух словах</w:t>
      </w:r>
      <w:r w:rsidR="00105ED6">
        <w:t>.</w:t>
      </w:r>
    </w:p>
    <w:p w:rsidR="00105ED6" w:rsidRDefault="00105ED6" w:rsidP="00105ED6">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105ED6">
        <w:rPr>
          <w:b/>
        </w:rPr>
        <w:t>Сафонкин</w:t>
      </w:r>
      <w:proofErr w:type="spellEnd"/>
      <w:r w:rsidRPr="00105ED6">
        <w:rPr>
          <w:b/>
        </w:rPr>
        <w:t xml:space="preserve"> С. А.</w:t>
      </w:r>
      <w:r>
        <w:t xml:space="preserve"> – </w:t>
      </w:r>
      <w:r w:rsidRPr="00105ED6">
        <w:t>Коротко</w:t>
      </w:r>
      <w:r>
        <w:t>,</w:t>
      </w:r>
      <w:r w:rsidRPr="00105ED6">
        <w:t xml:space="preserve"> пока </w:t>
      </w:r>
      <w:r>
        <w:t xml:space="preserve">Георгий </w:t>
      </w:r>
      <w:r w:rsidRPr="00105ED6">
        <w:t>Викторович не убежал</w:t>
      </w:r>
      <w:r>
        <w:t>.</w:t>
      </w:r>
      <w:r w:rsidRPr="00105ED6">
        <w:t xml:space="preserve"> </w:t>
      </w:r>
      <w:r>
        <w:t>С</w:t>
      </w:r>
      <w:r w:rsidRPr="00105ED6">
        <w:t>формировать часть земельного участка и отдать на безвозмездное</w:t>
      </w:r>
      <w:r>
        <w:t>, в</w:t>
      </w:r>
      <w:r w:rsidRPr="00105ED6">
        <w:t xml:space="preserve"> </w:t>
      </w:r>
      <w:r>
        <w:t>бес</w:t>
      </w:r>
      <w:r w:rsidRPr="00105ED6">
        <w:t>срочное пользование возможность же есть и это же позволит тратить департамен</w:t>
      </w:r>
      <w:r>
        <w:t>ту</w:t>
      </w:r>
      <w:r w:rsidRPr="00105ED6">
        <w:t xml:space="preserve"> деньги на</w:t>
      </w:r>
      <w:r>
        <w:t xml:space="preserve"> это?</w:t>
      </w:r>
    </w:p>
    <w:p w:rsidR="00386A56" w:rsidRDefault="00105ED6" w:rsidP="00105ED6">
      <w:pPr>
        <w:pStyle w:val="ac"/>
        <w:shd w:val="clear" w:color="auto" w:fill="auto"/>
        <w:tabs>
          <w:tab w:val="left" w:pos="0"/>
        </w:tabs>
        <w:autoSpaceDE w:val="0"/>
        <w:autoSpaceDN w:val="0"/>
        <w:adjustRightInd w:val="0"/>
        <w:spacing w:before="120" w:after="240" w:line="276" w:lineRule="auto"/>
        <w:ind w:left="0" w:right="-142" w:firstLine="709"/>
      </w:pPr>
      <w:r w:rsidRPr="00E4600A">
        <w:rPr>
          <w:b/>
        </w:rPr>
        <w:t>Жигульский Г. В.</w:t>
      </w:r>
      <w:r>
        <w:t xml:space="preserve"> – </w:t>
      </w:r>
      <w:r w:rsidR="00386A56">
        <w:t>Сформировать у</w:t>
      </w:r>
      <w:r w:rsidRPr="00105ED6">
        <w:t>часток свободный</w:t>
      </w:r>
      <w:r>
        <w:t>,</w:t>
      </w:r>
      <w:r w:rsidRPr="00105ED6">
        <w:t xml:space="preserve"> конечно</w:t>
      </w:r>
      <w:r>
        <w:t>,</w:t>
      </w:r>
      <w:r w:rsidRPr="00105ED6">
        <w:t xml:space="preserve"> можно</w:t>
      </w:r>
      <w:r>
        <w:t>, но</w:t>
      </w:r>
      <w:r w:rsidRPr="00105ED6">
        <w:t xml:space="preserve"> речь-то идёт</w:t>
      </w:r>
      <w:r>
        <w:t>, как</w:t>
      </w:r>
      <w:r w:rsidRPr="00105ED6">
        <w:t xml:space="preserve"> я понимаю о</w:t>
      </w:r>
      <w:r>
        <w:t>б</w:t>
      </w:r>
      <w:r w:rsidRPr="00105ED6">
        <w:t xml:space="preserve"> участках</w:t>
      </w:r>
      <w:r>
        <w:t>,</w:t>
      </w:r>
      <w:r w:rsidRPr="00105ED6">
        <w:t xml:space="preserve"> которые входят</w:t>
      </w:r>
      <w:r>
        <w:t xml:space="preserve"> в</w:t>
      </w:r>
      <w:r w:rsidRPr="00105ED6">
        <w:t xml:space="preserve"> границы многоквартирного дома</w:t>
      </w:r>
      <w:r>
        <w:t>.</w:t>
      </w:r>
      <w:r w:rsidRPr="00105ED6">
        <w:t xml:space="preserve"> </w:t>
      </w:r>
      <w:r w:rsidR="00386A56">
        <w:t>К</w:t>
      </w:r>
      <w:r w:rsidRPr="00105ED6">
        <w:t xml:space="preserve">ак его </w:t>
      </w:r>
      <w:r w:rsidR="00386A56">
        <w:t>от</w:t>
      </w:r>
      <w:r w:rsidRPr="00105ED6">
        <w:t>туда вырезать</w:t>
      </w:r>
      <w:r w:rsidR="00386A56">
        <w:t>?</w:t>
      </w:r>
    </w:p>
    <w:p w:rsidR="00386A56" w:rsidRDefault="00386A56" w:rsidP="00105ED6">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105ED6">
        <w:rPr>
          <w:b/>
        </w:rPr>
        <w:t>Сафонкин</w:t>
      </w:r>
      <w:proofErr w:type="spellEnd"/>
      <w:r w:rsidRPr="00105ED6">
        <w:rPr>
          <w:b/>
        </w:rPr>
        <w:t xml:space="preserve"> С. А.</w:t>
      </w:r>
      <w:r>
        <w:t xml:space="preserve"> – Ч</w:t>
      </w:r>
      <w:r w:rsidR="00105ED6" w:rsidRPr="00105ED6">
        <w:t>асть формируем</w:t>
      </w:r>
      <w:r>
        <w:t xml:space="preserve"> и</w:t>
      </w:r>
      <w:r w:rsidR="00105ED6" w:rsidRPr="00105ED6">
        <w:t xml:space="preserve"> передаём в аренду между хозяйствующими субъектами</w:t>
      </w:r>
      <w:r>
        <w:t xml:space="preserve">, </w:t>
      </w:r>
      <w:r w:rsidR="00105ED6" w:rsidRPr="00105ED6">
        <w:t>это точно возможно</w:t>
      </w:r>
      <w:r>
        <w:t xml:space="preserve"> было.</w:t>
      </w:r>
    </w:p>
    <w:p w:rsidR="00105ED6" w:rsidRDefault="00386A56" w:rsidP="00105ED6">
      <w:pPr>
        <w:pStyle w:val="ac"/>
        <w:shd w:val="clear" w:color="auto" w:fill="auto"/>
        <w:tabs>
          <w:tab w:val="left" w:pos="0"/>
        </w:tabs>
        <w:autoSpaceDE w:val="0"/>
        <w:autoSpaceDN w:val="0"/>
        <w:adjustRightInd w:val="0"/>
        <w:spacing w:before="120" w:after="240" w:line="276" w:lineRule="auto"/>
        <w:ind w:left="0" w:right="-142" w:firstLine="709"/>
      </w:pPr>
      <w:r w:rsidRPr="00E4600A">
        <w:rPr>
          <w:b/>
        </w:rPr>
        <w:t>Жигульский Г. В.</w:t>
      </w:r>
      <w:r>
        <w:t xml:space="preserve"> – Нет. Во-первых, </w:t>
      </w:r>
      <w:r w:rsidR="00C3188E">
        <w:t xml:space="preserve">вид разрешенного использования </w:t>
      </w:r>
      <w:r w:rsidR="00105ED6" w:rsidRPr="00105ED6">
        <w:t>участка экс</w:t>
      </w:r>
      <w:r w:rsidR="00C3188E">
        <w:t xml:space="preserve">плуатации многоквартирного дома, </w:t>
      </w:r>
      <w:r w:rsidR="00105ED6" w:rsidRPr="00105ED6">
        <w:t xml:space="preserve">а </w:t>
      </w:r>
      <w:r w:rsidR="00C3188E">
        <w:t xml:space="preserve">не </w:t>
      </w:r>
      <w:r w:rsidR="00105ED6" w:rsidRPr="00105ED6">
        <w:t>зона транспортной инфраструктуры</w:t>
      </w:r>
      <w:r w:rsidR="00C3188E">
        <w:t xml:space="preserve">, </w:t>
      </w:r>
      <w:r w:rsidR="00105ED6" w:rsidRPr="00105ED6">
        <w:t>это не автомобильная дорога</w:t>
      </w:r>
      <w:r w:rsidR="00C3188E">
        <w:t>,</w:t>
      </w:r>
      <w:r w:rsidR="00105ED6" w:rsidRPr="00105ED6">
        <w:t xml:space="preserve"> поэтому здесь очень много нюансов</w:t>
      </w:r>
      <w:r w:rsidR="00C3188E">
        <w:t>,</w:t>
      </w:r>
      <w:r w:rsidR="00105ED6" w:rsidRPr="00105ED6">
        <w:t xml:space="preserve"> которые так с кондачка не решить</w:t>
      </w:r>
      <w:r w:rsidR="00C3188E">
        <w:t>. Мы</w:t>
      </w:r>
      <w:r w:rsidR="00105ED6" w:rsidRPr="00105ED6">
        <w:t xml:space="preserve"> понимаем </w:t>
      </w:r>
      <w:r w:rsidR="00C3188E">
        <w:t>проблему, но, т</w:t>
      </w:r>
      <w:r w:rsidR="00105ED6" w:rsidRPr="00105ED6">
        <w:t>ак сказать</w:t>
      </w:r>
      <w:r w:rsidR="00C3188E">
        <w:t>,</w:t>
      </w:r>
      <w:r w:rsidR="00105ED6" w:rsidRPr="00105ED6">
        <w:t xml:space="preserve"> здесь не в нас </w:t>
      </w:r>
      <w:r w:rsidR="00C3188E">
        <w:t>заминка,</w:t>
      </w:r>
      <w:r w:rsidR="00105ED6" w:rsidRPr="00105ED6">
        <w:t xml:space="preserve"> а в нормах федерального закона о регистрации недвижимости</w:t>
      </w:r>
      <w:r w:rsidR="00C3188E">
        <w:t>.</w:t>
      </w:r>
      <w:r w:rsidR="00105ED6" w:rsidRPr="00105ED6">
        <w:t xml:space="preserve"> </w:t>
      </w:r>
    </w:p>
    <w:p w:rsidR="00C3188E" w:rsidRDefault="00C3188E" w:rsidP="00105ED6">
      <w:pPr>
        <w:pStyle w:val="ac"/>
        <w:shd w:val="clear" w:color="auto" w:fill="auto"/>
        <w:tabs>
          <w:tab w:val="left" w:pos="0"/>
        </w:tabs>
        <w:autoSpaceDE w:val="0"/>
        <w:autoSpaceDN w:val="0"/>
        <w:adjustRightInd w:val="0"/>
        <w:spacing w:before="120" w:after="240" w:line="276" w:lineRule="auto"/>
        <w:ind w:left="0" w:right="-142" w:firstLine="709"/>
      </w:pPr>
      <w:r w:rsidRPr="00C3188E">
        <w:rPr>
          <w:b/>
        </w:rPr>
        <w:t>Каверзина С. В.</w:t>
      </w:r>
      <w:r>
        <w:t xml:space="preserve"> - </w:t>
      </w:r>
      <w:r w:rsidRPr="00C3188E">
        <w:t>Хотела бы знать</w:t>
      </w:r>
      <w:r>
        <w:t>,</w:t>
      </w:r>
      <w:r w:rsidRPr="00C3188E">
        <w:t xml:space="preserve"> во-первых</w:t>
      </w:r>
      <w:r>
        <w:t>,</w:t>
      </w:r>
      <w:r w:rsidRPr="00C3188E">
        <w:t xml:space="preserve"> почему нет депутата по</w:t>
      </w:r>
      <w:r>
        <w:t xml:space="preserve"> </w:t>
      </w:r>
      <w:r w:rsidRPr="00C3188E">
        <w:t>этому округу здесь</w:t>
      </w:r>
      <w:r>
        <w:t>,</w:t>
      </w:r>
      <w:r w:rsidRPr="00C3188E">
        <w:t xml:space="preserve"> если этот вопрос </w:t>
      </w:r>
      <w:r>
        <w:t>есть. У</w:t>
      </w:r>
      <w:r w:rsidRPr="00C3188E">
        <w:t xml:space="preserve"> меня вопрос</w:t>
      </w:r>
      <w:r>
        <w:t>,</w:t>
      </w:r>
      <w:r w:rsidRPr="00C3188E">
        <w:t xml:space="preserve"> а этот дом</w:t>
      </w:r>
      <w:r>
        <w:t>,</w:t>
      </w:r>
      <w:r w:rsidRPr="00C3188E">
        <w:t xml:space="preserve"> он уже отме</w:t>
      </w:r>
      <w:r>
        <w:t>жёвывал</w:t>
      </w:r>
      <w:r w:rsidRPr="00C3188E">
        <w:t xml:space="preserve"> себе землю</w:t>
      </w:r>
      <w:r>
        <w:t>?</w:t>
      </w:r>
      <w:r w:rsidRPr="00C3188E">
        <w:t xml:space="preserve"> </w:t>
      </w:r>
    </w:p>
    <w:p w:rsidR="00C3188E" w:rsidRDefault="00C3188E" w:rsidP="00105ED6">
      <w:pPr>
        <w:pStyle w:val="ac"/>
        <w:shd w:val="clear" w:color="auto" w:fill="auto"/>
        <w:tabs>
          <w:tab w:val="left" w:pos="0"/>
        </w:tabs>
        <w:autoSpaceDE w:val="0"/>
        <w:autoSpaceDN w:val="0"/>
        <w:adjustRightInd w:val="0"/>
        <w:spacing w:before="120" w:after="240" w:line="276" w:lineRule="auto"/>
        <w:ind w:left="0" w:right="-142" w:firstLine="709"/>
      </w:pPr>
      <w:r w:rsidRPr="00E4600A">
        <w:rPr>
          <w:b/>
        </w:rPr>
        <w:t>Кулинич Д. А.</w:t>
      </w:r>
      <w:r>
        <w:t xml:space="preserve"> – Н</w:t>
      </w:r>
      <w:r w:rsidRPr="00C3188E">
        <w:t>е подскажу</w:t>
      </w:r>
      <w:r>
        <w:t>,</w:t>
      </w:r>
      <w:r w:rsidRPr="00C3188E">
        <w:t xml:space="preserve"> не разбирался именно с земельной ситуацией</w:t>
      </w:r>
      <w:r>
        <w:t>.</w:t>
      </w:r>
    </w:p>
    <w:p w:rsidR="00DC25F0" w:rsidRDefault="00C3188E" w:rsidP="00C3188E">
      <w:pPr>
        <w:pStyle w:val="ac"/>
        <w:shd w:val="clear" w:color="auto" w:fill="auto"/>
        <w:tabs>
          <w:tab w:val="left" w:pos="0"/>
        </w:tabs>
        <w:autoSpaceDE w:val="0"/>
        <w:autoSpaceDN w:val="0"/>
        <w:adjustRightInd w:val="0"/>
        <w:spacing w:before="120" w:after="240" w:line="276" w:lineRule="auto"/>
        <w:ind w:left="0" w:right="-142" w:firstLine="709"/>
      </w:pPr>
      <w:r w:rsidRPr="00E4600A">
        <w:rPr>
          <w:b/>
        </w:rPr>
        <w:t>Жигульский Г. В.</w:t>
      </w:r>
      <w:r>
        <w:t xml:space="preserve"> – Светлана Викторовна,</w:t>
      </w:r>
      <w:r w:rsidRPr="00C3188E">
        <w:t xml:space="preserve"> там</w:t>
      </w:r>
      <w:r w:rsidR="00DC25F0">
        <w:t>,</w:t>
      </w:r>
      <w:r w:rsidRPr="00C3188E">
        <w:t xml:space="preserve"> где</w:t>
      </w:r>
      <w:r w:rsidR="00DC25F0">
        <w:t xml:space="preserve"> </w:t>
      </w:r>
      <w:r>
        <w:t>земельные</w:t>
      </w:r>
      <w:r w:rsidRPr="00C3188E">
        <w:t xml:space="preserve"> участки не</w:t>
      </w:r>
      <w:r w:rsidR="00DC25F0">
        <w:t>,</w:t>
      </w:r>
      <w:r w:rsidRPr="00C3188E">
        <w:t xml:space="preserve"> так сказать</w:t>
      </w:r>
      <w:r w:rsidR="00DC25F0">
        <w:t>,</w:t>
      </w:r>
      <w:r w:rsidRPr="00C3188E">
        <w:t xml:space="preserve"> декларированные</w:t>
      </w:r>
      <w:r w:rsidR="00DC25F0">
        <w:t>,</w:t>
      </w:r>
      <w:r w:rsidRPr="00C3188E">
        <w:t xml:space="preserve"> то есть</w:t>
      </w:r>
      <w:r w:rsidR="00DC25F0">
        <w:t>,</w:t>
      </w:r>
      <w:r w:rsidRPr="00C3188E">
        <w:t xml:space="preserve"> не ранее уч</w:t>
      </w:r>
      <w:r w:rsidR="000573B9">
        <w:t>т</w:t>
      </w:r>
      <w:r w:rsidRPr="00C3188E">
        <w:t>ён</w:t>
      </w:r>
      <w:r w:rsidR="000573B9">
        <w:t>н</w:t>
      </w:r>
      <w:r w:rsidRPr="00C3188E">
        <w:t>ые</w:t>
      </w:r>
      <w:r w:rsidR="00DC25F0">
        <w:t>,</w:t>
      </w:r>
      <w:r w:rsidRPr="00C3188E">
        <w:t xml:space="preserve"> то есть не уточнённые границы</w:t>
      </w:r>
      <w:r w:rsidR="00DC25F0">
        <w:t>,</w:t>
      </w:r>
      <w:r w:rsidRPr="00C3188E">
        <w:t xml:space="preserve"> то можно изменить границы земельного участка</w:t>
      </w:r>
      <w:r w:rsidR="00DC25F0">
        <w:t>.</w:t>
      </w:r>
      <w:r w:rsidRPr="00C3188E">
        <w:t xml:space="preserve"> </w:t>
      </w:r>
      <w:r w:rsidR="00DC25F0">
        <w:t>Т</w:t>
      </w:r>
      <w:r w:rsidRPr="00C3188E">
        <w:t>акая возможность будет процентов у сорока</w:t>
      </w:r>
      <w:r w:rsidR="00DC25F0">
        <w:t>,</w:t>
      </w:r>
      <w:r w:rsidRPr="00C3188E">
        <w:t xml:space="preserve"> так сказать</w:t>
      </w:r>
      <w:r w:rsidR="00DC25F0">
        <w:t>,</w:t>
      </w:r>
      <w:r w:rsidRPr="00C3188E">
        <w:t xml:space="preserve"> всего лишь </w:t>
      </w:r>
      <w:r w:rsidR="00DC25F0">
        <w:t>у многоквартирных</w:t>
      </w:r>
      <w:r w:rsidRPr="00C3188E">
        <w:t xml:space="preserve"> домов</w:t>
      </w:r>
      <w:r w:rsidR="00DC25F0">
        <w:t>,</w:t>
      </w:r>
      <w:r w:rsidRPr="00C3188E">
        <w:t xml:space="preserve"> которые на территории города</w:t>
      </w:r>
      <w:r w:rsidR="00DC25F0">
        <w:t>.</w:t>
      </w:r>
      <w:r w:rsidRPr="00C3188E">
        <w:t xml:space="preserve"> </w:t>
      </w:r>
      <w:r w:rsidR="00DC25F0">
        <w:t>Я сейчас не готов</w:t>
      </w:r>
      <w:r w:rsidRPr="00C3188E">
        <w:t xml:space="preserve"> </w:t>
      </w:r>
      <w:r w:rsidR="00DC25F0">
        <w:t>ответить</w:t>
      </w:r>
      <w:r w:rsidRPr="00C3188E">
        <w:t xml:space="preserve"> именно по</w:t>
      </w:r>
      <w:r w:rsidR="00DC25F0">
        <w:t xml:space="preserve"> </w:t>
      </w:r>
      <w:r w:rsidRPr="00C3188E">
        <w:t>этому дом</w:t>
      </w:r>
      <w:r w:rsidR="00DC25F0">
        <w:t>у,</w:t>
      </w:r>
      <w:r w:rsidRPr="00C3188E">
        <w:t xml:space="preserve"> но могу</w:t>
      </w:r>
      <w:r w:rsidR="00DC25F0">
        <w:t xml:space="preserve"> вам</w:t>
      </w:r>
      <w:r w:rsidRPr="00C3188E">
        <w:t xml:space="preserve"> сказать</w:t>
      </w:r>
      <w:r w:rsidR="00DC25F0">
        <w:t>,</w:t>
      </w:r>
      <w:r w:rsidRPr="00C3188E">
        <w:t xml:space="preserve"> что большинство </w:t>
      </w:r>
      <w:r w:rsidR="00DC25F0">
        <w:t>многоквартирных</w:t>
      </w:r>
      <w:r w:rsidRPr="00C3188E">
        <w:t xml:space="preserve"> домов</w:t>
      </w:r>
      <w:r w:rsidR="00DC25F0">
        <w:t xml:space="preserve">, </w:t>
      </w:r>
      <w:r w:rsidRPr="00C3188E">
        <w:t>которые не занимались уточнением границ</w:t>
      </w:r>
      <w:r w:rsidR="00DC25F0">
        <w:t>,</w:t>
      </w:r>
      <w:r w:rsidRPr="00C3188E">
        <w:t xml:space="preserve"> это те</w:t>
      </w:r>
      <w:r w:rsidR="00DC25F0">
        <w:t>,</w:t>
      </w:r>
      <w:r w:rsidRPr="00C3188E">
        <w:t xml:space="preserve"> кто вообще ничего и не хочет</w:t>
      </w:r>
      <w:r w:rsidR="000573B9">
        <w:t>,</w:t>
      </w:r>
      <w:r w:rsidRPr="00C3188E">
        <w:t xml:space="preserve"> не отдавать</w:t>
      </w:r>
      <w:r w:rsidR="000573B9">
        <w:t xml:space="preserve"> и</w:t>
      </w:r>
      <w:r w:rsidRPr="00C3188E">
        <w:t xml:space="preserve"> не привязать</w:t>
      </w:r>
      <w:r w:rsidR="00DC25F0">
        <w:t>. К</w:t>
      </w:r>
      <w:r w:rsidRPr="00C3188E">
        <w:t>ак правило</w:t>
      </w:r>
      <w:r w:rsidR="00DC25F0">
        <w:t>,</w:t>
      </w:r>
      <w:r w:rsidRPr="00C3188E">
        <w:t xml:space="preserve"> это пятиэтажки</w:t>
      </w:r>
      <w:r w:rsidR="00DC25F0">
        <w:t>,</w:t>
      </w:r>
      <w:r w:rsidRPr="00C3188E">
        <w:t xml:space="preserve"> </w:t>
      </w:r>
      <w:r w:rsidR="00DC25F0">
        <w:t xml:space="preserve">которые </w:t>
      </w:r>
      <w:r w:rsidRPr="00C3188E">
        <w:t>уже давно между собой</w:t>
      </w:r>
      <w:r w:rsidR="00DC25F0">
        <w:t>,</w:t>
      </w:r>
      <w:r w:rsidRPr="00C3188E">
        <w:t xml:space="preserve"> в общем</w:t>
      </w:r>
      <w:r w:rsidR="00DC25F0">
        <w:t>,</w:t>
      </w:r>
      <w:r w:rsidRPr="00C3188E">
        <w:t xml:space="preserve"> всё поделили</w:t>
      </w:r>
      <w:r w:rsidR="00FA4B7B">
        <w:t>,</w:t>
      </w:r>
      <w:r w:rsidRPr="00C3188E">
        <w:t xml:space="preserve"> и там нет проездов</w:t>
      </w:r>
      <w:r w:rsidR="00DC25F0">
        <w:t>.</w:t>
      </w:r>
      <w:r w:rsidRPr="00C3188E">
        <w:t xml:space="preserve"> </w:t>
      </w:r>
      <w:r w:rsidR="00DC25F0">
        <w:t>О</w:t>
      </w:r>
      <w:r w:rsidRPr="00C3188E">
        <w:t>ни</w:t>
      </w:r>
      <w:r w:rsidR="000573B9">
        <w:t>,</w:t>
      </w:r>
      <w:r w:rsidRPr="00C3188E">
        <w:t xml:space="preserve"> в общем</w:t>
      </w:r>
      <w:r w:rsidR="000573B9">
        <w:t>,</w:t>
      </w:r>
      <w:r w:rsidRPr="00C3188E">
        <w:t xml:space="preserve"> как бы совершенно спокойн</w:t>
      </w:r>
      <w:r w:rsidR="00DC25F0">
        <w:t>ы и</w:t>
      </w:r>
      <w:r w:rsidRPr="00C3188E">
        <w:t xml:space="preserve"> обязанности у них такой нет</w:t>
      </w:r>
      <w:r w:rsidR="00DC25F0">
        <w:t>.</w:t>
      </w:r>
      <w:r w:rsidRPr="00C3188E">
        <w:t xml:space="preserve"> </w:t>
      </w:r>
      <w:r w:rsidR="00DC25F0">
        <w:t>У</w:t>
      </w:r>
      <w:r w:rsidRPr="00C3188E">
        <w:t xml:space="preserve"> них и так</w:t>
      </w:r>
      <w:r w:rsidR="00DC25F0">
        <w:t xml:space="preserve"> в</w:t>
      </w:r>
      <w:r w:rsidRPr="00C3188E">
        <w:t xml:space="preserve"> сил</w:t>
      </w:r>
      <w:r w:rsidR="00DC25F0">
        <w:t>у</w:t>
      </w:r>
      <w:r w:rsidRPr="00C3188E">
        <w:t xml:space="preserve"> жи</w:t>
      </w:r>
      <w:r w:rsidR="00DC25F0">
        <w:t>лищн</w:t>
      </w:r>
      <w:r w:rsidRPr="00C3188E">
        <w:t xml:space="preserve">ого кодекса </w:t>
      </w:r>
      <w:r w:rsidRPr="00C3188E">
        <w:lastRenderedPageBreak/>
        <w:t>земельн</w:t>
      </w:r>
      <w:r w:rsidR="00DC25F0">
        <w:t>ые</w:t>
      </w:r>
      <w:r w:rsidRPr="00C3188E">
        <w:t xml:space="preserve"> участ</w:t>
      </w:r>
      <w:r w:rsidR="00DC25F0">
        <w:t>ки</w:t>
      </w:r>
      <w:r w:rsidRPr="00C3188E">
        <w:t xml:space="preserve"> декларированны</w:t>
      </w:r>
      <w:r w:rsidR="00DC25F0">
        <w:t>е,</w:t>
      </w:r>
      <w:r w:rsidRPr="00C3188E">
        <w:t xml:space="preserve"> которые при массов</w:t>
      </w:r>
      <w:r w:rsidR="00DC25F0">
        <w:t>ых</w:t>
      </w:r>
      <w:r w:rsidRPr="00C3188E">
        <w:t xml:space="preserve"> кадастровых работах в России были поставлены на первичный кадастровый учёт</w:t>
      </w:r>
      <w:r w:rsidR="00DC25F0">
        <w:t>.</w:t>
      </w:r>
      <w:r w:rsidRPr="00C3188E">
        <w:t xml:space="preserve"> </w:t>
      </w:r>
      <w:r w:rsidR="00DC25F0">
        <w:t xml:space="preserve">Итак, в собственности. </w:t>
      </w:r>
    </w:p>
    <w:p w:rsidR="00C3188E" w:rsidRDefault="00DC25F0" w:rsidP="00C3188E">
      <w:pPr>
        <w:pStyle w:val="ac"/>
        <w:shd w:val="clear" w:color="auto" w:fill="auto"/>
        <w:tabs>
          <w:tab w:val="left" w:pos="0"/>
        </w:tabs>
        <w:autoSpaceDE w:val="0"/>
        <w:autoSpaceDN w:val="0"/>
        <w:adjustRightInd w:val="0"/>
        <w:spacing w:before="120" w:after="240" w:line="276" w:lineRule="auto"/>
        <w:ind w:left="0" w:right="-142" w:firstLine="709"/>
      </w:pPr>
      <w:r w:rsidRPr="00C3188E">
        <w:rPr>
          <w:b/>
        </w:rPr>
        <w:t>Каверзина С. В.</w:t>
      </w:r>
      <w:r>
        <w:t xml:space="preserve"> - Я</w:t>
      </w:r>
      <w:r w:rsidR="00C3188E" w:rsidRPr="00C3188E">
        <w:t xml:space="preserve"> правильно понимаю</w:t>
      </w:r>
      <w:r>
        <w:t>,</w:t>
      </w:r>
      <w:r w:rsidR="00C3188E" w:rsidRPr="00C3188E">
        <w:t xml:space="preserve"> что если</w:t>
      </w:r>
      <w:r>
        <w:t xml:space="preserve"> в</w:t>
      </w:r>
      <w:r w:rsidR="00C3188E" w:rsidRPr="00C3188E">
        <w:t xml:space="preserve"> домах есть </w:t>
      </w:r>
      <w:r>
        <w:t>муниципальны</w:t>
      </w:r>
      <w:r w:rsidR="00C3188E" w:rsidRPr="00C3188E">
        <w:t>е квартиры</w:t>
      </w:r>
      <w:r>
        <w:t>,</w:t>
      </w:r>
      <w:r w:rsidR="00C3188E" w:rsidRPr="00C3188E">
        <w:t xml:space="preserve"> то </w:t>
      </w:r>
      <w:r>
        <w:t>муниципалитет может выступить</w:t>
      </w:r>
      <w:r w:rsidR="00C3188E" w:rsidRPr="00C3188E">
        <w:t xml:space="preserve"> </w:t>
      </w:r>
      <w:r>
        <w:t xml:space="preserve">инициатором </w:t>
      </w:r>
      <w:proofErr w:type="spellStart"/>
      <w:r>
        <w:t>отмежёвывания</w:t>
      </w:r>
      <w:proofErr w:type="spellEnd"/>
      <w:r>
        <w:t xml:space="preserve"> </w:t>
      </w:r>
      <w:r w:rsidRPr="00C3188E">
        <w:t>и,</w:t>
      </w:r>
      <w:r w:rsidR="00C3188E" w:rsidRPr="00C3188E">
        <w:t xml:space="preserve"> в общем-то</w:t>
      </w:r>
      <w:r>
        <w:t>,</w:t>
      </w:r>
      <w:r w:rsidR="00C3188E" w:rsidRPr="00C3188E">
        <w:t xml:space="preserve"> этот вопрос </w:t>
      </w:r>
      <w:proofErr w:type="spellStart"/>
      <w:r>
        <w:t>до</w:t>
      </w:r>
      <w:r w:rsidR="00C3188E" w:rsidRPr="00C3188E">
        <w:t>решать</w:t>
      </w:r>
      <w:proofErr w:type="spellEnd"/>
      <w:r>
        <w:t>,</w:t>
      </w:r>
      <w:r w:rsidR="00C3188E" w:rsidRPr="00C3188E">
        <w:t xml:space="preserve"> если у этого дома </w:t>
      </w:r>
      <w:r>
        <w:t>не отмежёвыван участок?</w:t>
      </w:r>
    </w:p>
    <w:p w:rsidR="00DC25F0" w:rsidRDefault="00DC25F0" w:rsidP="00C3188E">
      <w:pPr>
        <w:pStyle w:val="ac"/>
        <w:shd w:val="clear" w:color="auto" w:fill="auto"/>
        <w:tabs>
          <w:tab w:val="left" w:pos="0"/>
        </w:tabs>
        <w:autoSpaceDE w:val="0"/>
        <w:autoSpaceDN w:val="0"/>
        <w:adjustRightInd w:val="0"/>
        <w:spacing w:before="120" w:after="240" w:line="276" w:lineRule="auto"/>
        <w:ind w:left="0" w:right="-142" w:firstLine="709"/>
      </w:pPr>
      <w:r w:rsidRPr="00E4600A">
        <w:rPr>
          <w:b/>
        </w:rPr>
        <w:t>Жигульский Г. В.</w:t>
      </w:r>
      <w:r>
        <w:t xml:space="preserve"> – Чтобы подать заявление на формирование границ земельного участка, может выступить любой собственник квартиры в многоквартирном доме. Что касается изменения границ, то 100 % собственников должны </w:t>
      </w:r>
      <w:r w:rsidR="007F6919">
        <w:t>высказаться</w:t>
      </w:r>
      <w:r>
        <w:t xml:space="preserve"> </w:t>
      </w:r>
      <w:r w:rsidR="007F6919">
        <w:t>«</w:t>
      </w:r>
      <w:r>
        <w:t>за</w:t>
      </w:r>
      <w:r w:rsidR="007F6919">
        <w:t>»</w:t>
      </w:r>
      <w:r>
        <w:t>.</w:t>
      </w:r>
    </w:p>
    <w:p w:rsidR="007F6919" w:rsidRDefault="007F6919" w:rsidP="00C3188E">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sidRPr="007F6919">
        <w:t>Георгий Викторович, спасибо.</w:t>
      </w:r>
      <w:r>
        <w:t xml:space="preserve"> Слово Михаилу Валерьевичу Мезенцеву.</w:t>
      </w:r>
    </w:p>
    <w:p w:rsidR="00FA4B7B" w:rsidRDefault="00FA4B7B" w:rsidP="00C3188E">
      <w:pPr>
        <w:pStyle w:val="ac"/>
        <w:shd w:val="clear" w:color="auto" w:fill="auto"/>
        <w:tabs>
          <w:tab w:val="left" w:pos="0"/>
        </w:tabs>
        <w:autoSpaceDE w:val="0"/>
        <w:autoSpaceDN w:val="0"/>
        <w:adjustRightInd w:val="0"/>
        <w:spacing w:before="120" w:after="240" w:line="276" w:lineRule="auto"/>
        <w:ind w:left="0" w:right="-142" w:firstLine="709"/>
      </w:pPr>
      <w:r w:rsidRPr="00FA4B7B">
        <w:rPr>
          <w:b/>
        </w:rPr>
        <w:t xml:space="preserve">Мезенцев М. В. </w:t>
      </w:r>
      <w:r>
        <w:t xml:space="preserve">– Добрый день, депутаты, коллеги. Я подготовил небольшую презентацию. Вот эта красная линия на слайде – это и есть участок улицы Смоленская, о которой идет речь. Слева видно школу № 80, справа многоквартирные жилые дома. Участок этот 200 метров, стоят даже знаки для обозначения жилой зоны, скажем так. Один из вопросов у жителей был: почему там не обустроен пешеходный переход. Вообще в зоне действия этих знаков пешеходные переходы не обустраиваются. Участок тротуара, о котором шла речь, то есть, дети вынуждены в неблагоприятную погоду шагать по проезжей части, сами понимаете, там лужи и грязь. </w:t>
      </w:r>
    </w:p>
    <w:p w:rsidR="00BE0B46" w:rsidRDefault="00BE0B46" w:rsidP="00C3188E">
      <w:pPr>
        <w:pStyle w:val="ac"/>
        <w:shd w:val="clear" w:color="auto" w:fill="auto"/>
        <w:tabs>
          <w:tab w:val="left" w:pos="0"/>
        </w:tabs>
        <w:autoSpaceDE w:val="0"/>
        <w:autoSpaceDN w:val="0"/>
        <w:adjustRightInd w:val="0"/>
        <w:spacing w:before="120" w:after="240" w:line="276" w:lineRule="auto"/>
        <w:ind w:left="0" w:right="-142" w:firstLine="709"/>
      </w:pPr>
      <w:r>
        <w:t xml:space="preserve">Я посмотрел в СКДФ, есть ли такая дорога, как автомобильная дорога, потому что нужно четко понимать, что направление это не всегда дорога. Дорога – это всё-таки объект капитального строительства, объект недвижимости. Такая дорога, действительно есть, вот этот ресурс, который называется СКДФ, владельцы автомобильных дорог должны заполнять в постоянном режиме, отслеживать, дополнять, актуализировать информацию и так далее. Здесь отображается информация о том, кто является владельцем дороги, также указано кто является эксплуатирующей организацией и на основании каких нормативно-правовых актов, то есть, у нас то же самое, перечень автомобильных дорог, являющейся собственностью города Новосибирска на основании 35 Постановления. Кое-какие данные внесены, но скудные. Дорога введена в эксплуатацию в 1970 году, категория определена. Но, если заглянуть на карту </w:t>
      </w:r>
      <w:proofErr w:type="spellStart"/>
      <w:r>
        <w:t>Росреестра</w:t>
      </w:r>
      <w:proofErr w:type="spellEnd"/>
      <w:r>
        <w:t xml:space="preserve">, мы увидим, что под дорогой нет земельного участка, то есть, его нет в принципе. </w:t>
      </w:r>
      <w:r w:rsidR="009B17AB">
        <w:t xml:space="preserve">Соответственно, </w:t>
      </w:r>
      <w:r>
        <w:t>первый вопрос, почему эта дорога стала дорогой и как попала в СКДФ</w:t>
      </w:r>
      <w:r w:rsidR="009B17AB">
        <w:t>, если автомобильная дорога не имеет под собой земельного участка. В качестве объяснения № 257-ФЗ</w:t>
      </w:r>
      <w:r w:rsidR="009B17AB" w:rsidRPr="009B17AB">
        <w:rPr>
          <w:rFonts w:eastAsiaTheme="majorEastAsia"/>
          <w:color w:val="000000" w:themeColor="text1"/>
          <w:kern w:val="24"/>
          <w:sz w:val="48"/>
          <w:szCs w:val="48"/>
        </w:rPr>
        <w:t xml:space="preserve"> </w:t>
      </w:r>
      <w:r w:rsidR="009B17AB" w:rsidRPr="009B17AB">
        <w:t>"Об авт</w:t>
      </w:r>
      <w:r w:rsidR="009B17AB">
        <w:t xml:space="preserve">омобильных дорогах и о дорожной деятельности </w:t>
      </w:r>
      <w:r w:rsidR="009B17AB" w:rsidRPr="009B17AB">
        <w:t>в Российской Федерации"</w:t>
      </w:r>
      <w:r w:rsidR="00027A0F">
        <w:t>, то есть, а</w:t>
      </w:r>
      <w:r w:rsidR="009B17AB">
        <w:t xml:space="preserve">втомобильная дорога </w:t>
      </w:r>
      <w:r w:rsidR="00027A0F">
        <w:t xml:space="preserve"> </w:t>
      </w:r>
      <w:r w:rsidR="009B17AB">
        <w:t>в первую очередь</w:t>
      </w:r>
      <w:r w:rsidR="00027A0F">
        <w:t xml:space="preserve"> - это</w:t>
      </w:r>
      <w:r w:rsidR="009B17AB">
        <w:t xml:space="preserve"> земельный участок</w:t>
      </w:r>
      <w:r w:rsidR="00027A0F">
        <w:t xml:space="preserve"> для автомобильной дороги. </w:t>
      </w:r>
      <w:proofErr w:type="gramStart"/>
      <w:r w:rsidR="00027A0F">
        <w:t xml:space="preserve">На </w:t>
      </w:r>
      <w:r w:rsidR="00027A0F">
        <w:lastRenderedPageBreak/>
        <w:t>Динамовцев</w:t>
      </w:r>
      <w:r w:rsidR="00213C17">
        <w:t>, дома</w:t>
      </w:r>
      <w:r w:rsidR="00027A0F">
        <w:t xml:space="preserve"> 8 и 10, если внимательно посмотреть размеры земельных участков, которые по сути заходят на автомобильную дорогу, визуально определя</w:t>
      </w:r>
      <w:r w:rsidR="00213C17">
        <w:t>ю</w:t>
      </w:r>
      <w:r w:rsidR="00027A0F">
        <w:t>тся, поэтому этот участок тротуара остается не отремонтированным, длина примерно 74 м</w:t>
      </w:r>
      <w:r w:rsidR="00905DB6">
        <w:t>етра</w:t>
      </w:r>
      <w:r w:rsidR="00213C17">
        <w:t>,</w:t>
      </w:r>
      <w:r w:rsidR="00027A0F">
        <w:t xml:space="preserve"> </w:t>
      </w:r>
      <w:r w:rsidR="00213C17">
        <w:t>т</w:t>
      </w:r>
      <w:r w:rsidR="00027A0F">
        <w:t>ак вот здесь земельный участок точно такого же жилого дома</w:t>
      </w:r>
      <w:r w:rsidR="00213C17">
        <w:t>,</w:t>
      </w:r>
      <w:r w:rsidR="00027A0F">
        <w:t xml:space="preserve"> может быть чуть поменьше многоквартирного, он существенно отличается по размерам.</w:t>
      </w:r>
      <w:proofErr w:type="gramEnd"/>
      <w:r w:rsidR="003833A0">
        <w:t xml:space="preserve"> </w:t>
      </w:r>
      <w:r w:rsidR="00027A0F">
        <w:t xml:space="preserve">Насколько мне удалось выяснить, все эти земельные участки формировались в начале двухтысячных годов в составе работ по сплошной инвентаризации. Тогда эти работ, наверное, в серьез никто и не воспринимал. Именно по этой причине сегодня все эти заступы, выступы имеют место, не только здесь, это как пример наглядный. </w:t>
      </w:r>
      <w:r w:rsidR="00DB2F7D">
        <w:t xml:space="preserve">Когда мы туда </w:t>
      </w:r>
      <w:r w:rsidR="00027A0F">
        <w:t xml:space="preserve">выехали на место и </w:t>
      </w:r>
      <w:r w:rsidR="00DB2F7D">
        <w:t xml:space="preserve">услышали от жителей жалобу, </w:t>
      </w:r>
      <w:r w:rsidR="00027A0F">
        <w:t>начали разбираться</w:t>
      </w:r>
      <w:r w:rsidR="00DB2F7D">
        <w:t>, я столкнулся с этим сам неоднократно, у меня в доме такая же проблема, границы дома заступают и проходят практически по дороге, я не смог их изменить.</w:t>
      </w:r>
      <w:r w:rsidR="00055003">
        <w:t xml:space="preserve"> В рамках паспортизации, когда оформляются документы на автомобильные дороги Новосибирска, вот такие участки исключаются из этих работ, потому что не знают что с этим делать. В конечном итоге мы получаем дорогу, которая прерывается за счет того, что когда-то в какой-то момент были, может, не совсем корректно внесены данные на кадастровую карту. Я также не соглашусь с Георгием Викторовичем с тем, что нет возможности решать эту проблему. Насколько мне удалось прочесть земельный кодекс, есть понятие реестровой ошибки и, в общем-то, я не вижу сложностей особых эти реестровые ошибки начать исправлять. Тем более законом предусмотрено, что если хозяйствующие с</w:t>
      </w:r>
      <w:r w:rsidR="00905DB6">
        <w:t>убъекты в интересах,</w:t>
      </w:r>
      <w:r w:rsidR="00055003">
        <w:t xml:space="preserve"> чьих этот вопрос решается, не возражает изменить их, то  почему нет. Собственно, </w:t>
      </w:r>
      <w:r w:rsidR="00866228">
        <w:t>и</w:t>
      </w:r>
      <w:r w:rsidR="00055003">
        <w:t>менно об э</w:t>
      </w:r>
      <w:r w:rsidR="00866228">
        <w:t xml:space="preserve">том хотелось сказать и о том, что эту работу надо как-то систематизировать и начать её делать, потому что в городе подобных мест не десятки, а сотни, боюсь сказать тысячи, но сотни это 100%. Спасибо.  </w:t>
      </w:r>
    </w:p>
    <w:p w:rsidR="00C86421" w:rsidRDefault="003C1E0F" w:rsidP="00C86421">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sidRPr="003C1E0F">
        <w:t xml:space="preserve">Спасибо. </w:t>
      </w:r>
    </w:p>
    <w:p w:rsidR="003C1E0F" w:rsidRDefault="003C1E0F" w:rsidP="00C86421">
      <w:pPr>
        <w:pStyle w:val="ac"/>
        <w:shd w:val="clear" w:color="auto" w:fill="auto"/>
        <w:tabs>
          <w:tab w:val="left" w:pos="0"/>
        </w:tabs>
        <w:autoSpaceDE w:val="0"/>
        <w:autoSpaceDN w:val="0"/>
        <w:adjustRightInd w:val="0"/>
        <w:spacing w:before="120" w:after="240" w:line="276" w:lineRule="auto"/>
        <w:ind w:left="0" w:right="-142" w:firstLine="709"/>
      </w:pPr>
      <w:r>
        <w:t>Коллеги, я бы хотел предоставить слово главе администрации Советского района Оленникову Дмитрию Михайловичу, пожалуйста.</w:t>
      </w:r>
    </w:p>
    <w:p w:rsidR="0039209D" w:rsidRDefault="003C1E0F" w:rsidP="0039209D">
      <w:pPr>
        <w:pStyle w:val="ac"/>
        <w:shd w:val="clear" w:color="auto" w:fill="auto"/>
        <w:tabs>
          <w:tab w:val="left" w:pos="0"/>
        </w:tabs>
        <w:autoSpaceDE w:val="0"/>
        <w:autoSpaceDN w:val="0"/>
        <w:adjustRightInd w:val="0"/>
        <w:spacing w:before="120" w:after="240" w:line="276" w:lineRule="auto"/>
        <w:ind w:left="0" w:right="-142" w:firstLine="709"/>
      </w:pPr>
      <w:r w:rsidRPr="003C1E0F">
        <w:rPr>
          <w:b/>
        </w:rPr>
        <w:t>Оленников Д. М.</w:t>
      </w:r>
      <w:r>
        <w:t xml:space="preserve"> – </w:t>
      </w:r>
      <w:r w:rsidR="0039209D">
        <w:t xml:space="preserve">Добрый день, уважаемые товарищи. Мы, к счастью, в Советском районе не делим содержание улично-дорожной сети между департаментами и администрациями. У нас улично-дорожная сеть, в том числе, внутриквартальные проезды дорог и частного сектора содержится администрацией Советского района. В данном конкретном случае по Динамовцев 8 и 10 надо разбираться индивидуально, но содержание и оформление улично-дорожной сети, в том числе внутриквартальных проездов – это, наверное, несколько разные вещи, но между собой очень связанные. Прежде </w:t>
      </w:r>
      <w:r w:rsidR="00B864E6">
        <w:t>всего,</w:t>
      </w:r>
      <w:r w:rsidR="0039209D">
        <w:t xml:space="preserve"> связанные с выделением финансирования. Не секрет, что на территории любого района, в том числе и Советского, каждый год возникают новые элементы улично-дорожной сети, по различным причинам, по выполнению технических </w:t>
      </w:r>
      <w:r w:rsidR="0039209D">
        <w:lastRenderedPageBreak/>
        <w:t xml:space="preserve">условий, по присоединению и строительству новых пешеходных зон, по наказам депутатов или жителей. Ежегодно их увеличивается достаточно много. За </w:t>
      </w:r>
      <w:proofErr w:type="gramStart"/>
      <w:r w:rsidR="0039209D">
        <w:t>последние</w:t>
      </w:r>
      <w:proofErr w:type="gramEnd"/>
      <w:r w:rsidR="0039209D">
        <w:t xml:space="preserve"> 3 года по Советскому району порядка 4500 квадратных метров различной </w:t>
      </w:r>
      <w:proofErr w:type="spellStart"/>
      <w:r w:rsidR="0039209D">
        <w:t>категорийности</w:t>
      </w:r>
      <w:proofErr w:type="spellEnd"/>
      <w:r w:rsidR="0039209D">
        <w:t>. Администрация каждый год в ноябре-декабре проводит инвентаризацию улично-дорожной сети и составляет перечень элементов. В соответствии с этим перечнем определяется кратность уборки, в зависимости от категории той или иной улично-дорожной сети. Если элемент в этот перечень не попал ни в дорожно-эксплуатационное учреждение, ни подрядчику, которого мы определяем на аутсорсинг, по ряду категории дорог, содержать его не имеет право. В течение года возможен выпад определенной части территорий из подобного перечня, н</w:t>
      </w:r>
      <w:r w:rsidR="00B864E6">
        <w:t>о,</w:t>
      </w:r>
      <w:r w:rsidR="0039209D">
        <w:t xml:space="preserve"> как правило, на ноябрь-декабрь, попадают практически все. Но не всегда в полном объеме в соответствии с правилами благоустройства этот перечень обеспечен необходимым финансированием, где-то страдает кратность в уборке тех или иных территорий.</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t>То, что касается пересечения элементов улично-дорожной сети, которые являются внутриквартальным проездом, а вами показан элементарный внутриквартальный проезд и часть этого внутриквартального проезда занята придомовой территорией. Для того чтобы юридически привести это всё в соответствие с действующим нормативно-правовым документом, на самом деле не всё так просто. У нас опыт такой по Советскому району есть по другому адресу и несколько с другой историей. По улице Боровой Партии, 4 в своё время, когда шло межевание территорий</w:t>
      </w:r>
      <w:r w:rsidR="00B864E6">
        <w:t>,</w:t>
      </w:r>
      <w:r>
        <w:t xml:space="preserve"> попал очень серьезный объе</w:t>
      </w:r>
      <w:proofErr w:type="gramStart"/>
      <w:r>
        <w:t>кт в пр</w:t>
      </w:r>
      <w:proofErr w:type="gramEnd"/>
      <w:r>
        <w:t xml:space="preserve">идомовую территорию и вот для того, чтобы вычленить этот участок нужно 100 % голосование собственников жилья. Это получить очень не просто. То, что нужно этим заниматься я с вами абсолютно соглашусь. Искать механизм для того, чтобы привести внутриквартальные проезды, которые де-факто являются внутриквартальными в де-юре состояние, это, Игорь Валерьевич, дело, наверное, ни одной комиссии по городскому хозяйству, я думаю, что это межведомственный вопрос и нужно, вероятнее всего, создавать рабочую группу, где искать механизм юридический привидения этого в соответствие. На данном этапе, касаемо содержания, причем самого тяжелого — это в зимний период, нужно определить на этот период специализированную организацию, которая будет содержать. У нас на территории района таких внутриквартальных проездов, которыми пользуются большое количество группы домов, достаточно много, но мы включаем в перечень и содержим.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sidRPr="00691D7F">
        <w:rPr>
          <w:bCs/>
        </w:rPr>
        <w:t>Понятно. Спасибо</w:t>
      </w:r>
      <w:r>
        <w:t xml:space="preserve">, Дмитрий Михайлович.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t>Светлана Анатольевна, вы добавите?</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AE308D">
        <w:rPr>
          <w:b/>
          <w:bCs/>
        </w:rPr>
        <w:t>Редькина С. А.</w:t>
      </w:r>
      <w:r>
        <w:t xml:space="preserve"> – Я дополню. У нас на территории Центрального округа была положительная практика, 3 года назад обращался депутат Бондаренко Сергей Валентинович в части проезда вдоль школы № 156, там задействовано </w:t>
      </w:r>
      <w:r>
        <w:lastRenderedPageBreak/>
        <w:t xml:space="preserve">было 15 многоквартирных домов, и инициатива у жителей была в части отчуждения земельного участка. Мы провели такие встречи на домах, закончилось оно положительным решением, стопроцентным голосованием собственников. Были уточнены границы земельных участков МКД, сформирован был земельный участок и поставлен на кадастровый учет, он является муниципальным и его на сегодняшний день убирает МКУ Центральное. Поэтому, о чем говорил Георгий Викторович, возможно, на сегодняшний день есть с </w:t>
      </w:r>
      <w:proofErr w:type="spellStart"/>
      <w:r>
        <w:t>Росреестром</w:t>
      </w:r>
      <w:proofErr w:type="spellEnd"/>
      <w:r>
        <w:t xml:space="preserve"> какие-то заминки в части формирования. О чем говорил Степан Александрович</w:t>
      </w:r>
      <w:r w:rsidR="00B864E6">
        <w:t>,</w:t>
      </w:r>
      <w:r>
        <w:t xml:space="preserve"> две дороги есть, улица Калинина и улица Линейная, </w:t>
      </w:r>
      <w:proofErr w:type="spellStart"/>
      <w:r>
        <w:t>наложились</w:t>
      </w:r>
      <w:proofErr w:type="spellEnd"/>
      <w:r>
        <w:t xml:space="preserve"> на придомовые территории, если собственники будут принимать положительное решение стопроцентное, давайте, будем собираться с </w:t>
      </w:r>
      <w:proofErr w:type="spellStart"/>
      <w:r>
        <w:t>Росреестром</w:t>
      </w:r>
      <w:proofErr w:type="spellEnd"/>
      <w:r>
        <w:t>, проговаривать этот момент</w:t>
      </w:r>
      <w:r w:rsidR="00BD4DF5">
        <w:t>,</w:t>
      </w:r>
      <w:r>
        <w:t xml:space="preserve"> и большое количество домов по улице Дмитрия Донского и по Жуковского задействованы. Если часть улицы Линейная муниципальная и её убирает муниципалитет, МКУ Центральное, то здесь 4 дома участок дороги по улице Линейная в зоне ответственности собственников многоквартирных домов и жалобы возникают по содержанию в зимних условиях. Поэтому, давайте, встречаться сначала с жителями, чтобы понимать их позицию, будут они это делать или нет, а потом уже дальше двигаться в этом вопросе.</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B4663B">
        <w:rPr>
          <w:b/>
          <w:bCs/>
        </w:rPr>
        <w:t>Сафонкин</w:t>
      </w:r>
      <w:proofErr w:type="spellEnd"/>
      <w:r w:rsidRPr="00B4663B">
        <w:rPr>
          <w:b/>
          <w:bCs/>
        </w:rPr>
        <w:t xml:space="preserve"> С. А.</w:t>
      </w:r>
      <w:r>
        <w:t xml:space="preserve"> - Светлана Анатольевна, ситуация нам понятная. То, что я эти вопросы вынес на комиссию это больше, к примеру</w:t>
      </w:r>
      <w:r w:rsidR="00B864E6">
        <w:t>,</w:t>
      </w:r>
      <w:r>
        <w:t xml:space="preserve"> того, что на округах не только Советского района, у меня только на округе 3 такие точки, которые я вспомнил за час, которые, действ</w:t>
      </w:r>
      <w:r w:rsidR="00B864E6">
        <w:t xml:space="preserve">ительно, требуют решения. Я </w:t>
      </w:r>
      <w:r>
        <w:t>коллег поддерживаю, нужно собирать рабочую группу межведомственную и определять принципы оперативного решения этих вопросов, потому что стопроцентное голосование, мы с депутатами проходили это и это скорее исключение, что Сергей Валентинович подвиг такой трудовой совершил</w:t>
      </w:r>
      <w:r w:rsidR="00B864E6">
        <w:t>. С</w:t>
      </w:r>
      <w:r>
        <w:t xml:space="preserve">колько он на это ресурсов и времени потратил, наверное, он сам расскажет, но точно знаю, не один год, мы с ним это обсуждали. Поэтому, изъятие ли — это будет на муниципальные нужды, как практика в градостроительстве есть или это аренда с выделение части, как я тут пытался Георгию Викторовичу предложить, что-то нужно точно решать. Абсолютно точно, что разные ситуации есть. Как у меня на округе, половина из этих территорий социального значения – это подходы к школам и садам, то есть, через придомовые территории подъезды к школам и садам и, если, они не вычищены в зимний период – это проблема и опасность для детей. Есть случаи, где тупиковые проезды или проезды, затрагивающие интересы конкретно домов и жителей этого проезда и здесь возможно неправильно нагружать бюджет города содержанием этих территорий. Нужны разные подходы, вопрос назрел и нужно создавать и придумывать эти механизмы, чтобы это не основывалось на голосовании, потому что в центральной части </w:t>
      </w:r>
      <w:r>
        <w:lastRenderedPageBreak/>
        <w:t xml:space="preserve">города арендаторов квартир полно, собственников многих просто не найти. Нужен административный механизм решения этого момента. Спасибо.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7C4AD2">
        <w:rPr>
          <w:b/>
          <w:color w:val="000000" w:themeColor="text1"/>
        </w:rPr>
        <w:t>Стефанов А. Б.</w:t>
      </w:r>
      <w:r>
        <w:rPr>
          <w:color w:val="FF0000"/>
        </w:rPr>
        <w:t xml:space="preserve"> </w:t>
      </w:r>
      <w:r w:rsidRPr="007C4AD2">
        <w:rPr>
          <w:b/>
          <w:color w:val="000000" w:themeColor="text1"/>
        </w:rPr>
        <w:t>-</w:t>
      </w:r>
      <w:r w:rsidRPr="007C4AD2">
        <w:rPr>
          <w:color w:val="000000" w:themeColor="text1"/>
        </w:rPr>
        <w:t xml:space="preserve"> Коллеги, я ознакомился с ответами администраций, интересный момент, все видят проблему по-разному. Проблема одна, но видение абсолютно разное. Безусловно, нужна унификация подходов с учетом того, что динамика роста таких проблемных территорий, она есть с новым строительством, с реконструкцией и прочим. Если мы сейчас </w:t>
      </w:r>
      <w:proofErr w:type="gramStart"/>
      <w:r w:rsidRPr="007C4AD2">
        <w:rPr>
          <w:color w:val="000000" w:themeColor="text1"/>
        </w:rPr>
        <w:t>не найдем решение</w:t>
      </w:r>
      <w:proofErr w:type="gramEnd"/>
      <w:r w:rsidRPr="007C4AD2">
        <w:rPr>
          <w:color w:val="000000" w:themeColor="text1"/>
        </w:rPr>
        <w:t xml:space="preserve"> этого вопроса, то количество таких проблемных участков будет только увеличиваться. По тем ответам, которые есть видно, что механизмы решения не прорабатывались, системной работы и даже учета по этим вопросам не велось. Межведомственная комиссия или группа</w:t>
      </w:r>
      <w:r w:rsidR="00B864E6">
        <w:rPr>
          <w:color w:val="000000" w:themeColor="text1"/>
        </w:rPr>
        <w:t>,</w:t>
      </w:r>
      <w:r w:rsidRPr="007C4AD2">
        <w:rPr>
          <w:color w:val="000000" w:themeColor="text1"/>
        </w:rPr>
        <w:t xml:space="preserve"> на мой взгляд</w:t>
      </w:r>
      <w:r w:rsidR="00B864E6">
        <w:rPr>
          <w:color w:val="000000" w:themeColor="text1"/>
        </w:rPr>
        <w:t>,</w:t>
      </w:r>
      <w:r w:rsidRPr="007C4AD2">
        <w:rPr>
          <w:color w:val="000000" w:themeColor="text1"/>
        </w:rPr>
        <w:t xml:space="preserve"> должна появиться. Спасибо.</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rPr>
          <w:bCs/>
        </w:rPr>
      </w:pPr>
      <w:r w:rsidRPr="009577A1">
        <w:rPr>
          <w:b/>
        </w:rPr>
        <w:t>Кудин И. В. –</w:t>
      </w:r>
      <w:r>
        <w:rPr>
          <w:b/>
        </w:rPr>
        <w:t xml:space="preserve"> </w:t>
      </w:r>
      <w:r w:rsidRPr="00B864E6">
        <w:rPr>
          <w:bCs/>
          <w:u w:val="single"/>
        </w:rPr>
        <w:t>Коллеги, давайте тогда это предложение, которое Дмитрий Михайлович Оленников озвучил по созданию межведомственной группы, мы с площадкой определимся, нужно проработать этот вопрос.</w:t>
      </w:r>
      <w:r>
        <w:rPr>
          <w:bCs/>
        </w:rPr>
        <w:t xml:space="preserve">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rPr>
          <w:bCs/>
        </w:rPr>
      </w:pPr>
      <w:r>
        <w:rPr>
          <w:bCs/>
        </w:rPr>
        <w:t xml:space="preserve">Коллеги, хотел бы поблагодарить </w:t>
      </w:r>
      <w:proofErr w:type="spellStart"/>
      <w:r>
        <w:rPr>
          <w:bCs/>
        </w:rPr>
        <w:t>Кулинича</w:t>
      </w:r>
      <w:proofErr w:type="spellEnd"/>
      <w:r>
        <w:rPr>
          <w:bCs/>
        </w:rPr>
        <w:t xml:space="preserve"> Дениса Александровича, он поднял вопрос достаточно болезненный для города. Я согласен, если нам сейчас совместными усилиями </w:t>
      </w:r>
      <w:proofErr w:type="gramStart"/>
      <w:r>
        <w:rPr>
          <w:bCs/>
        </w:rPr>
        <w:t>решение не найти</w:t>
      </w:r>
      <w:proofErr w:type="gramEnd"/>
      <w:r>
        <w:rPr>
          <w:bCs/>
        </w:rPr>
        <w:t>, то количество будет только увеличиваться.</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rPr>
          <w:bCs/>
        </w:rPr>
      </w:pPr>
      <w:r>
        <w:rPr>
          <w:bCs/>
        </w:rPr>
        <w:t>Коллеги, мы подготовили проект решения по этому вопросу, если будут предложения, вы добавите.</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rPr>
          <w:bCs/>
        </w:rPr>
      </w:pPr>
      <w:r>
        <w:rPr>
          <w:bCs/>
        </w:rPr>
        <w:t xml:space="preserve">Первым пунктом хотел бы от комиссии направить обращение в </w:t>
      </w:r>
      <w:proofErr w:type="spellStart"/>
      <w:r>
        <w:rPr>
          <w:bCs/>
        </w:rPr>
        <w:t>Росреестр</w:t>
      </w:r>
      <w:proofErr w:type="spellEnd"/>
      <w:r>
        <w:rPr>
          <w:bCs/>
        </w:rPr>
        <w:t xml:space="preserve"> с просьбой рассмотреть вопрос и найти правовые механизмы исключения из придомовых территорий объектов дорожно-транспортной инфраструктуры.</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409B3">
        <w:t xml:space="preserve"> Департаменту транспорта и дорожно-благоустроительного комплекса мэрии города Новосибирска:</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409B3">
        <w:t>1.1. Продолжить работу по оформлению права муниципальной собственности на автомобильные дороги, расположенные на территории города Новосибирска.</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409B3">
        <w:t>1.2. Разработать правовой акт, регулирующий порядок включения объектов дорожно-транспортной инфраструктуры в перечень объектов содержания территории.</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409B3">
        <w:t>1.3. Проинформировать комиссию по городскому хозяйству о результатах проведенной работы в срок до 21.03.2024.</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409B3">
        <w:t>2. Администрациям районов (округа по районам) города Новосибирска:</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409B3">
        <w:t>2.1. Усилить работу по выявлению объектов дорожно-транспортной инфраструктуры, имеющих признаки бесхозяйственных и реализации процедуры по приобретению права муниципальной собственности.</w:t>
      </w:r>
    </w:p>
    <w:p w:rsidR="0039209D" w:rsidRPr="00583A1E" w:rsidRDefault="0039209D" w:rsidP="0039209D">
      <w:pPr>
        <w:pStyle w:val="ac"/>
        <w:shd w:val="clear" w:color="auto" w:fill="auto"/>
        <w:tabs>
          <w:tab w:val="left" w:pos="0"/>
        </w:tabs>
        <w:autoSpaceDE w:val="0"/>
        <w:autoSpaceDN w:val="0"/>
        <w:adjustRightInd w:val="0"/>
        <w:spacing w:before="120" w:after="240" w:line="276" w:lineRule="auto"/>
        <w:ind w:left="0" w:right="-142" w:firstLine="709"/>
        <w:rPr>
          <w:bCs/>
        </w:rPr>
      </w:pPr>
      <w:r>
        <w:t>Мы будем заниматься этой проблемой. Денис Александрович, вы как инициатор, будете главным в продвижении этого вопроса.</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lastRenderedPageBreak/>
        <w:t>К</w:t>
      </w:r>
      <w:r w:rsidRPr="00A01E15">
        <w:t>оллег</w:t>
      </w:r>
      <w:r>
        <w:t>и,</w:t>
      </w:r>
      <w:r w:rsidRPr="00A01E15">
        <w:t xml:space="preserve"> </w:t>
      </w:r>
      <w:r>
        <w:t xml:space="preserve">выношу </w:t>
      </w:r>
      <w:r w:rsidRPr="00A01E15">
        <w:t xml:space="preserve">на голосование </w:t>
      </w:r>
      <w:r>
        <w:t>проект решения</w:t>
      </w:r>
      <w:r w:rsidRPr="00A01E15">
        <w:t xml:space="preserve"> комиссии по этому вопросу</w:t>
      </w:r>
      <w:r>
        <w:t>,</w:t>
      </w:r>
      <w:r w:rsidRPr="00A01E15">
        <w:t xml:space="preserve"> коллеги кто </w:t>
      </w:r>
      <w:proofErr w:type="gramStart"/>
      <w:r w:rsidRPr="00A01E15">
        <w:t>за</w:t>
      </w:r>
      <w:proofErr w:type="gramEnd"/>
      <w:r>
        <w:t>?</w:t>
      </w:r>
      <w:r w:rsidRPr="00A01E15">
        <w:t xml:space="preserve">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themeColor="text1"/>
        </w:rPr>
        <w:t>9</w:t>
      </w:r>
      <w:r w:rsidRPr="002A3549">
        <w:rPr>
          <w:b/>
          <w:color w:val="FF0000"/>
        </w:rPr>
        <w:t xml:space="preserve"> </w:t>
      </w:r>
      <w:r w:rsidRPr="007C4AD2">
        <w:rPr>
          <w:b/>
          <w:color w:val="000000" w:themeColor="text1"/>
        </w:rPr>
        <w:t xml:space="preserve">– </w:t>
      </w:r>
      <w:r w:rsidRPr="007C4AD2">
        <w:rPr>
          <w:color w:val="000000" w:themeColor="text1"/>
        </w:rPr>
        <w:t>(Кудин И. В., Быковский А. О., Ильиных И. С., Константинова И. И., Крайнов Е. А., Картавин А. В., Рыбин Л. Ю., Стрельников В. А., Украинцев И. С.)</w:t>
      </w:r>
      <w:r>
        <w:rPr>
          <w:color w:val="000000" w:themeColor="text1"/>
        </w:rPr>
        <w:t xml:space="preserve"> </w:t>
      </w:r>
      <w:r w:rsidRPr="00BD2C4A">
        <w:rPr>
          <w:i/>
          <w:color w:val="000000" w:themeColor="text1"/>
          <w:u w:val="single"/>
        </w:rPr>
        <w:t xml:space="preserve">Гудовский А. Э. </w:t>
      </w:r>
      <w:r>
        <w:rPr>
          <w:i/>
          <w:color w:val="000000" w:themeColor="text1"/>
          <w:u w:val="single"/>
        </w:rPr>
        <w:t xml:space="preserve">– вышел. </w:t>
      </w:r>
      <w:r w:rsidRPr="007C4AD2">
        <w:rPr>
          <w:i/>
          <w:color w:val="000000" w:themeColor="text1"/>
          <w:u w:val="single"/>
        </w:rPr>
        <w:t xml:space="preserve">Червов Д. В. </w:t>
      </w:r>
      <w:r>
        <w:rPr>
          <w:i/>
          <w:color w:val="000000" w:themeColor="text1"/>
          <w:u w:val="single"/>
        </w:rPr>
        <w:t xml:space="preserve">- </w:t>
      </w:r>
      <w:r w:rsidRPr="007C4AD2">
        <w:rPr>
          <w:i/>
          <w:color w:val="000000" w:themeColor="text1"/>
          <w:u w:val="single"/>
        </w:rPr>
        <w:t>уш</w:t>
      </w:r>
      <w:r>
        <w:rPr>
          <w:i/>
          <w:color w:val="000000" w:themeColor="text1"/>
          <w:u w:val="single"/>
        </w:rPr>
        <w:t>ё</w:t>
      </w:r>
      <w:r w:rsidRPr="007C4AD2">
        <w:rPr>
          <w:i/>
          <w:color w:val="000000" w:themeColor="text1"/>
          <w:u w:val="single"/>
        </w:rPr>
        <w:t>л.</w:t>
      </w:r>
      <w:r w:rsidRPr="002A3549">
        <w:rPr>
          <w:color w:val="FF0000"/>
        </w:rPr>
        <w:t xml:space="preserve">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39209D" w:rsidRDefault="0039209D" w:rsidP="0039209D">
      <w:pPr>
        <w:pStyle w:val="ac"/>
        <w:numPr>
          <w:ilvl w:val="0"/>
          <w:numId w:val="42"/>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Pr>
          <w:b/>
        </w:rPr>
        <w:t>Уткину Л. А.</w:t>
      </w:r>
      <w:r w:rsidRPr="00C37956">
        <w:rPr>
          <w:b/>
        </w:rPr>
        <w:t xml:space="preserve"> – </w:t>
      </w:r>
      <w:r w:rsidRPr="00300A78">
        <w:t>Проинформировал</w:t>
      </w:r>
      <w:r>
        <w:t>а</w:t>
      </w:r>
      <w:r w:rsidRPr="00300A78">
        <w:t xml:space="preserve"> </w:t>
      </w:r>
      <w:r w:rsidRPr="0060504C">
        <w:t>о</w:t>
      </w:r>
      <w:r w:rsidRPr="002A3549">
        <w:t xml:space="preserve"> </w:t>
      </w:r>
      <w:r>
        <w:t xml:space="preserve"> Городской Программе по благоустройству территории индивидуальной жилой застройки в городе Новосибирске на 202</w:t>
      </w:r>
      <w:r w:rsidRPr="00D35A03">
        <w:t>4</w:t>
      </w:r>
      <w:r>
        <w:t>-202</w:t>
      </w:r>
      <w:r w:rsidRPr="00D35A03">
        <w:t>6</w:t>
      </w:r>
      <w:r>
        <w:t xml:space="preserve"> годы.</w:t>
      </w:r>
    </w:p>
    <w:p w:rsidR="0039209D" w:rsidRDefault="0039209D" w:rsidP="0039209D">
      <w:pPr>
        <w:pStyle w:val="ac"/>
        <w:shd w:val="clear" w:color="auto" w:fill="auto"/>
        <w:tabs>
          <w:tab w:val="left" w:pos="0"/>
        </w:tabs>
        <w:autoSpaceDE w:val="0"/>
        <w:autoSpaceDN w:val="0"/>
        <w:adjustRightInd w:val="0"/>
        <w:spacing w:before="120" w:after="240" w:line="276" w:lineRule="auto"/>
        <w:ind w:left="426" w:right="-142" w:firstLine="283"/>
        <w:rPr>
          <w:bCs/>
        </w:rPr>
      </w:pPr>
      <w:r w:rsidRPr="009577A1">
        <w:rPr>
          <w:b/>
        </w:rPr>
        <w:t>Кудин И. В. –</w:t>
      </w:r>
      <w:r>
        <w:rPr>
          <w:b/>
        </w:rPr>
        <w:t xml:space="preserve"> </w:t>
      </w:r>
      <w:r>
        <w:rPr>
          <w:bCs/>
        </w:rPr>
        <w:t>Спасибо, Лариса Анатольевна. Коллеги, вопросы.</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Pr>
          <w:b/>
        </w:rPr>
        <w:t>Украинцев И.</w:t>
      </w:r>
      <w:r>
        <w:t xml:space="preserve"> </w:t>
      </w:r>
      <w:r w:rsidRPr="005E0D9F">
        <w:rPr>
          <w:b/>
          <w:bCs/>
        </w:rPr>
        <w:t>С.</w:t>
      </w:r>
      <w:r>
        <w:t xml:space="preserve"> – Подскажите, пожалуйста, у нас достаточно </w:t>
      </w:r>
      <w:proofErr w:type="gramStart"/>
      <w:r>
        <w:t>много частного</w:t>
      </w:r>
      <w:proofErr w:type="gramEnd"/>
      <w:r>
        <w:t xml:space="preserve"> сектора накрыто КРТ. На эти территории тоже всё это распространяется?</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E0D9F">
        <w:rPr>
          <w:b/>
          <w:bCs/>
        </w:rPr>
        <w:t>Уткина Л. А.</w:t>
      </w:r>
      <w:r>
        <w:t xml:space="preserve"> – Хороший вопрос. Безусловно,</w:t>
      </w:r>
      <w:r w:rsidRPr="005E0D9F">
        <w:t xml:space="preserve"> когда выбираются мероприятия для включения его в программу по благо</w:t>
      </w:r>
      <w:r>
        <w:t xml:space="preserve">устройству </w:t>
      </w:r>
      <w:r w:rsidRPr="005E0D9F">
        <w:t>территории индивидуальной застройки</w:t>
      </w:r>
      <w:r>
        <w:t>,</w:t>
      </w:r>
      <w:r w:rsidRPr="005E0D9F">
        <w:t xml:space="preserve"> главный распределител</w:t>
      </w:r>
      <w:r>
        <w:t>ь</w:t>
      </w:r>
      <w:r w:rsidRPr="005E0D9F">
        <w:t xml:space="preserve"> бюджетных средств обязательно смотрит по тому</w:t>
      </w:r>
      <w:r w:rsidR="005D1BDF">
        <w:t>,</w:t>
      </w:r>
      <w:r w:rsidRPr="005E0D9F">
        <w:t xml:space="preserve"> насколько в данном случае территория перспективна</w:t>
      </w:r>
      <w:r>
        <w:t>,</w:t>
      </w:r>
      <w:r w:rsidRPr="005E0D9F">
        <w:t xml:space="preserve"> либо для</w:t>
      </w:r>
      <w:r>
        <w:t xml:space="preserve"> КРТ, </w:t>
      </w:r>
      <w:r w:rsidRPr="005E0D9F">
        <w:t>либо для ещё каких-то дальнейших планов</w:t>
      </w:r>
      <w:r>
        <w:t>.</w:t>
      </w:r>
      <w:r w:rsidRPr="005E0D9F">
        <w:t xml:space="preserve"> </w:t>
      </w:r>
      <w:r>
        <w:t>Т</w:t>
      </w:r>
      <w:r w:rsidRPr="005E0D9F">
        <w:t>о есть</w:t>
      </w:r>
      <w:r>
        <w:t>,</w:t>
      </w:r>
      <w:r w:rsidRPr="005E0D9F">
        <w:t xml:space="preserve"> мы имеем это в виду обязательно</w:t>
      </w:r>
      <w:r>
        <w:t>.</w:t>
      </w:r>
      <w:r w:rsidRPr="005E0D9F">
        <w:t xml:space="preserve"> </w:t>
      </w:r>
      <w:proofErr w:type="gramStart"/>
      <w:r>
        <w:t>К</w:t>
      </w:r>
      <w:r w:rsidRPr="005E0D9F">
        <w:t>ак это в результате реализуется</w:t>
      </w:r>
      <w:r>
        <w:t>,</w:t>
      </w:r>
      <w:r w:rsidRPr="005E0D9F">
        <w:t xml:space="preserve"> бывает в порядке исключения</w:t>
      </w:r>
      <w:r>
        <w:t>,</w:t>
      </w:r>
      <w:r w:rsidRPr="005E0D9F">
        <w:t xml:space="preserve"> несмотря на то</w:t>
      </w:r>
      <w:r>
        <w:t>,</w:t>
      </w:r>
      <w:r w:rsidRPr="005E0D9F">
        <w:t xml:space="preserve"> что э</w:t>
      </w:r>
      <w:r w:rsidR="005D1BDF">
        <w:t>та</w:t>
      </w:r>
      <w:r w:rsidRPr="005E0D9F">
        <w:t xml:space="preserve"> </w:t>
      </w:r>
      <w:r>
        <w:t xml:space="preserve">территория в </w:t>
      </w:r>
      <w:r w:rsidRPr="005E0D9F">
        <w:t>прогнозных планах</w:t>
      </w:r>
      <w:r>
        <w:t>,</w:t>
      </w:r>
      <w:r w:rsidRPr="005E0D9F">
        <w:t xml:space="preserve"> комплексных планов развития территорий до 2030 года предусматривается</w:t>
      </w:r>
      <w:r>
        <w:t>,</w:t>
      </w:r>
      <w:r w:rsidRPr="005E0D9F">
        <w:t xml:space="preserve"> что там частного сектора не будет</w:t>
      </w:r>
      <w:r>
        <w:t>,</w:t>
      </w:r>
      <w:r w:rsidRPr="005E0D9F">
        <w:t xml:space="preserve"> но мы понимаем</w:t>
      </w:r>
      <w:r>
        <w:t>,</w:t>
      </w:r>
      <w:r w:rsidRPr="005E0D9F">
        <w:t xml:space="preserve"> что реализация на самом деле данных мероприятий пока </w:t>
      </w:r>
      <w:r>
        <w:t xml:space="preserve">в </w:t>
      </w:r>
      <w:r w:rsidRPr="005E0D9F">
        <w:t>непонятной перспективе</w:t>
      </w:r>
      <w:r>
        <w:t>,</w:t>
      </w:r>
      <w:r w:rsidRPr="005E0D9F">
        <w:t xml:space="preserve"> тогда главный распределитель бюджетных средств</w:t>
      </w:r>
      <w:r>
        <w:t>,</w:t>
      </w:r>
      <w:r w:rsidRPr="005E0D9F">
        <w:t xml:space="preserve"> понимая необходимость этих работ</w:t>
      </w:r>
      <w:r>
        <w:t>,</w:t>
      </w:r>
      <w:r w:rsidRPr="005E0D9F">
        <w:t xml:space="preserve"> принимает</w:t>
      </w:r>
      <w:r>
        <w:t xml:space="preserve"> соответствующие решения.</w:t>
      </w:r>
      <w:proofErr w:type="gramEnd"/>
      <w:r w:rsidRPr="005E0D9F">
        <w:t xml:space="preserve"> </w:t>
      </w:r>
      <w:r>
        <w:t>В</w:t>
      </w:r>
      <w:r w:rsidRPr="005E0D9F">
        <w:t>ообще</w:t>
      </w:r>
      <w:r>
        <w:t>,</w:t>
      </w:r>
      <w:r w:rsidRPr="005E0D9F">
        <w:t xml:space="preserve"> мы это смотрим обязательно</w:t>
      </w:r>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7A79F4">
        <w:rPr>
          <w:b/>
          <w:bCs/>
        </w:rPr>
        <w:t>Каверзина С. В.</w:t>
      </w:r>
      <w:r>
        <w:t xml:space="preserve"> - </w:t>
      </w:r>
      <w:r w:rsidRPr="007A79F4">
        <w:t>Вопрос такой</w:t>
      </w:r>
      <w:r>
        <w:t xml:space="preserve">, </w:t>
      </w:r>
      <w:r w:rsidRPr="007A79F4">
        <w:t>когда рассматривается ремонт дорог частного сектора</w:t>
      </w:r>
      <w:r w:rsidR="005D1BDF">
        <w:t>,</w:t>
      </w:r>
      <w:r w:rsidRPr="007A79F4">
        <w:t xml:space="preserve"> с депутатами советуют</w:t>
      </w:r>
      <w:r>
        <w:t>ся.</w:t>
      </w:r>
      <w:r w:rsidRPr="007A79F4">
        <w:t xml:space="preserve"> </w:t>
      </w:r>
      <w:r>
        <w:t>К</w:t>
      </w:r>
      <w:r w:rsidRPr="007A79F4">
        <w:t>роме ремонта дорог частного сектора с нами по частному сектору не совету</w:t>
      </w:r>
      <w:r>
        <w:t>ю</w:t>
      </w:r>
      <w:r w:rsidRPr="007A79F4">
        <w:t>тся вообще никак</w:t>
      </w:r>
      <w:r>
        <w:t>.</w:t>
      </w:r>
      <w:r w:rsidRPr="007A79F4">
        <w:t xml:space="preserve"> </w:t>
      </w:r>
      <w:r>
        <w:t>У</w:t>
      </w:r>
      <w:r w:rsidRPr="007A79F4">
        <w:t xml:space="preserve"> меня допустим </w:t>
      </w:r>
      <w:r>
        <w:t>на</w:t>
      </w:r>
      <w:r w:rsidRPr="007A79F4">
        <w:t xml:space="preserve"> </w:t>
      </w:r>
      <w:r>
        <w:t>2025</w:t>
      </w:r>
      <w:r w:rsidRPr="007A79F4">
        <w:t xml:space="preserve"> год</w:t>
      </w:r>
      <w:r>
        <w:t>,</w:t>
      </w:r>
      <w:r w:rsidRPr="007A79F4">
        <w:t xml:space="preserve"> может быть</w:t>
      </w:r>
      <w:r>
        <w:t>,</w:t>
      </w:r>
      <w:r w:rsidRPr="007A79F4">
        <w:t xml:space="preserve"> уже не нужно дороги ремонтировать</w:t>
      </w:r>
      <w:r>
        <w:t>,</w:t>
      </w:r>
      <w:r w:rsidRPr="007A79F4">
        <w:t xml:space="preserve"> у нас там есть нака</w:t>
      </w:r>
      <w:r>
        <w:t>з</w:t>
      </w:r>
      <w:r w:rsidRPr="007A79F4">
        <w:t xml:space="preserve"> по ремонту ливневой канализации в частном секторе</w:t>
      </w:r>
      <w:r>
        <w:t>.</w:t>
      </w:r>
      <w:r w:rsidRPr="007A79F4">
        <w:t xml:space="preserve"> </w:t>
      </w:r>
      <w:r>
        <w:t>В</w:t>
      </w:r>
      <w:r w:rsidRPr="007A79F4">
        <w:t>от как-то можно и вот такие наказы</w:t>
      </w:r>
      <w:r>
        <w:t>,</w:t>
      </w:r>
      <w:r w:rsidRPr="007A79F4">
        <w:t xml:space="preserve"> которые не связаны с дорогами</w:t>
      </w:r>
      <w:r>
        <w:t>,</w:t>
      </w:r>
      <w:r w:rsidRPr="007A79F4">
        <w:t xml:space="preserve"> тоже рассматривать в рамках финансирования</w:t>
      </w:r>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E0D9F">
        <w:rPr>
          <w:b/>
          <w:bCs/>
        </w:rPr>
        <w:t>Уткина Л. А.</w:t>
      </w:r>
      <w:r>
        <w:t xml:space="preserve"> – В</w:t>
      </w:r>
      <w:r w:rsidRPr="007A79F4">
        <w:t>ы имеете в виду не в рамках тех шести мероприятий</w:t>
      </w:r>
      <w:r>
        <w:t>,</w:t>
      </w:r>
      <w:r w:rsidRPr="007A79F4">
        <w:t xml:space="preserve"> которые я перечислила</w:t>
      </w:r>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7A79F4">
        <w:rPr>
          <w:b/>
          <w:bCs/>
        </w:rPr>
        <w:t>Каверзина С. В.</w:t>
      </w:r>
      <w:r>
        <w:t xml:space="preserve"> – В</w:t>
      </w:r>
      <w:r w:rsidRPr="007A79F4">
        <w:t>от</w:t>
      </w:r>
      <w:r>
        <w:t>,</w:t>
      </w:r>
      <w:r w:rsidRPr="007A79F4">
        <w:t xml:space="preserve"> у вас есть мероприятие ремонт</w:t>
      </w:r>
      <w:r>
        <w:t xml:space="preserve"> водоотводной канавы.</w:t>
      </w:r>
      <w:r w:rsidRPr="007A79F4">
        <w:t xml:space="preserve">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E0D9F">
        <w:rPr>
          <w:b/>
          <w:bCs/>
        </w:rPr>
        <w:t>Уткина Л. А.</w:t>
      </w:r>
      <w:r>
        <w:t xml:space="preserve"> – Понимаете</w:t>
      </w:r>
      <w:r w:rsidR="005D1BDF">
        <w:t>,</w:t>
      </w:r>
      <w:r>
        <w:t xml:space="preserve"> </w:t>
      </w:r>
      <w:r w:rsidRPr="007A79F4">
        <w:t>в чём дело</w:t>
      </w:r>
      <w:r>
        <w:t>,</w:t>
      </w:r>
      <w:r w:rsidRPr="007A79F4">
        <w:t xml:space="preserve"> у нас принципиально</w:t>
      </w:r>
      <w:r>
        <w:t>,</w:t>
      </w:r>
      <w:r w:rsidRPr="007A79F4">
        <w:t xml:space="preserve"> когда формировали программу</w:t>
      </w:r>
      <w:r w:rsidR="005D1BDF">
        <w:t>,</w:t>
      </w:r>
      <w:r w:rsidRPr="007A79F4">
        <w:t xml:space="preserve"> выбрали шесть мероприятий</w:t>
      </w:r>
      <w:r>
        <w:t>,</w:t>
      </w:r>
      <w:r w:rsidRPr="007A79F4">
        <w:t xml:space="preserve"> хотя их было на самом </w:t>
      </w:r>
      <w:r w:rsidRPr="007A79F4">
        <w:lastRenderedPageBreak/>
        <w:t>деле гораздо больше</w:t>
      </w:r>
      <w:r>
        <w:t>.</w:t>
      </w:r>
      <w:r w:rsidRPr="007A79F4">
        <w:t xml:space="preserve"> </w:t>
      </w:r>
      <w:r>
        <w:t>М</w:t>
      </w:r>
      <w:r w:rsidRPr="007A79F4">
        <w:t>ы там и детские площадки собирались рассматривать</w:t>
      </w:r>
      <w:r>
        <w:t>,</w:t>
      </w:r>
      <w:r w:rsidRPr="007A79F4">
        <w:t xml:space="preserve"> всё</w:t>
      </w:r>
      <w:r>
        <w:t>,</w:t>
      </w:r>
      <w:r w:rsidRPr="007A79F4">
        <w:t xml:space="preserve"> что связано с частным сектором</w:t>
      </w:r>
      <w:r>
        <w:t>,</w:t>
      </w:r>
      <w:r w:rsidRPr="007A79F4">
        <w:t xml:space="preserve"> а потом это было именно осознанное решение</w:t>
      </w:r>
      <w:r>
        <w:t>,</w:t>
      </w:r>
      <w:r w:rsidRPr="007A79F4">
        <w:t xml:space="preserve"> когда мы выделили шесть мероприятий</w:t>
      </w:r>
      <w:r w:rsidR="005D1BDF">
        <w:t>,</w:t>
      </w:r>
      <w:r w:rsidRPr="007A79F4">
        <w:t xml:space="preserve"> решили</w:t>
      </w:r>
      <w:r>
        <w:t>,</w:t>
      </w:r>
      <w:r w:rsidRPr="007A79F4">
        <w:t xml:space="preserve"> что именно по этим мероприятиям вывести программу</w:t>
      </w:r>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t>С</w:t>
      </w:r>
      <w:r w:rsidRPr="007A79F4">
        <w:t>казать</w:t>
      </w:r>
      <w:r>
        <w:t>,</w:t>
      </w:r>
      <w:r w:rsidRPr="007A79F4">
        <w:t xml:space="preserve"> что не согласовывается</w:t>
      </w:r>
      <w:r>
        <w:t>,</w:t>
      </w:r>
      <w:r w:rsidRPr="007A79F4">
        <w:t xml:space="preserve"> я</w:t>
      </w:r>
      <w:r>
        <w:t>,</w:t>
      </w:r>
      <w:r w:rsidRPr="007A79F4">
        <w:t xml:space="preserve"> например</w:t>
      </w:r>
      <w:r>
        <w:t>,</w:t>
      </w:r>
      <w:r w:rsidRPr="007A79F4">
        <w:t xml:space="preserve"> свидетель того</w:t>
      </w:r>
      <w:r>
        <w:t>,</w:t>
      </w:r>
      <w:r w:rsidRPr="007A79F4">
        <w:t xml:space="preserve"> когда наоборот депутаты обращаются и именно это связано с индивидуальной жилой застройкой</w:t>
      </w:r>
      <w:r w:rsidR="00F45B0F">
        <w:t xml:space="preserve">. Депутаты </w:t>
      </w:r>
      <w:r w:rsidRPr="007A79F4">
        <w:t>говорят</w:t>
      </w:r>
      <w:r>
        <w:t>,</w:t>
      </w:r>
      <w:r w:rsidRPr="007A79F4">
        <w:t xml:space="preserve"> нужно деньги использовать по индивидуальной жилой застройке</w:t>
      </w:r>
      <w:r>
        <w:t>, а</w:t>
      </w:r>
      <w:r w:rsidRPr="007A79F4">
        <w:t xml:space="preserve"> у меня там наказы</w:t>
      </w:r>
      <w:r>
        <w:t>,</w:t>
      </w:r>
      <w:r w:rsidRPr="007A79F4">
        <w:t xml:space="preserve"> которые в принципе не нужно</w:t>
      </w:r>
      <w:r>
        <w:t>,</w:t>
      </w:r>
      <w:r w:rsidRPr="007A79F4">
        <w:t xml:space="preserve"> </w:t>
      </w:r>
      <w:r>
        <w:t>а</w:t>
      </w:r>
      <w:r w:rsidRPr="007A79F4">
        <w:t xml:space="preserve"> я бы хотел эти деньги увести на совершенно други</w:t>
      </w:r>
      <w:r>
        <w:t>е</w:t>
      </w:r>
      <w:r w:rsidRPr="007A79F4">
        <w:t xml:space="preserve"> мероприяти</w:t>
      </w:r>
      <w:r>
        <w:t>я.</w:t>
      </w:r>
      <w:r w:rsidRPr="007A79F4">
        <w:t xml:space="preserve"> </w:t>
      </w:r>
      <w:r>
        <w:t>Т</w:t>
      </w:r>
      <w:r w:rsidRPr="007A79F4">
        <w:t>о есть</w:t>
      </w:r>
      <w:r>
        <w:t>,</w:t>
      </w:r>
      <w:r w:rsidRPr="007A79F4">
        <w:t xml:space="preserve"> у меня нет впечатлени</w:t>
      </w:r>
      <w:r>
        <w:t>я,</w:t>
      </w:r>
      <w:r w:rsidRPr="007A79F4">
        <w:t xml:space="preserve"> что</w:t>
      </w:r>
      <w:r>
        <w:t xml:space="preserve"> с</w:t>
      </w:r>
      <w:r w:rsidRPr="007A79F4">
        <w:t xml:space="preserve"> депутатами не совету</w:t>
      </w:r>
      <w:r>
        <w:t>ют</w:t>
      </w:r>
      <w:r w:rsidRPr="007A79F4">
        <w:t>ся</w:t>
      </w:r>
      <w:r>
        <w:t>.</w:t>
      </w:r>
      <w:r w:rsidRPr="007A79F4">
        <w:t xml:space="preserve"> </w:t>
      </w:r>
      <w:r>
        <w:t>М</w:t>
      </w:r>
      <w:r w:rsidRPr="007A79F4">
        <w:t>ожет быть</w:t>
      </w:r>
      <w:r>
        <w:t>,</w:t>
      </w:r>
      <w:r w:rsidRPr="007A79F4">
        <w:t xml:space="preserve"> это какой-то разовый случай</w:t>
      </w:r>
      <w:r>
        <w:t>. Т</w:t>
      </w:r>
      <w:r w:rsidRPr="007A79F4">
        <w:t>о</w:t>
      </w:r>
      <w:r>
        <w:t>,</w:t>
      </w:r>
      <w:r w:rsidRPr="007A79F4">
        <w:t xml:space="preserve"> что главн</w:t>
      </w:r>
      <w:r>
        <w:t>ый</w:t>
      </w:r>
      <w:r w:rsidRPr="007A79F4">
        <w:t xml:space="preserve"> распорядитель бюджетны</w:t>
      </w:r>
      <w:r>
        <w:t>х</w:t>
      </w:r>
      <w:r w:rsidRPr="007A79F4">
        <w:t xml:space="preserve"> средств контактирует с депутатами по</w:t>
      </w:r>
      <w:r>
        <w:t xml:space="preserve"> </w:t>
      </w:r>
      <w:r w:rsidRPr="007A79F4">
        <w:t>наказам</w:t>
      </w:r>
      <w:r>
        <w:t>,</w:t>
      </w:r>
      <w:r w:rsidRPr="007A79F4">
        <w:t xml:space="preserve"> у меня сомнени</w:t>
      </w:r>
      <w:r>
        <w:t>й</w:t>
      </w:r>
      <w:r w:rsidRPr="007A79F4">
        <w:t xml:space="preserve"> нет</w:t>
      </w:r>
      <w:r>
        <w:t>. Я</w:t>
      </w:r>
      <w:r w:rsidRPr="007A79F4">
        <w:t xml:space="preserve"> ещё раз говорю</w:t>
      </w:r>
      <w:r>
        <w:t>, если разово</w:t>
      </w:r>
      <w:r w:rsidRPr="007A79F4">
        <w:t xml:space="preserve"> что-то случилось</w:t>
      </w:r>
      <w:r>
        <w:t>,</w:t>
      </w:r>
      <w:r w:rsidRPr="007A79F4">
        <w:t xml:space="preserve"> давайте поработаем</w:t>
      </w:r>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7A79F4">
        <w:rPr>
          <w:b/>
          <w:bCs/>
        </w:rPr>
        <w:t>Каверзина С. В.</w:t>
      </w:r>
      <w:r>
        <w:t xml:space="preserve"> –</w:t>
      </w:r>
      <w:r w:rsidRPr="007A79F4">
        <w:t xml:space="preserve"> </w:t>
      </w:r>
      <w:r>
        <w:t>Д</w:t>
      </w:r>
      <w:r w:rsidRPr="007A79F4">
        <w:t>епартамент</w:t>
      </w:r>
      <w:r>
        <w:t>у</w:t>
      </w:r>
      <w:r w:rsidRPr="007A79F4">
        <w:t xml:space="preserve"> транспорта вопрос</w:t>
      </w:r>
      <w:r>
        <w:t>.</w:t>
      </w:r>
      <w:r w:rsidRPr="007A79F4">
        <w:t xml:space="preserve"> </w:t>
      </w:r>
      <w:r>
        <w:t>М</w:t>
      </w:r>
      <w:r w:rsidRPr="007A79F4">
        <w:t xml:space="preserve">огу ли я на </w:t>
      </w:r>
      <w:r>
        <w:t xml:space="preserve">2025 </w:t>
      </w:r>
      <w:r w:rsidRPr="007A79F4">
        <w:t>год предложить н</w:t>
      </w:r>
      <w:r>
        <w:t xml:space="preserve">е </w:t>
      </w:r>
      <w:r w:rsidRPr="007A79F4">
        <w:t>дорогу отремонтировать</w:t>
      </w:r>
      <w:r>
        <w:t>, а водоотводную канаву?</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7847D9">
        <w:rPr>
          <w:b/>
          <w:bCs/>
        </w:rPr>
        <w:t>Богомазова О. В.</w:t>
      </w:r>
      <w:r>
        <w:t xml:space="preserve"> — Это ваше право. В</w:t>
      </w:r>
      <w:r w:rsidRPr="007A79F4">
        <w:t xml:space="preserve"> рамках </w:t>
      </w:r>
      <w:r>
        <w:t>выделенных лимитов</w:t>
      </w:r>
      <w:r w:rsidRPr="007A79F4">
        <w:t xml:space="preserve"> на район</w:t>
      </w:r>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E0D9F">
        <w:rPr>
          <w:b/>
          <w:bCs/>
        </w:rPr>
        <w:t>Уткина Л. А.</w:t>
      </w:r>
      <w:r>
        <w:t xml:space="preserve"> – Г</w:t>
      </w:r>
      <w:r w:rsidRPr="007A79F4">
        <w:t>лавное</w:t>
      </w:r>
      <w:r>
        <w:t>, чтобы лимиты мы в</w:t>
      </w:r>
      <w:r w:rsidRPr="007A79F4">
        <w:t xml:space="preserve"> бюджете</w:t>
      </w:r>
      <w:r>
        <w:t xml:space="preserve"> эт</w:t>
      </w:r>
      <w:r w:rsidR="007215DB">
        <w:t>и</w:t>
      </w:r>
      <w:r w:rsidRPr="007A79F4">
        <w:t xml:space="preserve"> предусмотрели</w:t>
      </w:r>
      <w:r>
        <w:t>,</w:t>
      </w:r>
      <w:r w:rsidRPr="007A79F4">
        <w:t xml:space="preserve"> да</w:t>
      </w:r>
      <w:r>
        <w:t>,</w:t>
      </w:r>
      <w:r w:rsidRPr="007A79F4">
        <w:t xml:space="preserve"> и это </w:t>
      </w:r>
      <w:r>
        <w:t xml:space="preserve">в </w:t>
      </w:r>
      <w:r w:rsidRPr="007A79F4">
        <w:t>шесть мероприятий</w:t>
      </w:r>
      <w:r>
        <w:t xml:space="preserve">, которые </w:t>
      </w:r>
      <w:r w:rsidRPr="007A79F4">
        <w:t>в программе</w:t>
      </w:r>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7847D9">
        <w:rPr>
          <w:b/>
          <w:bCs/>
        </w:rPr>
        <w:t>Богомазова О. В.</w:t>
      </w:r>
      <w:r>
        <w:t xml:space="preserve"> — </w:t>
      </w:r>
      <w:r w:rsidRPr="007A79F4">
        <w:t>Главное</w:t>
      </w:r>
      <w:r>
        <w:t>,</w:t>
      </w:r>
      <w:r w:rsidRPr="007A79F4">
        <w:t xml:space="preserve"> чтобы комиссия</w:t>
      </w:r>
      <w:r>
        <w:t>,</w:t>
      </w:r>
      <w:r w:rsidRPr="007A79F4">
        <w:t xml:space="preserve"> которая принимает данные</w:t>
      </w:r>
      <w:r>
        <w:t>,</w:t>
      </w:r>
      <w:r w:rsidRPr="007A79F4">
        <w:t xml:space="preserve"> протокол подписыва</w:t>
      </w:r>
      <w:r>
        <w:t>е</w:t>
      </w:r>
      <w:r w:rsidRPr="007A79F4">
        <w:t>т</w:t>
      </w:r>
      <w:r>
        <w:t>,</w:t>
      </w:r>
      <w:r w:rsidRPr="007A79F4">
        <w:t xml:space="preserve"> при администрации</w:t>
      </w:r>
      <w:r>
        <w:t>,</w:t>
      </w:r>
      <w:r w:rsidRPr="007A79F4">
        <w:t xml:space="preserve"> чтобы все были согласны</w:t>
      </w:r>
      <w:r>
        <w:t>.</w:t>
      </w:r>
      <w:r w:rsidRPr="007A79F4">
        <w:t xml:space="preserve"> </w:t>
      </w:r>
      <w:r>
        <w:t>Э</w:t>
      </w:r>
      <w:r w:rsidRPr="007A79F4">
        <w:t>то же ключево</w:t>
      </w:r>
      <w:r>
        <w:t xml:space="preserve">е, </w:t>
      </w:r>
      <w:r w:rsidRPr="007A79F4">
        <w:t>почему</w:t>
      </w:r>
      <w:r>
        <w:t xml:space="preserve"> мы</w:t>
      </w:r>
      <w:r w:rsidRPr="007A79F4">
        <w:t xml:space="preserve"> собираемся в администраци</w:t>
      </w:r>
      <w:r>
        <w:t>ях,</w:t>
      </w:r>
      <w:r w:rsidRPr="007A79F4">
        <w:t xml:space="preserve"> потому что нам нужно выработать совместные решения</w:t>
      </w:r>
      <w:r>
        <w:t>,</w:t>
      </w:r>
      <w:r w:rsidRPr="007A79F4">
        <w:t xml:space="preserve"> комплекс</w:t>
      </w:r>
      <w:r>
        <w:t>ное и по тротуарам, и по частному сектору.</w:t>
      </w:r>
      <w:r w:rsidRPr="007A79F4">
        <w:t xml:space="preserve">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ED4BA7">
        <w:rPr>
          <w:b/>
          <w:bCs/>
        </w:rPr>
        <w:t>Стрельников В. А.</w:t>
      </w:r>
      <w:r>
        <w:t xml:space="preserve"> - </w:t>
      </w:r>
      <w:r w:rsidRPr="00ED4BA7">
        <w:t>Лариса Анатольевна</w:t>
      </w:r>
      <w:r>
        <w:t>,</w:t>
      </w:r>
      <w:r w:rsidRPr="00ED4BA7">
        <w:t xml:space="preserve"> в подтверждение</w:t>
      </w:r>
      <w:r>
        <w:t>,</w:t>
      </w:r>
      <w:r w:rsidRPr="00ED4BA7">
        <w:t xml:space="preserve"> с обратной связью проблем нет</w:t>
      </w:r>
      <w:r>
        <w:t>.</w:t>
      </w:r>
      <w:r w:rsidRPr="00ED4BA7">
        <w:t xml:space="preserve"> </w:t>
      </w:r>
      <w:r>
        <w:t>М</w:t>
      </w:r>
      <w:r w:rsidRPr="00ED4BA7">
        <w:t xml:space="preserve">ожет быть такая ситуация только по </w:t>
      </w:r>
      <w:r>
        <w:t>С</w:t>
      </w:r>
      <w:r w:rsidRPr="00ED4BA7">
        <w:t>оветскому району</w:t>
      </w:r>
      <w:r>
        <w:t>,</w:t>
      </w:r>
      <w:r w:rsidRPr="00ED4BA7">
        <w:t xml:space="preserve"> но я про другие не знаю</w:t>
      </w:r>
      <w:r>
        <w:t>,</w:t>
      </w:r>
      <w:r w:rsidRPr="00ED4BA7">
        <w:t xml:space="preserve"> но</w:t>
      </w:r>
      <w:r>
        <w:t>,</w:t>
      </w:r>
      <w:r w:rsidRPr="00ED4BA7">
        <w:t xml:space="preserve"> по крайней мере</w:t>
      </w:r>
      <w:r>
        <w:t>,</w:t>
      </w:r>
      <w:r w:rsidRPr="00ED4BA7">
        <w:t xml:space="preserve"> в </w:t>
      </w:r>
      <w:r>
        <w:t>С</w:t>
      </w:r>
      <w:r w:rsidRPr="00ED4BA7">
        <w:t>оветском районе всё в порядке</w:t>
      </w:r>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t>У</w:t>
      </w:r>
      <w:r w:rsidRPr="00ED4BA7">
        <w:t xml:space="preserve"> меня вопрос немножко другого характера</w:t>
      </w:r>
      <w:r>
        <w:t>.</w:t>
      </w:r>
      <w:r w:rsidRPr="00ED4BA7">
        <w:t xml:space="preserve"> </w:t>
      </w:r>
      <w:r>
        <w:t>К</w:t>
      </w:r>
      <w:r w:rsidRPr="00ED4BA7">
        <w:t>ак определяются границы частного сектора</w:t>
      </w:r>
      <w:r>
        <w:t>?</w:t>
      </w:r>
      <w:r w:rsidRPr="00ED4BA7">
        <w:t xml:space="preserve"> </w:t>
      </w:r>
      <w:r>
        <w:t>Я</w:t>
      </w:r>
      <w:r w:rsidRPr="00ED4BA7">
        <w:t xml:space="preserve"> обращу внимание</w:t>
      </w:r>
      <w:r>
        <w:t>,</w:t>
      </w:r>
      <w:r w:rsidRPr="00ED4BA7">
        <w:t xml:space="preserve"> просто у меня есть две конфликтных истории</w:t>
      </w:r>
      <w:r>
        <w:t>.</w:t>
      </w:r>
      <w:r w:rsidRPr="00ED4BA7">
        <w:t xml:space="preserve"> </w:t>
      </w:r>
      <w:r>
        <w:t>П</w:t>
      </w:r>
      <w:r w:rsidRPr="00ED4BA7">
        <w:t>риведу пример одной</w:t>
      </w:r>
      <w:r>
        <w:t>,</w:t>
      </w:r>
      <w:r w:rsidRPr="00ED4BA7">
        <w:t xml:space="preserve"> то есть проезд между улицей </w:t>
      </w:r>
      <w:r>
        <w:t>З</w:t>
      </w:r>
      <w:r w:rsidRPr="00ED4BA7">
        <w:t xml:space="preserve">оологической </w:t>
      </w:r>
      <w:proofErr w:type="spellStart"/>
      <w:r>
        <w:t>Ч</w:t>
      </w:r>
      <w:r w:rsidRPr="00ED4BA7">
        <w:t>ерносе</w:t>
      </w:r>
      <w:r>
        <w:t>ль</w:t>
      </w:r>
      <w:r w:rsidRPr="00ED4BA7">
        <w:t>ской</w:t>
      </w:r>
      <w:proofErr w:type="spellEnd"/>
      <w:r>
        <w:t>,</w:t>
      </w:r>
      <w:r w:rsidRPr="00ED4BA7">
        <w:t xml:space="preserve"> им пользуется исключительно жители частного сектора</w:t>
      </w:r>
      <w:r>
        <w:t>,</w:t>
      </w:r>
      <w:r w:rsidRPr="00ED4BA7">
        <w:t xml:space="preserve"> но он находится настолько близко к </w:t>
      </w:r>
      <w:r>
        <w:t>Б</w:t>
      </w:r>
      <w:r w:rsidRPr="00ED4BA7">
        <w:t>ердскому шоссе</w:t>
      </w:r>
      <w:r>
        <w:t>,</w:t>
      </w:r>
      <w:r w:rsidRPr="00ED4BA7">
        <w:t xml:space="preserve"> что управление дорожного строительства говорит</w:t>
      </w:r>
      <w:r>
        <w:t>,</w:t>
      </w:r>
      <w:r w:rsidRPr="00ED4BA7">
        <w:t xml:space="preserve"> Виктор Александрович</w:t>
      </w:r>
      <w:r>
        <w:t>,</w:t>
      </w:r>
      <w:r w:rsidRPr="00ED4BA7">
        <w:t xml:space="preserve"> ну это уже формально не частный сектор</w:t>
      </w:r>
      <w:r>
        <w:t>,</w:t>
      </w:r>
      <w:r w:rsidRPr="00ED4BA7">
        <w:t xml:space="preserve"> он близко слишком </w:t>
      </w:r>
      <w:r>
        <w:t>к Бердскому</w:t>
      </w:r>
      <w:r w:rsidRPr="00ED4BA7">
        <w:t xml:space="preserve"> шоссе</w:t>
      </w:r>
      <w:r>
        <w:t>.</w:t>
      </w:r>
      <w:r w:rsidRPr="00ED4BA7">
        <w:t xml:space="preserve"> Но</w:t>
      </w:r>
      <w:r>
        <w:t>,</w:t>
      </w:r>
      <w:r w:rsidRPr="00ED4BA7">
        <w:t xml:space="preserve"> с другой стороны</w:t>
      </w:r>
      <w:r>
        <w:t>,</w:t>
      </w:r>
      <w:r w:rsidRPr="00ED4BA7">
        <w:t xml:space="preserve"> это частный сектор</w:t>
      </w:r>
      <w:r>
        <w:t xml:space="preserve"> и </w:t>
      </w:r>
      <w:r w:rsidRPr="00ED4BA7">
        <w:t>пользу</w:t>
      </w:r>
      <w:r>
        <w:t>ю</w:t>
      </w:r>
      <w:r w:rsidRPr="00ED4BA7">
        <w:t>тся им жител</w:t>
      </w:r>
      <w:r>
        <w:t>и</w:t>
      </w:r>
      <w:r w:rsidRPr="00ED4BA7">
        <w:t xml:space="preserve"> частного сектора</w:t>
      </w:r>
      <w:r>
        <w:t>.</w:t>
      </w:r>
      <w:r w:rsidRPr="00ED4BA7">
        <w:t xml:space="preserve"> </w:t>
      </w:r>
      <w:r>
        <w:t>К</w:t>
      </w:r>
      <w:r w:rsidRPr="00ED4BA7">
        <w:t>аким образом точно определяются границы</w:t>
      </w:r>
      <w:r>
        <w:t>,</w:t>
      </w:r>
      <w:r w:rsidRPr="00ED4BA7">
        <w:t xml:space="preserve"> </w:t>
      </w:r>
      <w:r>
        <w:t>где частный и где не частный сектор?</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E0D9F">
        <w:rPr>
          <w:b/>
          <w:bCs/>
        </w:rPr>
        <w:t>Уткина Л. А.</w:t>
      </w:r>
      <w:r>
        <w:t xml:space="preserve"> – В</w:t>
      </w:r>
      <w:r w:rsidRPr="00ED4BA7">
        <w:t>о-первых</w:t>
      </w:r>
      <w:r>
        <w:t>,</w:t>
      </w:r>
      <w:r w:rsidRPr="00ED4BA7">
        <w:t xml:space="preserve"> на сегодняшний момент </w:t>
      </w:r>
      <w:r>
        <w:t>границ частного</w:t>
      </w:r>
      <w:r w:rsidRPr="00ED4BA7">
        <w:t xml:space="preserve"> сектора в принципе не существует</w:t>
      </w:r>
      <w:r>
        <w:t>, понятия даже</w:t>
      </w:r>
      <w:r w:rsidRPr="00ED4BA7">
        <w:t xml:space="preserve"> тако</w:t>
      </w:r>
      <w:r>
        <w:t>го</w:t>
      </w:r>
      <w:r w:rsidRPr="00ED4BA7">
        <w:t xml:space="preserve"> не существует</w:t>
      </w:r>
      <w:r>
        <w:t>,</w:t>
      </w:r>
      <w:r w:rsidRPr="00ED4BA7">
        <w:t xml:space="preserve"> оно не сформировано нормативно</w:t>
      </w:r>
      <w:r>
        <w:t>.</w:t>
      </w:r>
      <w:r w:rsidRPr="00ED4BA7">
        <w:t xml:space="preserve"> </w:t>
      </w:r>
      <w:r>
        <w:t>К</w:t>
      </w:r>
      <w:r w:rsidRPr="00ED4BA7">
        <w:t xml:space="preserve">огда в </w:t>
      </w:r>
      <w:r>
        <w:t xml:space="preserve">2022 году, </w:t>
      </w:r>
      <w:r w:rsidRPr="00ED4BA7">
        <w:t xml:space="preserve">точнее даже в </w:t>
      </w:r>
      <w:r>
        <w:t>2021</w:t>
      </w:r>
      <w:r w:rsidRPr="00ED4BA7">
        <w:t xml:space="preserve"> году </w:t>
      </w:r>
      <w:r>
        <w:t>мы</w:t>
      </w:r>
      <w:r w:rsidRPr="00ED4BA7">
        <w:t xml:space="preserve"> говорили о том</w:t>
      </w:r>
      <w:r>
        <w:t>,</w:t>
      </w:r>
      <w:r w:rsidRPr="00ED4BA7">
        <w:t xml:space="preserve"> что необходимо сформировать данную программу</w:t>
      </w:r>
      <w:r>
        <w:t>,</w:t>
      </w:r>
      <w:r w:rsidRPr="00ED4BA7">
        <w:t xml:space="preserve"> то в принципе</w:t>
      </w:r>
      <w:r w:rsidR="007215DB">
        <w:t>,</w:t>
      </w:r>
      <w:r w:rsidRPr="00ED4BA7">
        <w:t xml:space="preserve"> </w:t>
      </w:r>
      <w:r w:rsidRPr="00ED4BA7">
        <w:lastRenderedPageBreak/>
        <w:t>так</w:t>
      </w:r>
      <w:r>
        <w:t xml:space="preserve"> как</w:t>
      </w:r>
      <w:r w:rsidRPr="00ED4BA7">
        <w:t xml:space="preserve"> академический подход</w:t>
      </w:r>
      <w:r>
        <w:t>, то</w:t>
      </w:r>
      <w:r w:rsidRPr="00ED4BA7">
        <w:t xml:space="preserve"> сначала надо было определить предмет для данной программы</w:t>
      </w:r>
      <w:r>
        <w:t>,</w:t>
      </w:r>
      <w:r w:rsidRPr="00ED4BA7">
        <w:t xml:space="preserve"> терминологию которую мы </w:t>
      </w:r>
      <w:r>
        <w:t>используем в данной</w:t>
      </w:r>
      <w:r w:rsidRPr="00ED4BA7">
        <w:t xml:space="preserve"> программ</w:t>
      </w:r>
      <w:r>
        <w:t>е</w:t>
      </w:r>
      <w:r w:rsidR="007215DB">
        <w:t>,</w:t>
      </w:r>
      <w:r>
        <w:t xml:space="preserve"> и</w:t>
      </w:r>
      <w:r w:rsidRPr="00ED4BA7">
        <w:t xml:space="preserve"> мы поняли</w:t>
      </w:r>
      <w:r>
        <w:t>,</w:t>
      </w:r>
      <w:r w:rsidRPr="00ED4BA7">
        <w:t xml:space="preserve"> что далеко уйдём</w:t>
      </w:r>
      <w:r>
        <w:t>,</w:t>
      </w:r>
      <w:r w:rsidRPr="00ED4BA7">
        <w:t xml:space="preserve"> именно</w:t>
      </w:r>
      <w:r>
        <w:t>,</w:t>
      </w:r>
      <w:r w:rsidRPr="00ED4BA7">
        <w:t xml:space="preserve"> </w:t>
      </w:r>
      <w:proofErr w:type="gramStart"/>
      <w:r w:rsidRPr="00ED4BA7">
        <w:t>потому</w:t>
      </w:r>
      <w:proofErr w:type="gramEnd"/>
      <w:r w:rsidRPr="00ED4BA7">
        <w:t xml:space="preserve"> что с нормативной точки зрения у нас в принципе к этому ничего пока нет</w:t>
      </w:r>
      <w:r>
        <w:t>.</w:t>
      </w:r>
      <w:r w:rsidRPr="00ED4BA7">
        <w:t xml:space="preserve"> </w:t>
      </w:r>
      <w:r>
        <w:t>П</w:t>
      </w:r>
      <w:r w:rsidRPr="00ED4BA7">
        <w:t>оэтому я бы сказала</w:t>
      </w:r>
      <w:r>
        <w:t xml:space="preserve">, не хорошее, </w:t>
      </w:r>
      <w:r w:rsidRPr="00ED4BA7">
        <w:t>может быть</w:t>
      </w:r>
      <w:r>
        <w:t>,</w:t>
      </w:r>
      <w:r w:rsidRPr="00ED4BA7">
        <w:t xml:space="preserve"> выражение</w:t>
      </w:r>
      <w:r>
        <w:t>,</w:t>
      </w:r>
      <w:r w:rsidRPr="00ED4BA7">
        <w:t xml:space="preserve"> по договорённости</w:t>
      </w:r>
      <w:r>
        <w:t>,</w:t>
      </w:r>
      <w:r w:rsidRPr="00ED4BA7">
        <w:t xml:space="preserve"> то есть </w:t>
      </w:r>
      <w:r>
        <w:t>когда все</w:t>
      </w:r>
      <w:r w:rsidRPr="00ED4BA7">
        <w:t xml:space="preserve"> понимают друг друга и договариваются</w:t>
      </w:r>
      <w:r>
        <w:t>,</w:t>
      </w:r>
      <w:r w:rsidRPr="00ED4BA7">
        <w:t xml:space="preserve"> что это</w:t>
      </w:r>
      <w:r>
        <w:t>,</w:t>
      </w:r>
      <w:r w:rsidRPr="00ED4BA7">
        <w:t xml:space="preserve"> действительно</w:t>
      </w:r>
      <w:r>
        <w:t>,</w:t>
      </w:r>
      <w:r w:rsidRPr="00ED4BA7">
        <w:t xml:space="preserve"> частный сектор</w:t>
      </w:r>
      <w:r>
        <w:t>.</w:t>
      </w:r>
      <w:r w:rsidRPr="00ED4BA7">
        <w:t xml:space="preserve"> </w:t>
      </w:r>
      <w:r>
        <w:t>Пока</w:t>
      </w:r>
      <w:r w:rsidRPr="00ED4BA7">
        <w:t xml:space="preserve"> живём только так</w:t>
      </w:r>
      <w:r>
        <w:t>,</w:t>
      </w:r>
      <w:r w:rsidRPr="00ED4BA7">
        <w:t xml:space="preserve"> потому что</w:t>
      </w:r>
      <w:r>
        <w:t>,</w:t>
      </w:r>
      <w:r w:rsidRPr="00ED4BA7">
        <w:t xml:space="preserve"> ещё раз говорю</w:t>
      </w:r>
      <w:r>
        <w:t>,</w:t>
      </w:r>
      <w:r w:rsidRPr="00ED4BA7">
        <w:t xml:space="preserve"> с точки зрения нормати</w:t>
      </w:r>
      <w:r>
        <w:t>вной базы,</w:t>
      </w:r>
      <w:r w:rsidRPr="00ED4BA7">
        <w:t xml:space="preserve"> пока ничего конкретного в этом направлении</w:t>
      </w:r>
      <w:r>
        <w:t xml:space="preserve"> нет.</w:t>
      </w:r>
      <w:r w:rsidRPr="00ED4BA7">
        <w:t xml:space="preserve"> </w:t>
      </w:r>
      <w:r>
        <w:t>И</w:t>
      </w:r>
      <w:r w:rsidRPr="00ED4BA7">
        <w:t xml:space="preserve"> на карте</w:t>
      </w:r>
      <w:r>
        <w:t>,</w:t>
      </w:r>
      <w:r w:rsidRPr="00ED4BA7">
        <w:t xml:space="preserve"> чтобы вы увидели границы частного сектора</w:t>
      </w:r>
      <w:r>
        <w:t>,</w:t>
      </w:r>
      <w:r w:rsidRPr="00ED4BA7">
        <w:t xml:space="preserve"> вы этого тоже не увидите</w:t>
      </w:r>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ED4BA7">
        <w:rPr>
          <w:b/>
          <w:bCs/>
        </w:rPr>
        <w:t>Стрельников В. А.</w:t>
      </w:r>
      <w:r>
        <w:t xml:space="preserve"> - Т</w:t>
      </w:r>
      <w:r w:rsidRPr="00ED4BA7">
        <w:t>огда встречный вопрос</w:t>
      </w:r>
      <w:r>
        <w:t>,</w:t>
      </w:r>
      <w:r w:rsidRPr="00ED4BA7">
        <w:t xml:space="preserve"> чтобы немно</w:t>
      </w:r>
      <w:r>
        <w:t>го</w:t>
      </w:r>
      <w:r w:rsidRPr="00ED4BA7">
        <w:t xml:space="preserve"> успокоить сотрудников управления </w:t>
      </w:r>
      <w:r>
        <w:t>дорожного строительства. Е</w:t>
      </w:r>
      <w:r w:rsidRPr="00ED4BA7">
        <w:t>сли в работу они возьмут территорию</w:t>
      </w:r>
      <w:r>
        <w:t>,</w:t>
      </w:r>
      <w:r w:rsidRPr="00ED4BA7">
        <w:t xml:space="preserve"> которая так вот граничит</w:t>
      </w:r>
      <w:r>
        <w:t>,</w:t>
      </w:r>
      <w:r w:rsidRPr="00ED4BA7">
        <w:t xml:space="preserve"> грубо</w:t>
      </w:r>
      <w:r w:rsidR="007215DB">
        <w:t>,</w:t>
      </w:r>
      <w:r w:rsidRPr="00ED4BA7">
        <w:t xml:space="preserve"> говоря</w:t>
      </w:r>
      <w:r w:rsidR="007215DB">
        <w:t>,</w:t>
      </w:r>
      <w:r w:rsidRPr="00ED4BA7">
        <w:t xml:space="preserve"> с </w:t>
      </w:r>
      <w:proofErr w:type="spellStart"/>
      <w:r>
        <w:t>Б</w:t>
      </w:r>
      <w:r w:rsidRPr="00ED4BA7">
        <w:t>ердским</w:t>
      </w:r>
      <w:proofErr w:type="spellEnd"/>
      <w:r w:rsidRPr="00ED4BA7">
        <w:t xml:space="preserve"> шоссе и частным сектором</w:t>
      </w:r>
      <w:r>
        <w:t>,</w:t>
      </w:r>
      <w:r w:rsidRPr="00ED4BA7">
        <w:t xml:space="preserve"> будут ли у них потом проблемы при проверках со стороны КСП</w:t>
      </w:r>
      <w:r>
        <w:t>?</w:t>
      </w:r>
      <w:r w:rsidRPr="00ED4BA7">
        <w:t xml:space="preserve"> </w:t>
      </w:r>
      <w:r>
        <w:t>Они</w:t>
      </w:r>
      <w:r w:rsidRPr="00ED4BA7">
        <w:t xml:space="preserve"> опасаются именно этого</w:t>
      </w:r>
      <w:r>
        <w:t>.</w:t>
      </w:r>
      <w:r w:rsidRPr="00ED4BA7">
        <w:t xml:space="preserve">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5E0D9F">
        <w:rPr>
          <w:b/>
          <w:bCs/>
        </w:rPr>
        <w:t>Уткина Л. А.</w:t>
      </w:r>
      <w:r>
        <w:t xml:space="preserve"> – Е</w:t>
      </w:r>
      <w:r w:rsidRPr="00ED4BA7">
        <w:t>щё раз говор</w:t>
      </w:r>
      <w:r>
        <w:t xml:space="preserve">ю, </w:t>
      </w:r>
      <w:r w:rsidRPr="00ED4BA7">
        <w:t xml:space="preserve">вопрос тогда надо </w:t>
      </w:r>
      <w:r>
        <w:t>адресовать</w:t>
      </w:r>
      <w:r w:rsidRPr="00ED4BA7">
        <w:t xml:space="preserve"> контрольн</w:t>
      </w:r>
      <w:r>
        <w:t>о</w:t>
      </w:r>
      <w:r w:rsidR="007215DB">
        <w:t>-</w:t>
      </w:r>
      <w:r w:rsidRPr="00ED4BA7">
        <w:t>счёт</w:t>
      </w:r>
      <w:r>
        <w:t>ной палате,</w:t>
      </w:r>
      <w:r w:rsidRPr="00ED4BA7">
        <w:t xml:space="preserve"> потому что я </w:t>
      </w:r>
      <w:r>
        <w:t xml:space="preserve">из </w:t>
      </w:r>
      <w:r w:rsidRPr="00ED4BA7">
        <w:t>практическ</w:t>
      </w:r>
      <w:r>
        <w:t xml:space="preserve">ого </w:t>
      </w:r>
      <w:r w:rsidRPr="00ED4BA7">
        <w:t xml:space="preserve">своего опыта </w:t>
      </w:r>
      <w:r>
        <w:t>знаю,</w:t>
      </w:r>
      <w:r w:rsidRPr="00ED4BA7">
        <w:t xml:space="preserve"> что иногда бывает со стороны контрол</w:t>
      </w:r>
      <w:r>
        <w:t xml:space="preserve">ьно-счетной палаты, в </w:t>
      </w:r>
      <w:r w:rsidRPr="00ED4BA7">
        <w:t xml:space="preserve">принципе </w:t>
      </w:r>
      <w:r>
        <w:t xml:space="preserve">мы </w:t>
      </w:r>
      <w:r w:rsidRPr="00ED4BA7">
        <w:t>не рассчитывали</w:t>
      </w:r>
      <w:r>
        <w:t>,</w:t>
      </w:r>
      <w:r w:rsidRPr="00ED4BA7">
        <w:t xml:space="preserve"> то есть не считали</w:t>
      </w:r>
      <w:r>
        <w:t>,</w:t>
      </w:r>
      <w:r w:rsidRPr="00ED4BA7">
        <w:t xml:space="preserve"> что это</w:t>
      </w:r>
      <w:r>
        <w:t xml:space="preserve"> принципиально,</w:t>
      </w:r>
      <w:r w:rsidRPr="00ED4BA7">
        <w:t xml:space="preserve"> поэтому надо этот вопрос сформулировать </w:t>
      </w:r>
      <w:r>
        <w:t xml:space="preserve">в </w:t>
      </w:r>
      <w:r w:rsidRPr="00ED4BA7">
        <w:t xml:space="preserve">адрес </w:t>
      </w:r>
      <w:r>
        <w:t>КСП.</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ED4BA7">
        <w:rPr>
          <w:b/>
          <w:bCs/>
        </w:rPr>
        <w:t>Стрельников В. А.</w:t>
      </w:r>
      <w:r>
        <w:t xml:space="preserve"> – С</w:t>
      </w:r>
      <w:r w:rsidRPr="00ED4BA7">
        <w:t>пасибо</w:t>
      </w:r>
      <w:r>
        <w:t>.</w:t>
      </w:r>
      <w:r w:rsidRPr="00ED4BA7">
        <w:t xml:space="preserve">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sidRPr="001A5BF0">
        <w:rPr>
          <w:bCs/>
        </w:rPr>
        <w:t>К</w:t>
      </w:r>
      <w:r w:rsidRPr="00ED4BA7">
        <w:t>оллеги</w:t>
      </w:r>
      <w:r>
        <w:t>, есть еще</w:t>
      </w:r>
      <w:r w:rsidRPr="00ED4BA7">
        <w:t xml:space="preserve"> вопросы</w:t>
      </w:r>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t>Лариса</w:t>
      </w:r>
      <w:r w:rsidRPr="00ED4BA7">
        <w:t xml:space="preserve"> Анатольевна</w:t>
      </w:r>
      <w:r>
        <w:t>,</w:t>
      </w:r>
      <w:r w:rsidRPr="00ED4BA7">
        <w:t xml:space="preserve"> пожалуйста</w:t>
      </w:r>
      <w:r>
        <w:t>,</w:t>
      </w:r>
      <w:r w:rsidRPr="00ED4BA7">
        <w:t xml:space="preserve"> присаживайтесь</w:t>
      </w:r>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t>Е</w:t>
      </w:r>
      <w:r w:rsidRPr="00ED4BA7">
        <w:t>сть желающие выступить</w:t>
      </w:r>
      <w:r>
        <w:t>?</w:t>
      </w:r>
      <w:r w:rsidRPr="00ED4BA7">
        <w:t xml:space="preserve"> </w:t>
      </w:r>
      <w:r>
        <w:t>К</w:t>
      </w:r>
      <w:r w:rsidRPr="00ED4BA7">
        <w:t>оллеги</w:t>
      </w:r>
      <w:r>
        <w:t>, мы</w:t>
      </w:r>
      <w:r w:rsidRPr="00ED4BA7">
        <w:t xml:space="preserve"> ежегодно рассматрива</w:t>
      </w:r>
      <w:r>
        <w:t>ем</w:t>
      </w:r>
      <w:r w:rsidRPr="00ED4BA7">
        <w:t xml:space="preserve"> вопрос </w:t>
      </w:r>
      <w:r>
        <w:t xml:space="preserve">об </w:t>
      </w:r>
      <w:r w:rsidRPr="00ED4BA7">
        <w:t>исполнении нашей программы</w:t>
      </w:r>
      <w:r>
        <w:t>, которую</w:t>
      </w:r>
      <w:r w:rsidRPr="00ED4BA7">
        <w:t xml:space="preserve"> как</w:t>
      </w:r>
      <w:r>
        <w:t xml:space="preserve"> мы её</w:t>
      </w:r>
      <w:r w:rsidRPr="00ED4BA7">
        <w:t xml:space="preserve"> назвали</w:t>
      </w:r>
      <w:r>
        <w:t xml:space="preserve">, </w:t>
      </w:r>
      <w:r w:rsidRPr="00ED4BA7">
        <w:t xml:space="preserve">по частному сектору и </w:t>
      </w:r>
      <w:r>
        <w:t>по этому</w:t>
      </w:r>
      <w:r w:rsidRPr="00ED4BA7">
        <w:t xml:space="preserve"> вопрос</w:t>
      </w:r>
      <w:r>
        <w:t>у</w:t>
      </w:r>
      <w:bookmarkStart w:id="0" w:name="_GoBack"/>
      <w:bookmarkEnd w:id="0"/>
      <w:r w:rsidRPr="00ED4BA7">
        <w:t xml:space="preserve"> принимаем информацию</w:t>
      </w:r>
      <w:r>
        <w:t xml:space="preserve"> к сведению.</w:t>
      </w:r>
      <w:r w:rsidRPr="00ED4BA7">
        <w:t xml:space="preserve"> </w:t>
      </w:r>
      <w:r>
        <w:t>П</w:t>
      </w:r>
      <w:r w:rsidRPr="00ED4BA7">
        <w:t xml:space="preserve">оэтому </w:t>
      </w:r>
      <w:r>
        <w:t>и в этом году предложение в проект решения</w:t>
      </w:r>
      <w:r w:rsidRPr="00ED4BA7">
        <w:t xml:space="preserve"> комиссии</w:t>
      </w:r>
      <w:r>
        <w:t xml:space="preserve"> тоже принять информацию к сведению.</w:t>
      </w:r>
      <w:r w:rsidRPr="00ED4BA7">
        <w:t xml:space="preserve"> </w:t>
      </w:r>
      <w:r>
        <w:t>К</w:t>
      </w:r>
      <w:r w:rsidRPr="00ED4BA7">
        <w:t>то</w:t>
      </w:r>
      <w:r>
        <w:t xml:space="preserve"> </w:t>
      </w:r>
      <w:proofErr w:type="gramStart"/>
      <w:r>
        <w:t>за</w:t>
      </w:r>
      <w:proofErr w:type="gramEnd"/>
      <w:r>
        <w:t>?</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Pr="00BD2C4A">
        <w:rPr>
          <w:b/>
          <w:color w:val="000000" w:themeColor="text1"/>
        </w:rPr>
        <w:t xml:space="preserve">10 – </w:t>
      </w:r>
      <w:r w:rsidRPr="00BD2C4A">
        <w:rPr>
          <w:color w:val="000000" w:themeColor="text1"/>
        </w:rPr>
        <w:t>(Кудин И. В., Быковский А. О., Ильиных И. С., Гудовский А. Э., Константинова И. И., Крайнов Е. А., Картавин А. В., Рыбин Л. Ю., Стрельников В. А., Украинцев И. С.</w:t>
      </w:r>
      <w:r>
        <w:rPr>
          <w:color w:val="000000" w:themeColor="text1"/>
        </w:rPr>
        <w:t>)</w:t>
      </w:r>
      <w:r w:rsidRPr="002A3549">
        <w:rPr>
          <w:color w:val="FF0000"/>
        </w:rPr>
        <w:t xml:space="preserve"> </w:t>
      </w:r>
      <w:r w:rsidRPr="007C4AD2">
        <w:rPr>
          <w:i/>
          <w:color w:val="000000" w:themeColor="text1"/>
          <w:u w:val="single"/>
        </w:rPr>
        <w:t xml:space="preserve">Червов Д. В. </w:t>
      </w:r>
      <w:r>
        <w:rPr>
          <w:i/>
          <w:color w:val="000000" w:themeColor="text1"/>
          <w:u w:val="single"/>
        </w:rPr>
        <w:t xml:space="preserve">- </w:t>
      </w:r>
      <w:r w:rsidRPr="007C4AD2">
        <w:rPr>
          <w:i/>
          <w:color w:val="000000" w:themeColor="text1"/>
          <w:u w:val="single"/>
        </w:rPr>
        <w:t>уш</w:t>
      </w:r>
      <w:r>
        <w:rPr>
          <w:i/>
          <w:color w:val="000000" w:themeColor="text1"/>
          <w:u w:val="single"/>
        </w:rPr>
        <w:t>ё</w:t>
      </w:r>
      <w:r w:rsidRPr="007C4AD2">
        <w:rPr>
          <w:i/>
          <w:color w:val="000000" w:themeColor="text1"/>
          <w:u w:val="single"/>
        </w:rPr>
        <w:t>л.</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39209D" w:rsidRDefault="0039209D" w:rsidP="0039209D">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C86421" w:rsidRDefault="0039209D" w:rsidP="00C86421">
      <w:pPr>
        <w:pStyle w:val="ac"/>
        <w:shd w:val="clear" w:color="auto" w:fill="auto"/>
        <w:tabs>
          <w:tab w:val="left" w:pos="0"/>
        </w:tabs>
        <w:autoSpaceDE w:val="0"/>
        <w:autoSpaceDN w:val="0"/>
        <w:adjustRightInd w:val="0"/>
        <w:spacing w:before="120" w:after="240" w:line="276" w:lineRule="auto"/>
        <w:ind w:left="0" w:right="-142" w:firstLine="709"/>
      </w:pPr>
      <w:r w:rsidRPr="00ED4BA7">
        <w:t xml:space="preserve"> </w:t>
      </w:r>
    </w:p>
    <w:p w:rsidR="00C86421" w:rsidRDefault="00C86421" w:rsidP="00C86421">
      <w:pPr>
        <w:pStyle w:val="ac"/>
        <w:shd w:val="clear" w:color="auto" w:fill="auto"/>
        <w:tabs>
          <w:tab w:val="left" w:pos="0"/>
        </w:tabs>
        <w:autoSpaceDE w:val="0"/>
        <w:autoSpaceDN w:val="0"/>
        <w:adjustRightInd w:val="0"/>
        <w:spacing w:before="120" w:after="240" w:line="276" w:lineRule="auto"/>
        <w:ind w:left="0" w:right="-142" w:firstLine="709"/>
      </w:pPr>
    </w:p>
    <w:tbl>
      <w:tblPr>
        <w:tblW w:w="10306" w:type="dxa"/>
        <w:jc w:val="center"/>
        <w:tblLook w:val="00A0" w:firstRow="1" w:lastRow="0" w:firstColumn="1" w:lastColumn="0" w:noHBand="0" w:noVBand="0"/>
      </w:tblPr>
      <w:tblGrid>
        <w:gridCol w:w="7509"/>
        <w:gridCol w:w="2797"/>
      </w:tblGrid>
      <w:tr w:rsidR="00F16A6B" w:rsidRPr="003B5F1E" w:rsidTr="00C86421">
        <w:trPr>
          <w:trHeight w:val="767"/>
          <w:jc w:val="center"/>
        </w:trPr>
        <w:tc>
          <w:tcPr>
            <w:tcW w:w="7509" w:type="dxa"/>
          </w:tcPr>
          <w:p w:rsidR="00F16A6B" w:rsidRDefault="00F16A6B" w:rsidP="00032629">
            <w:pPr>
              <w:spacing w:line="276" w:lineRule="auto"/>
              <w:contextualSpacing/>
            </w:pPr>
            <w:r w:rsidRPr="004930C9">
              <w:t>Председатель комиссии</w:t>
            </w: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rsidR="00311587" w:rsidRPr="003B5F1E" w:rsidRDefault="00311587" w:rsidP="007215DB">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C41" w:rsidRDefault="001B2C41">
      <w:r>
        <w:separator/>
      </w:r>
    </w:p>
  </w:endnote>
  <w:endnote w:type="continuationSeparator" w:id="0">
    <w:p w:rsidR="001B2C41" w:rsidRDefault="001B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E9" w:rsidRDefault="006707E9">
    <w:pPr>
      <w:pStyle w:val="18"/>
      <w:jc w:val="right"/>
    </w:pPr>
    <w:r>
      <w:fldChar w:fldCharType="begin"/>
    </w:r>
    <w:r>
      <w:instrText xml:space="preserve"> PAGE   \* MERGEFORMAT </w:instrText>
    </w:r>
    <w:r>
      <w:fldChar w:fldCharType="separate"/>
    </w:r>
    <w:r w:rsidR="00C86421">
      <w:rPr>
        <w:noProof/>
      </w:rPr>
      <w:t>29</w:t>
    </w:r>
    <w:r>
      <w:rPr>
        <w:noProof/>
      </w:rPr>
      <w:fldChar w:fldCharType="end"/>
    </w:r>
  </w:p>
  <w:p w:rsidR="006707E9" w:rsidRDefault="006707E9">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C41" w:rsidRDefault="001B2C41">
      <w:r>
        <w:separator/>
      </w:r>
    </w:p>
  </w:footnote>
  <w:footnote w:type="continuationSeparator" w:id="0">
    <w:p w:rsidR="001B2C41" w:rsidRDefault="001B2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5C427D4"/>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1">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DC5D10"/>
    <w:multiLevelType w:val="hybridMultilevel"/>
    <w:tmpl w:val="709CB518"/>
    <w:lvl w:ilvl="0" w:tplc="99144110">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2">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5C1C7959"/>
    <w:multiLevelType w:val="hybridMultilevel"/>
    <w:tmpl w:val="D60C0AC0"/>
    <w:lvl w:ilvl="0" w:tplc="AD088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A70881"/>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10"/>
  </w:num>
  <w:num w:numId="2">
    <w:abstractNumId w:val="43"/>
  </w:num>
  <w:num w:numId="3">
    <w:abstractNumId w:val="31"/>
  </w:num>
  <w:num w:numId="4">
    <w:abstractNumId w:val="11"/>
  </w:num>
  <w:num w:numId="5">
    <w:abstractNumId w:val="6"/>
  </w:num>
  <w:num w:numId="6">
    <w:abstractNumId w:val="21"/>
  </w:num>
  <w:num w:numId="7">
    <w:abstractNumId w:val="28"/>
  </w:num>
  <w:num w:numId="8">
    <w:abstractNumId w:val="1"/>
  </w:num>
  <w:num w:numId="9">
    <w:abstractNumId w:val="3"/>
  </w:num>
  <w:num w:numId="10">
    <w:abstractNumId w:val="12"/>
  </w:num>
  <w:num w:numId="11">
    <w:abstractNumId w:val="42"/>
  </w:num>
  <w:num w:numId="12">
    <w:abstractNumId w:val="7"/>
  </w:num>
  <w:num w:numId="13">
    <w:abstractNumId w:val="9"/>
  </w:num>
  <w:num w:numId="14">
    <w:abstractNumId w:val="20"/>
  </w:num>
  <w:num w:numId="15">
    <w:abstractNumId w:val="32"/>
  </w:num>
  <w:num w:numId="16">
    <w:abstractNumId w:val="2"/>
  </w:num>
  <w:num w:numId="17">
    <w:abstractNumId w:val="17"/>
  </w:num>
  <w:num w:numId="18">
    <w:abstractNumId w:val="22"/>
  </w:num>
  <w:num w:numId="19">
    <w:abstractNumId w:val="27"/>
  </w:num>
  <w:num w:numId="20">
    <w:abstractNumId w:val="34"/>
  </w:num>
  <w:num w:numId="21">
    <w:abstractNumId w:val="29"/>
  </w:num>
  <w:num w:numId="22">
    <w:abstractNumId w:val="36"/>
  </w:num>
  <w:num w:numId="23">
    <w:abstractNumId w:val="16"/>
  </w:num>
  <w:num w:numId="24">
    <w:abstractNumId w:val="24"/>
  </w:num>
  <w:num w:numId="25">
    <w:abstractNumId w:val="13"/>
  </w:num>
  <w:num w:numId="26">
    <w:abstractNumId w:val="40"/>
  </w:num>
  <w:num w:numId="27">
    <w:abstractNumId w:val="38"/>
  </w:num>
  <w:num w:numId="28">
    <w:abstractNumId w:val="39"/>
  </w:num>
  <w:num w:numId="29">
    <w:abstractNumId w:val="18"/>
  </w:num>
  <w:num w:numId="30">
    <w:abstractNumId w:val="26"/>
  </w:num>
  <w:num w:numId="31">
    <w:abstractNumId w:val="30"/>
  </w:num>
  <w:num w:numId="32">
    <w:abstractNumId w:val="19"/>
  </w:num>
  <w:num w:numId="33">
    <w:abstractNumId w:val="0"/>
  </w:num>
  <w:num w:numId="34">
    <w:abstractNumId w:val="14"/>
  </w:num>
  <w:num w:numId="35">
    <w:abstractNumId w:val="25"/>
  </w:num>
  <w:num w:numId="36">
    <w:abstractNumId w:val="37"/>
  </w:num>
  <w:num w:numId="37">
    <w:abstractNumId w:val="23"/>
  </w:num>
  <w:num w:numId="38">
    <w:abstractNumId w:val="5"/>
  </w:num>
  <w:num w:numId="39">
    <w:abstractNumId w:val="15"/>
  </w:num>
  <w:num w:numId="40">
    <w:abstractNumId w:val="41"/>
  </w:num>
  <w:num w:numId="41">
    <w:abstractNumId w:val="4"/>
  </w:num>
  <w:num w:numId="42">
    <w:abstractNumId w:val="35"/>
  </w:num>
  <w:num w:numId="43">
    <w:abstractNumId w:val="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4C61"/>
    <w:rsid w:val="000054BA"/>
    <w:rsid w:val="0000555A"/>
    <w:rsid w:val="00005794"/>
    <w:rsid w:val="00005B87"/>
    <w:rsid w:val="00005F86"/>
    <w:rsid w:val="0000611B"/>
    <w:rsid w:val="0000633F"/>
    <w:rsid w:val="0000669D"/>
    <w:rsid w:val="000067DD"/>
    <w:rsid w:val="000069D2"/>
    <w:rsid w:val="00006B27"/>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C05"/>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17C1E"/>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18"/>
    <w:rsid w:val="00024AD1"/>
    <w:rsid w:val="000252AE"/>
    <w:rsid w:val="000252E8"/>
    <w:rsid w:val="000253C4"/>
    <w:rsid w:val="0002564C"/>
    <w:rsid w:val="000257A4"/>
    <w:rsid w:val="000257D8"/>
    <w:rsid w:val="00025B41"/>
    <w:rsid w:val="00025F7E"/>
    <w:rsid w:val="000266AA"/>
    <w:rsid w:val="00026A75"/>
    <w:rsid w:val="00026B8C"/>
    <w:rsid w:val="00026BAB"/>
    <w:rsid w:val="00026C4A"/>
    <w:rsid w:val="00026DB0"/>
    <w:rsid w:val="00026F63"/>
    <w:rsid w:val="00027031"/>
    <w:rsid w:val="000272EF"/>
    <w:rsid w:val="0002760A"/>
    <w:rsid w:val="00027667"/>
    <w:rsid w:val="00027670"/>
    <w:rsid w:val="00027966"/>
    <w:rsid w:val="00027981"/>
    <w:rsid w:val="000279DA"/>
    <w:rsid w:val="00027A0F"/>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4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AFB"/>
    <w:rsid w:val="00052B67"/>
    <w:rsid w:val="00052D0E"/>
    <w:rsid w:val="00052D9A"/>
    <w:rsid w:val="000530E2"/>
    <w:rsid w:val="00053163"/>
    <w:rsid w:val="000534F9"/>
    <w:rsid w:val="000538AD"/>
    <w:rsid w:val="00053F5A"/>
    <w:rsid w:val="00053F78"/>
    <w:rsid w:val="00054BA0"/>
    <w:rsid w:val="00054E20"/>
    <w:rsid w:val="00055003"/>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B9"/>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A52"/>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5E90"/>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86F"/>
    <w:rsid w:val="000A0B6D"/>
    <w:rsid w:val="000A0C8C"/>
    <w:rsid w:val="000A0DAF"/>
    <w:rsid w:val="000A1EA3"/>
    <w:rsid w:val="000A206D"/>
    <w:rsid w:val="000A2214"/>
    <w:rsid w:val="000A2432"/>
    <w:rsid w:val="000A2679"/>
    <w:rsid w:val="000A29A0"/>
    <w:rsid w:val="000A2BB1"/>
    <w:rsid w:val="000A2DC3"/>
    <w:rsid w:val="000A2E02"/>
    <w:rsid w:val="000A3427"/>
    <w:rsid w:val="000A3466"/>
    <w:rsid w:val="000A35E3"/>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63"/>
    <w:rsid w:val="000B3DB1"/>
    <w:rsid w:val="000B401E"/>
    <w:rsid w:val="000B40CE"/>
    <w:rsid w:val="000B431E"/>
    <w:rsid w:val="000B44B3"/>
    <w:rsid w:val="000B480E"/>
    <w:rsid w:val="000B4916"/>
    <w:rsid w:val="000B4A9E"/>
    <w:rsid w:val="000B4BE1"/>
    <w:rsid w:val="000B4D36"/>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4C0"/>
    <w:rsid w:val="000C2BD8"/>
    <w:rsid w:val="000C2D0D"/>
    <w:rsid w:val="000C2E06"/>
    <w:rsid w:val="000C324C"/>
    <w:rsid w:val="000C3D18"/>
    <w:rsid w:val="000C3E5A"/>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04"/>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23"/>
    <w:rsid w:val="000F0552"/>
    <w:rsid w:val="000F0BCD"/>
    <w:rsid w:val="000F0F0B"/>
    <w:rsid w:val="000F0F0F"/>
    <w:rsid w:val="000F1057"/>
    <w:rsid w:val="000F1384"/>
    <w:rsid w:val="000F13BA"/>
    <w:rsid w:val="000F1581"/>
    <w:rsid w:val="000F15EC"/>
    <w:rsid w:val="000F166B"/>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592"/>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825"/>
    <w:rsid w:val="000F79FA"/>
    <w:rsid w:val="000F7CE3"/>
    <w:rsid w:val="000F7EF1"/>
    <w:rsid w:val="0010005B"/>
    <w:rsid w:val="00100197"/>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CAD"/>
    <w:rsid w:val="00105ED6"/>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041"/>
    <w:rsid w:val="001145FD"/>
    <w:rsid w:val="00114E53"/>
    <w:rsid w:val="00114F38"/>
    <w:rsid w:val="001150C9"/>
    <w:rsid w:val="001152F0"/>
    <w:rsid w:val="001153E0"/>
    <w:rsid w:val="001156D4"/>
    <w:rsid w:val="001156E1"/>
    <w:rsid w:val="00115A6C"/>
    <w:rsid w:val="00115F56"/>
    <w:rsid w:val="001160D4"/>
    <w:rsid w:val="001166CA"/>
    <w:rsid w:val="00116A84"/>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C90"/>
    <w:rsid w:val="00123DDB"/>
    <w:rsid w:val="0012434D"/>
    <w:rsid w:val="00124379"/>
    <w:rsid w:val="0012439B"/>
    <w:rsid w:val="0012453A"/>
    <w:rsid w:val="001247C6"/>
    <w:rsid w:val="00124A0D"/>
    <w:rsid w:val="00125287"/>
    <w:rsid w:val="00125809"/>
    <w:rsid w:val="00125D6A"/>
    <w:rsid w:val="0012608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B44"/>
    <w:rsid w:val="00134E34"/>
    <w:rsid w:val="00134FEA"/>
    <w:rsid w:val="00135014"/>
    <w:rsid w:val="001350FE"/>
    <w:rsid w:val="001352EF"/>
    <w:rsid w:val="001355C1"/>
    <w:rsid w:val="0013596A"/>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03F"/>
    <w:rsid w:val="00141453"/>
    <w:rsid w:val="0014147D"/>
    <w:rsid w:val="00141529"/>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5F"/>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CBE"/>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6C"/>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4EC"/>
    <w:rsid w:val="001857FE"/>
    <w:rsid w:val="00185C26"/>
    <w:rsid w:val="00185CF2"/>
    <w:rsid w:val="00185D7E"/>
    <w:rsid w:val="00185E62"/>
    <w:rsid w:val="00185FF1"/>
    <w:rsid w:val="0018624C"/>
    <w:rsid w:val="00186484"/>
    <w:rsid w:val="0018667E"/>
    <w:rsid w:val="00186871"/>
    <w:rsid w:val="00186BA6"/>
    <w:rsid w:val="00186C58"/>
    <w:rsid w:val="00186EB4"/>
    <w:rsid w:val="00186EDB"/>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0CDF"/>
    <w:rsid w:val="001A10FB"/>
    <w:rsid w:val="001A1270"/>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C41"/>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1B0"/>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BB5"/>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1D8A"/>
    <w:rsid w:val="001F2133"/>
    <w:rsid w:val="001F259B"/>
    <w:rsid w:val="001F29D6"/>
    <w:rsid w:val="001F2CEE"/>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0DB0"/>
    <w:rsid w:val="002011CD"/>
    <w:rsid w:val="0020141A"/>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17"/>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B26"/>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AB0"/>
    <w:rsid w:val="00247BB9"/>
    <w:rsid w:val="00247FE0"/>
    <w:rsid w:val="0025014C"/>
    <w:rsid w:val="00250410"/>
    <w:rsid w:val="002507D9"/>
    <w:rsid w:val="00250B72"/>
    <w:rsid w:val="00251253"/>
    <w:rsid w:val="002512AB"/>
    <w:rsid w:val="0025138D"/>
    <w:rsid w:val="00251A51"/>
    <w:rsid w:val="0025219B"/>
    <w:rsid w:val="0025221A"/>
    <w:rsid w:val="00252391"/>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AF0"/>
    <w:rsid w:val="00257E50"/>
    <w:rsid w:val="002601F3"/>
    <w:rsid w:val="0026051A"/>
    <w:rsid w:val="0026095A"/>
    <w:rsid w:val="002611FD"/>
    <w:rsid w:val="002612C0"/>
    <w:rsid w:val="002614FD"/>
    <w:rsid w:val="002615DD"/>
    <w:rsid w:val="002615EF"/>
    <w:rsid w:val="0026175D"/>
    <w:rsid w:val="0026186B"/>
    <w:rsid w:val="00261C37"/>
    <w:rsid w:val="00261EA2"/>
    <w:rsid w:val="002624B9"/>
    <w:rsid w:val="0026255A"/>
    <w:rsid w:val="00262A59"/>
    <w:rsid w:val="00262FCC"/>
    <w:rsid w:val="002630F4"/>
    <w:rsid w:val="0026348A"/>
    <w:rsid w:val="00263506"/>
    <w:rsid w:val="00263570"/>
    <w:rsid w:val="0026357C"/>
    <w:rsid w:val="002639CB"/>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A61"/>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4DD"/>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6B50"/>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76C"/>
    <w:rsid w:val="002C68AF"/>
    <w:rsid w:val="002C68EE"/>
    <w:rsid w:val="002C6AAF"/>
    <w:rsid w:val="002C6E83"/>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3E99"/>
    <w:rsid w:val="002D41A4"/>
    <w:rsid w:val="002D4372"/>
    <w:rsid w:val="002D44F1"/>
    <w:rsid w:val="002D4700"/>
    <w:rsid w:val="002D4C8E"/>
    <w:rsid w:val="002D4EB4"/>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4B7"/>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694"/>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92"/>
    <w:rsid w:val="00317ED0"/>
    <w:rsid w:val="003203D9"/>
    <w:rsid w:val="0032082E"/>
    <w:rsid w:val="00320909"/>
    <w:rsid w:val="00320BB4"/>
    <w:rsid w:val="00320F1C"/>
    <w:rsid w:val="00320FA4"/>
    <w:rsid w:val="00320FF0"/>
    <w:rsid w:val="003210A3"/>
    <w:rsid w:val="0032125E"/>
    <w:rsid w:val="003214B7"/>
    <w:rsid w:val="003217E5"/>
    <w:rsid w:val="003217F9"/>
    <w:rsid w:val="00321CD8"/>
    <w:rsid w:val="00322003"/>
    <w:rsid w:val="003221C8"/>
    <w:rsid w:val="00322780"/>
    <w:rsid w:val="0032287D"/>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0CDB"/>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347"/>
    <w:rsid w:val="003337A7"/>
    <w:rsid w:val="00333AAD"/>
    <w:rsid w:val="00333B7C"/>
    <w:rsid w:val="00333B9C"/>
    <w:rsid w:val="00333C95"/>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449"/>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1BE1"/>
    <w:rsid w:val="00352337"/>
    <w:rsid w:val="00352453"/>
    <w:rsid w:val="003526E3"/>
    <w:rsid w:val="00352A0F"/>
    <w:rsid w:val="00352B7D"/>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114"/>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6F6"/>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ACB"/>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4F8"/>
    <w:rsid w:val="003745C1"/>
    <w:rsid w:val="00374656"/>
    <w:rsid w:val="003747FA"/>
    <w:rsid w:val="003748B2"/>
    <w:rsid w:val="00374987"/>
    <w:rsid w:val="00374A30"/>
    <w:rsid w:val="00374E03"/>
    <w:rsid w:val="003750D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7DA"/>
    <w:rsid w:val="00382A1B"/>
    <w:rsid w:val="00382C27"/>
    <w:rsid w:val="00382D48"/>
    <w:rsid w:val="00382F5C"/>
    <w:rsid w:val="003833A0"/>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4EAD"/>
    <w:rsid w:val="003855B0"/>
    <w:rsid w:val="0038580E"/>
    <w:rsid w:val="00385913"/>
    <w:rsid w:val="00385958"/>
    <w:rsid w:val="00385D86"/>
    <w:rsid w:val="00386097"/>
    <w:rsid w:val="00386526"/>
    <w:rsid w:val="00386A5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09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3F73"/>
    <w:rsid w:val="003941D1"/>
    <w:rsid w:val="0039472D"/>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03"/>
    <w:rsid w:val="003A0CFE"/>
    <w:rsid w:val="003A0F08"/>
    <w:rsid w:val="003A1217"/>
    <w:rsid w:val="003A1859"/>
    <w:rsid w:val="003A1A97"/>
    <w:rsid w:val="003A1AB1"/>
    <w:rsid w:val="003A1BE1"/>
    <w:rsid w:val="003A206D"/>
    <w:rsid w:val="003A239D"/>
    <w:rsid w:val="003A2418"/>
    <w:rsid w:val="003A24BC"/>
    <w:rsid w:val="003A24BF"/>
    <w:rsid w:val="003A25F4"/>
    <w:rsid w:val="003A26F0"/>
    <w:rsid w:val="003A281D"/>
    <w:rsid w:val="003A283C"/>
    <w:rsid w:val="003A286E"/>
    <w:rsid w:val="003A28E9"/>
    <w:rsid w:val="003A2C50"/>
    <w:rsid w:val="003A343A"/>
    <w:rsid w:val="003A375E"/>
    <w:rsid w:val="003A385A"/>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6FA5"/>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256"/>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1E0F"/>
    <w:rsid w:val="003C2034"/>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E63"/>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1E9"/>
    <w:rsid w:val="003E04EA"/>
    <w:rsid w:val="003E050E"/>
    <w:rsid w:val="003E06C8"/>
    <w:rsid w:val="003E0ED4"/>
    <w:rsid w:val="003E1166"/>
    <w:rsid w:val="003E1209"/>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8A"/>
    <w:rsid w:val="003F11E3"/>
    <w:rsid w:val="003F12C9"/>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F8"/>
    <w:rsid w:val="003F4D0D"/>
    <w:rsid w:val="003F4EEA"/>
    <w:rsid w:val="003F52A7"/>
    <w:rsid w:val="003F5965"/>
    <w:rsid w:val="003F5D55"/>
    <w:rsid w:val="003F627F"/>
    <w:rsid w:val="003F65A3"/>
    <w:rsid w:val="003F6804"/>
    <w:rsid w:val="003F681E"/>
    <w:rsid w:val="003F6B1A"/>
    <w:rsid w:val="003F6B94"/>
    <w:rsid w:val="003F6C62"/>
    <w:rsid w:val="003F6F58"/>
    <w:rsid w:val="003F7210"/>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EB"/>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07766"/>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8E5"/>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A9B"/>
    <w:rsid w:val="00424E3D"/>
    <w:rsid w:val="00424E9F"/>
    <w:rsid w:val="004253B3"/>
    <w:rsid w:val="00425457"/>
    <w:rsid w:val="004256E1"/>
    <w:rsid w:val="00425A8B"/>
    <w:rsid w:val="00425B37"/>
    <w:rsid w:val="00425ED3"/>
    <w:rsid w:val="004265D5"/>
    <w:rsid w:val="004269BD"/>
    <w:rsid w:val="00426CB2"/>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CE3"/>
    <w:rsid w:val="00437E00"/>
    <w:rsid w:val="00437F73"/>
    <w:rsid w:val="00440069"/>
    <w:rsid w:val="00440080"/>
    <w:rsid w:val="0044033D"/>
    <w:rsid w:val="0044039E"/>
    <w:rsid w:val="004403F4"/>
    <w:rsid w:val="00440501"/>
    <w:rsid w:val="004408C2"/>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ACE"/>
    <w:rsid w:val="00452E32"/>
    <w:rsid w:val="0045310C"/>
    <w:rsid w:val="004533F9"/>
    <w:rsid w:val="004534DD"/>
    <w:rsid w:val="00453A41"/>
    <w:rsid w:val="00453DD1"/>
    <w:rsid w:val="0045435F"/>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8B8"/>
    <w:rsid w:val="00457AF2"/>
    <w:rsid w:val="00457DB1"/>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C74"/>
    <w:rsid w:val="0046409B"/>
    <w:rsid w:val="004644AD"/>
    <w:rsid w:val="004648E8"/>
    <w:rsid w:val="0046539D"/>
    <w:rsid w:val="00465B60"/>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277"/>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2D18"/>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2C7"/>
    <w:rsid w:val="004A646A"/>
    <w:rsid w:val="004A65A9"/>
    <w:rsid w:val="004A6BFC"/>
    <w:rsid w:val="004A6F1A"/>
    <w:rsid w:val="004A6F2E"/>
    <w:rsid w:val="004A6F8A"/>
    <w:rsid w:val="004A722D"/>
    <w:rsid w:val="004A74BD"/>
    <w:rsid w:val="004A74E6"/>
    <w:rsid w:val="004A76AC"/>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01"/>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8BD"/>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33C"/>
    <w:rsid w:val="004C650A"/>
    <w:rsid w:val="004C6662"/>
    <w:rsid w:val="004C667D"/>
    <w:rsid w:val="004C66DD"/>
    <w:rsid w:val="004C67A6"/>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137"/>
    <w:rsid w:val="004D183C"/>
    <w:rsid w:val="004D18EE"/>
    <w:rsid w:val="004D1A1B"/>
    <w:rsid w:val="004D1B6C"/>
    <w:rsid w:val="004D1B76"/>
    <w:rsid w:val="004D1C1E"/>
    <w:rsid w:val="004D1C7D"/>
    <w:rsid w:val="004D1CE2"/>
    <w:rsid w:val="004D2158"/>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2E3"/>
    <w:rsid w:val="004D4320"/>
    <w:rsid w:val="004D4C97"/>
    <w:rsid w:val="004D4DD3"/>
    <w:rsid w:val="004D4F29"/>
    <w:rsid w:val="004D5755"/>
    <w:rsid w:val="004D575B"/>
    <w:rsid w:val="004D58C4"/>
    <w:rsid w:val="004D5B25"/>
    <w:rsid w:val="004D5D58"/>
    <w:rsid w:val="004D6004"/>
    <w:rsid w:val="004D6070"/>
    <w:rsid w:val="004D60C6"/>
    <w:rsid w:val="004D615E"/>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516"/>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975"/>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361"/>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61A"/>
    <w:rsid w:val="00507942"/>
    <w:rsid w:val="00507FB6"/>
    <w:rsid w:val="00510033"/>
    <w:rsid w:val="0051008F"/>
    <w:rsid w:val="005100D2"/>
    <w:rsid w:val="005100FF"/>
    <w:rsid w:val="0051021C"/>
    <w:rsid w:val="00510464"/>
    <w:rsid w:val="00510579"/>
    <w:rsid w:val="00510981"/>
    <w:rsid w:val="00510C46"/>
    <w:rsid w:val="00510F22"/>
    <w:rsid w:val="00511044"/>
    <w:rsid w:val="0051170C"/>
    <w:rsid w:val="00511719"/>
    <w:rsid w:val="00511826"/>
    <w:rsid w:val="0051189B"/>
    <w:rsid w:val="005118AD"/>
    <w:rsid w:val="00511C85"/>
    <w:rsid w:val="00511D24"/>
    <w:rsid w:val="00511D4C"/>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1B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05"/>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084"/>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4193"/>
    <w:rsid w:val="005841F7"/>
    <w:rsid w:val="0058432D"/>
    <w:rsid w:val="00584511"/>
    <w:rsid w:val="00584678"/>
    <w:rsid w:val="005847F3"/>
    <w:rsid w:val="00584A87"/>
    <w:rsid w:val="00584E33"/>
    <w:rsid w:val="00584F49"/>
    <w:rsid w:val="00584F4E"/>
    <w:rsid w:val="00585524"/>
    <w:rsid w:val="00585F2D"/>
    <w:rsid w:val="00585FC0"/>
    <w:rsid w:val="00586059"/>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168"/>
    <w:rsid w:val="0059158B"/>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3D"/>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074"/>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AC"/>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16F"/>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6FE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38B"/>
    <w:rsid w:val="005C63EA"/>
    <w:rsid w:val="005C63FA"/>
    <w:rsid w:val="005C641E"/>
    <w:rsid w:val="005C6593"/>
    <w:rsid w:val="005C6955"/>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BDF"/>
    <w:rsid w:val="005D1C66"/>
    <w:rsid w:val="005D1CF4"/>
    <w:rsid w:val="005D1DA2"/>
    <w:rsid w:val="005D1DFA"/>
    <w:rsid w:val="005D2007"/>
    <w:rsid w:val="005D2018"/>
    <w:rsid w:val="005D228D"/>
    <w:rsid w:val="005D23F8"/>
    <w:rsid w:val="005D2458"/>
    <w:rsid w:val="005D2983"/>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1B6"/>
    <w:rsid w:val="005D767A"/>
    <w:rsid w:val="005D7684"/>
    <w:rsid w:val="005D7902"/>
    <w:rsid w:val="005D794A"/>
    <w:rsid w:val="005D79B8"/>
    <w:rsid w:val="005D79E9"/>
    <w:rsid w:val="005D7E12"/>
    <w:rsid w:val="005E013E"/>
    <w:rsid w:val="005E025F"/>
    <w:rsid w:val="005E075B"/>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4AA"/>
    <w:rsid w:val="005E3668"/>
    <w:rsid w:val="005E367A"/>
    <w:rsid w:val="005E36A5"/>
    <w:rsid w:val="005E39FC"/>
    <w:rsid w:val="005E3BC6"/>
    <w:rsid w:val="005E3D35"/>
    <w:rsid w:val="005E3E91"/>
    <w:rsid w:val="005E4185"/>
    <w:rsid w:val="005E42AA"/>
    <w:rsid w:val="005E4702"/>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1E6"/>
    <w:rsid w:val="005F6403"/>
    <w:rsid w:val="005F64EF"/>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A88"/>
    <w:rsid w:val="00605BCF"/>
    <w:rsid w:val="00605C0A"/>
    <w:rsid w:val="00605EF8"/>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0DFD"/>
    <w:rsid w:val="00611218"/>
    <w:rsid w:val="00611378"/>
    <w:rsid w:val="0061158F"/>
    <w:rsid w:val="00611965"/>
    <w:rsid w:val="0061197C"/>
    <w:rsid w:val="00611B17"/>
    <w:rsid w:val="00611B38"/>
    <w:rsid w:val="00611B5F"/>
    <w:rsid w:val="00611CED"/>
    <w:rsid w:val="00611E1F"/>
    <w:rsid w:val="00611E61"/>
    <w:rsid w:val="006120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6B0"/>
    <w:rsid w:val="0063093B"/>
    <w:rsid w:val="00630B8E"/>
    <w:rsid w:val="00631287"/>
    <w:rsid w:val="00631524"/>
    <w:rsid w:val="00631670"/>
    <w:rsid w:val="006316A2"/>
    <w:rsid w:val="00631873"/>
    <w:rsid w:val="00631A7F"/>
    <w:rsid w:val="00631AB9"/>
    <w:rsid w:val="00631D4E"/>
    <w:rsid w:val="00631EA8"/>
    <w:rsid w:val="006325ED"/>
    <w:rsid w:val="006327B7"/>
    <w:rsid w:val="006328A0"/>
    <w:rsid w:val="0063291D"/>
    <w:rsid w:val="00632B52"/>
    <w:rsid w:val="00632DB9"/>
    <w:rsid w:val="00632E88"/>
    <w:rsid w:val="006333AF"/>
    <w:rsid w:val="006334A4"/>
    <w:rsid w:val="0063383D"/>
    <w:rsid w:val="00633BAD"/>
    <w:rsid w:val="00633EDE"/>
    <w:rsid w:val="0063453C"/>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5C5"/>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320"/>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62F"/>
    <w:rsid w:val="00660C47"/>
    <w:rsid w:val="00660D6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6B8"/>
    <w:rsid w:val="00663700"/>
    <w:rsid w:val="00663ABC"/>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7E9"/>
    <w:rsid w:val="00670B3F"/>
    <w:rsid w:val="00670E44"/>
    <w:rsid w:val="006710D3"/>
    <w:rsid w:val="0067115A"/>
    <w:rsid w:val="00671623"/>
    <w:rsid w:val="00671827"/>
    <w:rsid w:val="00671A85"/>
    <w:rsid w:val="00671BDD"/>
    <w:rsid w:val="00671D40"/>
    <w:rsid w:val="0067228B"/>
    <w:rsid w:val="00672352"/>
    <w:rsid w:val="006725BF"/>
    <w:rsid w:val="00672713"/>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98D"/>
    <w:rsid w:val="00675CFC"/>
    <w:rsid w:val="00676945"/>
    <w:rsid w:val="00676DFE"/>
    <w:rsid w:val="00677321"/>
    <w:rsid w:val="006776E5"/>
    <w:rsid w:val="00677718"/>
    <w:rsid w:val="00677792"/>
    <w:rsid w:val="0067785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D37"/>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586"/>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DD5"/>
    <w:rsid w:val="006A1EF8"/>
    <w:rsid w:val="006A206C"/>
    <w:rsid w:val="006A20A1"/>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5D6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BBB"/>
    <w:rsid w:val="006B5CF3"/>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24B"/>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2C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649"/>
    <w:rsid w:val="006D5AC8"/>
    <w:rsid w:val="006D5D6C"/>
    <w:rsid w:val="006D5FF2"/>
    <w:rsid w:val="006D6383"/>
    <w:rsid w:val="006D664E"/>
    <w:rsid w:val="006D66DF"/>
    <w:rsid w:val="006D69C0"/>
    <w:rsid w:val="006D6AD9"/>
    <w:rsid w:val="006D6C72"/>
    <w:rsid w:val="006D6E1E"/>
    <w:rsid w:val="006D6F45"/>
    <w:rsid w:val="006D738E"/>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AE9"/>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2F1"/>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366"/>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5DB"/>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9FE"/>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CA1"/>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A34"/>
    <w:rsid w:val="00737B6C"/>
    <w:rsid w:val="00737B7A"/>
    <w:rsid w:val="00737FBA"/>
    <w:rsid w:val="00740039"/>
    <w:rsid w:val="00740375"/>
    <w:rsid w:val="00740433"/>
    <w:rsid w:val="0074045F"/>
    <w:rsid w:val="007405BA"/>
    <w:rsid w:val="0074063E"/>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4A1"/>
    <w:rsid w:val="007475A2"/>
    <w:rsid w:val="0074780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A3"/>
    <w:rsid w:val="00751AD9"/>
    <w:rsid w:val="00751BE7"/>
    <w:rsid w:val="00751DE1"/>
    <w:rsid w:val="00751F87"/>
    <w:rsid w:val="00752022"/>
    <w:rsid w:val="00752181"/>
    <w:rsid w:val="0075225A"/>
    <w:rsid w:val="00752715"/>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8C2"/>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5D6"/>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077"/>
    <w:rsid w:val="00781144"/>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3A6"/>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EED"/>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5B"/>
    <w:rsid w:val="007A3199"/>
    <w:rsid w:val="007A323E"/>
    <w:rsid w:val="007A3397"/>
    <w:rsid w:val="007A3447"/>
    <w:rsid w:val="007A3470"/>
    <w:rsid w:val="007A3551"/>
    <w:rsid w:val="007A3B03"/>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366"/>
    <w:rsid w:val="007B15C4"/>
    <w:rsid w:val="007B1B84"/>
    <w:rsid w:val="007B1C85"/>
    <w:rsid w:val="007B2183"/>
    <w:rsid w:val="007B2D65"/>
    <w:rsid w:val="007B350A"/>
    <w:rsid w:val="007B39B3"/>
    <w:rsid w:val="007B39C6"/>
    <w:rsid w:val="007B3BA2"/>
    <w:rsid w:val="007B3D5B"/>
    <w:rsid w:val="007B418D"/>
    <w:rsid w:val="007B4387"/>
    <w:rsid w:val="007B43A0"/>
    <w:rsid w:val="007B456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36A"/>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29"/>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4A7B"/>
    <w:rsid w:val="007E503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2F41"/>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919"/>
    <w:rsid w:val="007F6A7D"/>
    <w:rsid w:val="007F6ACD"/>
    <w:rsid w:val="007F6E1D"/>
    <w:rsid w:val="007F762D"/>
    <w:rsid w:val="007F7B10"/>
    <w:rsid w:val="007F7D64"/>
    <w:rsid w:val="007F7EE5"/>
    <w:rsid w:val="007F7F56"/>
    <w:rsid w:val="007F7FE2"/>
    <w:rsid w:val="008004C6"/>
    <w:rsid w:val="00800C1E"/>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3FFA"/>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022"/>
    <w:rsid w:val="00812344"/>
    <w:rsid w:val="0081290F"/>
    <w:rsid w:val="00812A59"/>
    <w:rsid w:val="00812AD1"/>
    <w:rsid w:val="008135EE"/>
    <w:rsid w:val="008138E0"/>
    <w:rsid w:val="008138FC"/>
    <w:rsid w:val="008139E6"/>
    <w:rsid w:val="00813C24"/>
    <w:rsid w:val="00813E5F"/>
    <w:rsid w:val="00814351"/>
    <w:rsid w:val="00814402"/>
    <w:rsid w:val="00814427"/>
    <w:rsid w:val="00814439"/>
    <w:rsid w:val="008144B3"/>
    <w:rsid w:val="008145B6"/>
    <w:rsid w:val="00814801"/>
    <w:rsid w:val="008148A3"/>
    <w:rsid w:val="00814B12"/>
    <w:rsid w:val="00814D01"/>
    <w:rsid w:val="00814D66"/>
    <w:rsid w:val="00814FBB"/>
    <w:rsid w:val="0081510A"/>
    <w:rsid w:val="00815211"/>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4E"/>
    <w:rsid w:val="00822AAB"/>
    <w:rsid w:val="00822ADC"/>
    <w:rsid w:val="00822C4A"/>
    <w:rsid w:val="00822D87"/>
    <w:rsid w:val="008230C7"/>
    <w:rsid w:val="0082341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4ED"/>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6C5"/>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04"/>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1E86"/>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40E"/>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DFC"/>
    <w:rsid w:val="00864F1B"/>
    <w:rsid w:val="00865213"/>
    <w:rsid w:val="0086535E"/>
    <w:rsid w:val="00865366"/>
    <w:rsid w:val="0086544C"/>
    <w:rsid w:val="0086548D"/>
    <w:rsid w:val="008656D7"/>
    <w:rsid w:val="00865DD7"/>
    <w:rsid w:val="00865F38"/>
    <w:rsid w:val="0086614D"/>
    <w:rsid w:val="00866228"/>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5E11"/>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4BC6"/>
    <w:rsid w:val="008A51B0"/>
    <w:rsid w:val="008A528F"/>
    <w:rsid w:val="008A5B58"/>
    <w:rsid w:val="008A5D66"/>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B28"/>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250"/>
    <w:rsid w:val="008D340C"/>
    <w:rsid w:val="008D37DE"/>
    <w:rsid w:val="008D3857"/>
    <w:rsid w:val="008D427E"/>
    <w:rsid w:val="008D42F9"/>
    <w:rsid w:val="008D45F7"/>
    <w:rsid w:val="008D486B"/>
    <w:rsid w:val="008D4F06"/>
    <w:rsid w:val="008D4F1D"/>
    <w:rsid w:val="008D5092"/>
    <w:rsid w:val="008D5194"/>
    <w:rsid w:val="008D58B5"/>
    <w:rsid w:val="008D58D4"/>
    <w:rsid w:val="008D5F6D"/>
    <w:rsid w:val="008D5FE3"/>
    <w:rsid w:val="008D6804"/>
    <w:rsid w:val="008D6EE0"/>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ABD"/>
    <w:rsid w:val="008F2D86"/>
    <w:rsid w:val="008F3B41"/>
    <w:rsid w:val="008F3F25"/>
    <w:rsid w:val="008F40FB"/>
    <w:rsid w:val="008F422A"/>
    <w:rsid w:val="008F457E"/>
    <w:rsid w:val="008F4CAC"/>
    <w:rsid w:val="008F4EEA"/>
    <w:rsid w:val="008F5185"/>
    <w:rsid w:val="008F57FE"/>
    <w:rsid w:val="008F588C"/>
    <w:rsid w:val="008F58BB"/>
    <w:rsid w:val="008F5DFF"/>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DB6"/>
    <w:rsid w:val="00905F55"/>
    <w:rsid w:val="00906233"/>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2AF2"/>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C8F"/>
    <w:rsid w:val="00916F07"/>
    <w:rsid w:val="009171A4"/>
    <w:rsid w:val="0091779A"/>
    <w:rsid w:val="00917846"/>
    <w:rsid w:val="0091789F"/>
    <w:rsid w:val="00917C83"/>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2C96"/>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B24"/>
    <w:rsid w:val="00935C00"/>
    <w:rsid w:val="00935C67"/>
    <w:rsid w:val="00935D25"/>
    <w:rsid w:val="0093616C"/>
    <w:rsid w:val="009361FA"/>
    <w:rsid w:val="009369EF"/>
    <w:rsid w:val="00936B31"/>
    <w:rsid w:val="00936D87"/>
    <w:rsid w:val="0093701C"/>
    <w:rsid w:val="0093714D"/>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A08"/>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7A1"/>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BA2"/>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3967"/>
    <w:rsid w:val="0097427E"/>
    <w:rsid w:val="00974C35"/>
    <w:rsid w:val="009750D9"/>
    <w:rsid w:val="0097514F"/>
    <w:rsid w:val="00975207"/>
    <w:rsid w:val="009754DB"/>
    <w:rsid w:val="009755A7"/>
    <w:rsid w:val="00975706"/>
    <w:rsid w:val="009757BF"/>
    <w:rsid w:val="0097582B"/>
    <w:rsid w:val="0097587D"/>
    <w:rsid w:val="009758F8"/>
    <w:rsid w:val="00975E43"/>
    <w:rsid w:val="00975F65"/>
    <w:rsid w:val="00975F79"/>
    <w:rsid w:val="0097602E"/>
    <w:rsid w:val="00976262"/>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87A"/>
    <w:rsid w:val="00984AFD"/>
    <w:rsid w:val="00984D2C"/>
    <w:rsid w:val="0098520C"/>
    <w:rsid w:val="0098529B"/>
    <w:rsid w:val="0098565F"/>
    <w:rsid w:val="00986980"/>
    <w:rsid w:val="00986B69"/>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1A3"/>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0DCB"/>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4B1"/>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49B"/>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7AB"/>
    <w:rsid w:val="009B1846"/>
    <w:rsid w:val="009B1A71"/>
    <w:rsid w:val="009B1ABE"/>
    <w:rsid w:val="009B1C59"/>
    <w:rsid w:val="009B1C6A"/>
    <w:rsid w:val="009B1D01"/>
    <w:rsid w:val="009B221F"/>
    <w:rsid w:val="009B2222"/>
    <w:rsid w:val="009B2711"/>
    <w:rsid w:val="009B2C57"/>
    <w:rsid w:val="009B2C64"/>
    <w:rsid w:val="009B2E72"/>
    <w:rsid w:val="009B2FD9"/>
    <w:rsid w:val="009B3471"/>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2DFF"/>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9F0"/>
    <w:rsid w:val="009C7A48"/>
    <w:rsid w:val="009C7AA7"/>
    <w:rsid w:val="009C7AF1"/>
    <w:rsid w:val="009C7BFB"/>
    <w:rsid w:val="009C7DE5"/>
    <w:rsid w:val="009D038D"/>
    <w:rsid w:val="009D059A"/>
    <w:rsid w:val="009D0BA5"/>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629"/>
    <w:rsid w:val="009E2C7C"/>
    <w:rsid w:val="009E308E"/>
    <w:rsid w:val="009E32DF"/>
    <w:rsid w:val="009E34A1"/>
    <w:rsid w:val="009E35C5"/>
    <w:rsid w:val="009E3870"/>
    <w:rsid w:val="009E390A"/>
    <w:rsid w:val="009E398E"/>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4AC"/>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1E15"/>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7A5"/>
    <w:rsid w:val="00A1687E"/>
    <w:rsid w:val="00A16A0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12D"/>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AB2"/>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2DB"/>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1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1FCC"/>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2FA"/>
    <w:rsid w:val="00AA4342"/>
    <w:rsid w:val="00AA4441"/>
    <w:rsid w:val="00AA4639"/>
    <w:rsid w:val="00AA48F8"/>
    <w:rsid w:val="00AA4ADE"/>
    <w:rsid w:val="00AA4C13"/>
    <w:rsid w:val="00AA4F54"/>
    <w:rsid w:val="00AA4FD3"/>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2B61"/>
    <w:rsid w:val="00AB3B65"/>
    <w:rsid w:val="00AB43B7"/>
    <w:rsid w:val="00AB45E0"/>
    <w:rsid w:val="00AB4ED9"/>
    <w:rsid w:val="00AB52B9"/>
    <w:rsid w:val="00AB5439"/>
    <w:rsid w:val="00AB5968"/>
    <w:rsid w:val="00AB599D"/>
    <w:rsid w:val="00AB5AC1"/>
    <w:rsid w:val="00AB5E26"/>
    <w:rsid w:val="00AB6231"/>
    <w:rsid w:val="00AB6389"/>
    <w:rsid w:val="00AB65AB"/>
    <w:rsid w:val="00AB6B24"/>
    <w:rsid w:val="00AB6E41"/>
    <w:rsid w:val="00AB719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194"/>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C98"/>
    <w:rsid w:val="00AC6DD4"/>
    <w:rsid w:val="00AC6FB9"/>
    <w:rsid w:val="00AC7282"/>
    <w:rsid w:val="00AC745D"/>
    <w:rsid w:val="00AC7597"/>
    <w:rsid w:val="00AC7A12"/>
    <w:rsid w:val="00AC7B84"/>
    <w:rsid w:val="00AC7C8D"/>
    <w:rsid w:val="00AC7D88"/>
    <w:rsid w:val="00AD049A"/>
    <w:rsid w:val="00AD04E1"/>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78C"/>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D7ACE"/>
    <w:rsid w:val="00AE000D"/>
    <w:rsid w:val="00AE02FB"/>
    <w:rsid w:val="00AE04D9"/>
    <w:rsid w:val="00AE04DC"/>
    <w:rsid w:val="00AE08AF"/>
    <w:rsid w:val="00AE09B3"/>
    <w:rsid w:val="00AE0AA9"/>
    <w:rsid w:val="00AE1553"/>
    <w:rsid w:val="00AE167E"/>
    <w:rsid w:val="00AE1738"/>
    <w:rsid w:val="00AE1A72"/>
    <w:rsid w:val="00AE1AE1"/>
    <w:rsid w:val="00AE1E42"/>
    <w:rsid w:val="00AE1EAD"/>
    <w:rsid w:val="00AE1F68"/>
    <w:rsid w:val="00AE2BE3"/>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51DD"/>
    <w:rsid w:val="00AF5449"/>
    <w:rsid w:val="00AF5B88"/>
    <w:rsid w:val="00AF5BA5"/>
    <w:rsid w:val="00AF5CE9"/>
    <w:rsid w:val="00AF60FD"/>
    <w:rsid w:val="00AF61BE"/>
    <w:rsid w:val="00AF64C5"/>
    <w:rsid w:val="00AF65EF"/>
    <w:rsid w:val="00AF668F"/>
    <w:rsid w:val="00AF688B"/>
    <w:rsid w:val="00AF73F0"/>
    <w:rsid w:val="00AF74CC"/>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B8A"/>
    <w:rsid w:val="00B11CB8"/>
    <w:rsid w:val="00B124EE"/>
    <w:rsid w:val="00B12694"/>
    <w:rsid w:val="00B1278B"/>
    <w:rsid w:val="00B127AA"/>
    <w:rsid w:val="00B129B6"/>
    <w:rsid w:val="00B12A28"/>
    <w:rsid w:val="00B12C67"/>
    <w:rsid w:val="00B132A1"/>
    <w:rsid w:val="00B13918"/>
    <w:rsid w:val="00B13B2F"/>
    <w:rsid w:val="00B13B84"/>
    <w:rsid w:val="00B13C66"/>
    <w:rsid w:val="00B13CC7"/>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0E5"/>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45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382"/>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A68"/>
    <w:rsid w:val="00B62D82"/>
    <w:rsid w:val="00B62F9A"/>
    <w:rsid w:val="00B63080"/>
    <w:rsid w:val="00B637B3"/>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C1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4E6"/>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B17"/>
    <w:rsid w:val="00B95EB9"/>
    <w:rsid w:val="00B95EC7"/>
    <w:rsid w:val="00B95F59"/>
    <w:rsid w:val="00B95FD2"/>
    <w:rsid w:val="00B95FE3"/>
    <w:rsid w:val="00B9656F"/>
    <w:rsid w:val="00B9672A"/>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68C0"/>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E4"/>
    <w:rsid w:val="00BD2E36"/>
    <w:rsid w:val="00BD318F"/>
    <w:rsid w:val="00BD32FF"/>
    <w:rsid w:val="00BD3649"/>
    <w:rsid w:val="00BD3B74"/>
    <w:rsid w:val="00BD3BFE"/>
    <w:rsid w:val="00BD442F"/>
    <w:rsid w:val="00BD450D"/>
    <w:rsid w:val="00BD4609"/>
    <w:rsid w:val="00BD4913"/>
    <w:rsid w:val="00BD49CA"/>
    <w:rsid w:val="00BD49FE"/>
    <w:rsid w:val="00BD4AE7"/>
    <w:rsid w:val="00BD4D37"/>
    <w:rsid w:val="00BD4DF5"/>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A1"/>
    <w:rsid w:val="00BD7DC1"/>
    <w:rsid w:val="00BD7FB2"/>
    <w:rsid w:val="00BD7FF4"/>
    <w:rsid w:val="00BE05A4"/>
    <w:rsid w:val="00BE0621"/>
    <w:rsid w:val="00BE0854"/>
    <w:rsid w:val="00BE0892"/>
    <w:rsid w:val="00BE0B07"/>
    <w:rsid w:val="00BE0B46"/>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048"/>
    <w:rsid w:val="00BF111B"/>
    <w:rsid w:val="00BF12C9"/>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73"/>
    <w:rsid w:val="00C00A9A"/>
    <w:rsid w:val="00C00AF6"/>
    <w:rsid w:val="00C00CA7"/>
    <w:rsid w:val="00C00DF9"/>
    <w:rsid w:val="00C00ED6"/>
    <w:rsid w:val="00C01076"/>
    <w:rsid w:val="00C01576"/>
    <w:rsid w:val="00C01BB1"/>
    <w:rsid w:val="00C01F9A"/>
    <w:rsid w:val="00C02067"/>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22D"/>
    <w:rsid w:val="00C12553"/>
    <w:rsid w:val="00C125CC"/>
    <w:rsid w:val="00C12A1A"/>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6BA"/>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612"/>
    <w:rsid w:val="00C2692A"/>
    <w:rsid w:val="00C26D1A"/>
    <w:rsid w:val="00C26DB4"/>
    <w:rsid w:val="00C26EA1"/>
    <w:rsid w:val="00C27100"/>
    <w:rsid w:val="00C2715D"/>
    <w:rsid w:val="00C278E0"/>
    <w:rsid w:val="00C27BE3"/>
    <w:rsid w:val="00C27C30"/>
    <w:rsid w:val="00C27C66"/>
    <w:rsid w:val="00C27E2E"/>
    <w:rsid w:val="00C3038A"/>
    <w:rsid w:val="00C30556"/>
    <w:rsid w:val="00C308F9"/>
    <w:rsid w:val="00C3097A"/>
    <w:rsid w:val="00C30A31"/>
    <w:rsid w:val="00C30E55"/>
    <w:rsid w:val="00C315C9"/>
    <w:rsid w:val="00C317C0"/>
    <w:rsid w:val="00C3188E"/>
    <w:rsid w:val="00C31970"/>
    <w:rsid w:val="00C319B8"/>
    <w:rsid w:val="00C31AAE"/>
    <w:rsid w:val="00C31AED"/>
    <w:rsid w:val="00C31BF4"/>
    <w:rsid w:val="00C31E62"/>
    <w:rsid w:val="00C32C33"/>
    <w:rsid w:val="00C32D52"/>
    <w:rsid w:val="00C3314E"/>
    <w:rsid w:val="00C332B1"/>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CBE"/>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3C1"/>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1A0"/>
    <w:rsid w:val="00C62392"/>
    <w:rsid w:val="00C6241D"/>
    <w:rsid w:val="00C62463"/>
    <w:rsid w:val="00C624C7"/>
    <w:rsid w:val="00C62628"/>
    <w:rsid w:val="00C62D5A"/>
    <w:rsid w:val="00C62EC6"/>
    <w:rsid w:val="00C62FCB"/>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2E9"/>
    <w:rsid w:val="00C74332"/>
    <w:rsid w:val="00C74A96"/>
    <w:rsid w:val="00C74AC7"/>
    <w:rsid w:val="00C74AD5"/>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421"/>
    <w:rsid w:val="00C86571"/>
    <w:rsid w:val="00C865E9"/>
    <w:rsid w:val="00C867B8"/>
    <w:rsid w:val="00C86816"/>
    <w:rsid w:val="00C86A3F"/>
    <w:rsid w:val="00C86D08"/>
    <w:rsid w:val="00C87902"/>
    <w:rsid w:val="00C87B83"/>
    <w:rsid w:val="00C87E5C"/>
    <w:rsid w:val="00C87FF6"/>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D9B"/>
    <w:rsid w:val="00CA4DFF"/>
    <w:rsid w:val="00CA4E58"/>
    <w:rsid w:val="00CA5E1B"/>
    <w:rsid w:val="00CA5F58"/>
    <w:rsid w:val="00CA6115"/>
    <w:rsid w:val="00CA6462"/>
    <w:rsid w:val="00CA664A"/>
    <w:rsid w:val="00CA6A1C"/>
    <w:rsid w:val="00CA6F50"/>
    <w:rsid w:val="00CA7348"/>
    <w:rsid w:val="00CA7361"/>
    <w:rsid w:val="00CA74DD"/>
    <w:rsid w:val="00CA7682"/>
    <w:rsid w:val="00CA78B3"/>
    <w:rsid w:val="00CA79C4"/>
    <w:rsid w:val="00CA7F70"/>
    <w:rsid w:val="00CB03A2"/>
    <w:rsid w:val="00CB0CC2"/>
    <w:rsid w:val="00CB0D68"/>
    <w:rsid w:val="00CB0DEC"/>
    <w:rsid w:val="00CB0E61"/>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701"/>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E9D"/>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631"/>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3E8"/>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473"/>
    <w:rsid w:val="00CD54EF"/>
    <w:rsid w:val="00CD567B"/>
    <w:rsid w:val="00CD575A"/>
    <w:rsid w:val="00CD5C37"/>
    <w:rsid w:val="00CD5C91"/>
    <w:rsid w:val="00CD5ED8"/>
    <w:rsid w:val="00CD64AA"/>
    <w:rsid w:val="00CD64E9"/>
    <w:rsid w:val="00CD6524"/>
    <w:rsid w:val="00CD662A"/>
    <w:rsid w:val="00CD6903"/>
    <w:rsid w:val="00CD691E"/>
    <w:rsid w:val="00CD6C1A"/>
    <w:rsid w:val="00CD6E9C"/>
    <w:rsid w:val="00CD7426"/>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B74"/>
    <w:rsid w:val="00CE3BFA"/>
    <w:rsid w:val="00CE3E6A"/>
    <w:rsid w:val="00CE428A"/>
    <w:rsid w:val="00CE42D9"/>
    <w:rsid w:val="00CE4610"/>
    <w:rsid w:val="00CE4972"/>
    <w:rsid w:val="00CE49B0"/>
    <w:rsid w:val="00CE4CC2"/>
    <w:rsid w:val="00CE4E78"/>
    <w:rsid w:val="00CE4F4B"/>
    <w:rsid w:val="00CE5400"/>
    <w:rsid w:val="00CE5F15"/>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8A4"/>
    <w:rsid w:val="00CF2AEE"/>
    <w:rsid w:val="00CF2B9F"/>
    <w:rsid w:val="00CF2ECA"/>
    <w:rsid w:val="00CF2F0B"/>
    <w:rsid w:val="00CF30F1"/>
    <w:rsid w:val="00CF4315"/>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4D3"/>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4C4"/>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2C0"/>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7F7"/>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492"/>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BA2"/>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59"/>
    <w:rsid w:val="00D77991"/>
    <w:rsid w:val="00D77CDE"/>
    <w:rsid w:val="00D77D35"/>
    <w:rsid w:val="00D77D74"/>
    <w:rsid w:val="00D77DC1"/>
    <w:rsid w:val="00D80554"/>
    <w:rsid w:val="00D80635"/>
    <w:rsid w:val="00D80716"/>
    <w:rsid w:val="00D80A34"/>
    <w:rsid w:val="00D810C1"/>
    <w:rsid w:val="00D81177"/>
    <w:rsid w:val="00D815BC"/>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AF2"/>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4F82"/>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94"/>
    <w:rsid w:val="00DA2AE2"/>
    <w:rsid w:val="00DA2D08"/>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45B"/>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2F7D"/>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3CF"/>
    <w:rsid w:val="00DC182A"/>
    <w:rsid w:val="00DC1A34"/>
    <w:rsid w:val="00DC1B36"/>
    <w:rsid w:val="00DC1D94"/>
    <w:rsid w:val="00DC1E5D"/>
    <w:rsid w:val="00DC1EE9"/>
    <w:rsid w:val="00DC2122"/>
    <w:rsid w:val="00DC21C5"/>
    <w:rsid w:val="00DC2593"/>
    <w:rsid w:val="00DC25C5"/>
    <w:rsid w:val="00DC25F0"/>
    <w:rsid w:val="00DC26D6"/>
    <w:rsid w:val="00DC27AC"/>
    <w:rsid w:val="00DC2ED5"/>
    <w:rsid w:val="00DC3141"/>
    <w:rsid w:val="00DC3388"/>
    <w:rsid w:val="00DC33F3"/>
    <w:rsid w:val="00DC352F"/>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7A0"/>
    <w:rsid w:val="00DC6A2D"/>
    <w:rsid w:val="00DC6AC7"/>
    <w:rsid w:val="00DC6DA3"/>
    <w:rsid w:val="00DC6E1B"/>
    <w:rsid w:val="00DC702C"/>
    <w:rsid w:val="00DC731F"/>
    <w:rsid w:val="00DC746A"/>
    <w:rsid w:val="00DC7729"/>
    <w:rsid w:val="00DC779A"/>
    <w:rsid w:val="00DC78C6"/>
    <w:rsid w:val="00DC796C"/>
    <w:rsid w:val="00DC7992"/>
    <w:rsid w:val="00DD00C4"/>
    <w:rsid w:val="00DD0142"/>
    <w:rsid w:val="00DD018A"/>
    <w:rsid w:val="00DD0559"/>
    <w:rsid w:val="00DD05AC"/>
    <w:rsid w:val="00DD06DD"/>
    <w:rsid w:val="00DD06F0"/>
    <w:rsid w:val="00DD09BD"/>
    <w:rsid w:val="00DD0E9F"/>
    <w:rsid w:val="00DD118E"/>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626"/>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7B8"/>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4D5"/>
    <w:rsid w:val="00DE7556"/>
    <w:rsid w:val="00DE7662"/>
    <w:rsid w:val="00DE76C0"/>
    <w:rsid w:val="00DE76EC"/>
    <w:rsid w:val="00DE7967"/>
    <w:rsid w:val="00DE7BA4"/>
    <w:rsid w:val="00DE7BA7"/>
    <w:rsid w:val="00DF00E2"/>
    <w:rsid w:val="00DF07CF"/>
    <w:rsid w:val="00DF0916"/>
    <w:rsid w:val="00DF0C99"/>
    <w:rsid w:val="00DF0DEF"/>
    <w:rsid w:val="00DF0FD8"/>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948"/>
    <w:rsid w:val="00E07ABF"/>
    <w:rsid w:val="00E07CFB"/>
    <w:rsid w:val="00E07E46"/>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0F0"/>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BE0"/>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B03"/>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DA1"/>
    <w:rsid w:val="00E45E1E"/>
    <w:rsid w:val="00E4600A"/>
    <w:rsid w:val="00E46041"/>
    <w:rsid w:val="00E46047"/>
    <w:rsid w:val="00E462EC"/>
    <w:rsid w:val="00E46524"/>
    <w:rsid w:val="00E467AF"/>
    <w:rsid w:val="00E46967"/>
    <w:rsid w:val="00E469DB"/>
    <w:rsid w:val="00E46BDE"/>
    <w:rsid w:val="00E46D15"/>
    <w:rsid w:val="00E46F26"/>
    <w:rsid w:val="00E472C2"/>
    <w:rsid w:val="00E473F0"/>
    <w:rsid w:val="00E474CF"/>
    <w:rsid w:val="00E47520"/>
    <w:rsid w:val="00E47902"/>
    <w:rsid w:val="00E47B47"/>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EAD"/>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B4D"/>
    <w:rsid w:val="00E75EC5"/>
    <w:rsid w:val="00E760FD"/>
    <w:rsid w:val="00E7625E"/>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C17"/>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839"/>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4D3"/>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C64"/>
    <w:rsid w:val="00ED4E7E"/>
    <w:rsid w:val="00ED5159"/>
    <w:rsid w:val="00ED5180"/>
    <w:rsid w:val="00ED5210"/>
    <w:rsid w:val="00ED5265"/>
    <w:rsid w:val="00ED529C"/>
    <w:rsid w:val="00ED5302"/>
    <w:rsid w:val="00ED5373"/>
    <w:rsid w:val="00ED5855"/>
    <w:rsid w:val="00ED601A"/>
    <w:rsid w:val="00ED6100"/>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AA7"/>
    <w:rsid w:val="00EE7DE2"/>
    <w:rsid w:val="00EF0049"/>
    <w:rsid w:val="00EF0B14"/>
    <w:rsid w:val="00EF0E19"/>
    <w:rsid w:val="00EF100E"/>
    <w:rsid w:val="00EF13EE"/>
    <w:rsid w:val="00EF15F2"/>
    <w:rsid w:val="00EF19DC"/>
    <w:rsid w:val="00EF1A4D"/>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958"/>
    <w:rsid w:val="00EF7A8B"/>
    <w:rsid w:val="00EF7FDE"/>
    <w:rsid w:val="00F00073"/>
    <w:rsid w:val="00F0053A"/>
    <w:rsid w:val="00F005CC"/>
    <w:rsid w:val="00F00C66"/>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14D"/>
    <w:rsid w:val="00F12348"/>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6C85"/>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00"/>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5AE"/>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9D9"/>
    <w:rsid w:val="00F40A85"/>
    <w:rsid w:val="00F40C12"/>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88"/>
    <w:rsid w:val="00F450D4"/>
    <w:rsid w:val="00F4518D"/>
    <w:rsid w:val="00F45415"/>
    <w:rsid w:val="00F45596"/>
    <w:rsid w:val="00F457B4"/>
    <w:rsid w:val="00F4585A"/>
    <w:rsid w:val="00F45945"/>
    <w:rsid w:val="00F45B0F"/>
    <w:rsid w:val="00F466FC"/>
    <w:rsid w:val="00F46FEA"/>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14D"/>
    <w:rsid w:val="00F513D4"/>
    <w:rsid w:val="00F514D3"/>
    <w:rsid w:val="00F51BCA"/>
    <w:rsid w:val="00F51EA8"/>
    <w:rsid w:val="00F5243B"/>
    <w:rsid w:val="00F526F5"/>
    <w:rsid w:val="00F52777"/>
    <w:rsid w:val="00F52C25"/>
    <w:rsid w:val="00F52E37"/>
    <w:rsid w:val="00F52F75"/>
    <w:rsid w:val="00F53072"/>
    <w:rsid w:val="00F53486"/>
    <w:rsid w:val="00F53715"/>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5F7"/>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09B"/>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AD5"/>
    <w:rsid w:val="00F75D2F"/>
    <w:rsid w:val="00F75E69"/>
    <w:rsid w:val="00F76393"/>
    <w:rsid w:val="00F7670D"/>
    <w:rsid w:val="00F77010"/>
    <w:rsid w:val="00F770C1"/>
    <w:rsid w:val="00F772B9"/>
    <w:rsid w:val="00F773EE"/>
    <w:rsid w:val="00F77473"/>
    <w:rsid w:val="00F775DC"/>
    <w:rsid w:val="00F776BF"/>
    <w:rsid w:val="00F77794"/>
    <w:rsid w:val="00F77ED6"/>
    <w:rsid w:val="00F80054"/>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7C5"/>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741"/>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0F3B"/>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044"/>
    <w:rsid w:val="00FA31EE"/>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B7B"/>
    <w:rsid w:val="00FA4D9D"/>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082"/>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BA9"/>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B82"/>
    <w:rsid w:val="00FC0E0F"/>
    <w:rsid w:val="00FC0E1C"/>
    <w:rsid w:val="00FC1376"/>
    <w:rsid w:val="00FC1714"/>
    <w:rsid w:val="00FC1846"/>
    <w:rsid w:val="00FC2133"/>
    <w:rsid w:val="00FC2CFB"/>
    <w:rsid w:val="00FC326D"/>
    <w:rsid w:val="00FC3AB5"/>
    <w:rsid w:val="00FC3D55"/>
    <w:rsid w:val="00FC3F96"/>
    <w:rsid w:val="00FC42AE"/>
    <w:rsid w:val="00FC474A"/>
    <w:rsid w:val="00FC4E42"/>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C46"/>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6E85"/>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BBA"/>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29650028">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B44B-51B5-410C-A35A-9D4D5A2B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8009</TotalTime>
  <Pages>29</Pages>
  <Words>11154</Words>
  <Characters>63581</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74586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vbabaiceva</cp:lastModifiedBy>
  <cp:revision>143</cp:revision>
  <cp:lastPrinted>2024-03-11T07:32:00Z</cp:lastPrinted>
  <dcterms:created xsi:type="dcterms:W3CDTF">2023-07-03T06:48:00Z</dcterms:created>
  <dcterms:modified xsi:type="dcterms:W3CDTF">2024-03-11T07:53:00Z</dcterms:modified>
</cp:coreProperties>
</file>