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76F16"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3D4D577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5B222E99" w14:textId="77777777"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14:paraId="49629BC4" w14:textId="77777777" w:rsidR="00311587" w:rsidRPr="00340A00" w:rsidRDefault="004918CC" w:rsidP="00A6748C">
      <w:pPr>
        <w:spacing w:line="276" w:lineRule="auto"/>
        <w:contextualSpacing/>
      </w:pPr>
      <w:r>
        <w:t>15.11</w:t>
      </w:r>
      <w:r w:rsidR="00240C3C">
        <w:t>.2023</w:t>
      </w:r>
      <w:r w:rsidR="007F362E" w:rsidRPr="003B5F1E">
        <w:t xml:space="preserve">                                                                                                                </w:t>
      </w:r>
      <w:r w:rsidR="007F362E" w:rsidRPr="0077083B">
        <w:t xml:space="preserve">№ </w:t>
      </w:r>
      <w:r w:rsidR="00817C68">
        <w:t>4</w:t>
      </w:r>
      <w:r>
        <w:t>5</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14:paraId="5ED4F0D4" w14:textId="77777777" w:rsidTr="0051625C">
        <w:trPr>
          <w:trHeight w:val="16"/>
        </w:trPr>
        <w:tc>
          <w:tcPr>
            <w:tcW w:w="2811" w:type="dxa"/>
          </w:tcPr>
          <w:p w14:paraId="66FE9587" w14:textId="77777777"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14:paraId="4FBB4863" w14:textId="77777777"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14:paraId="4D490659" w14:textId="77777777" w:rsidTr="0051625C">
        <w:trPr>
          <w:trHeight w:val="16"/>
        </w:trPr>
        <w:tc>
          <w:tcPr>
            <w:tcW w:w="2811" w:type="dxa"/>
          </w:tcPr>
          <w:p w14:paraId="2A27E051" w14:textId="77777777"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14:paraId="56D53B19" w14:textId="77777777"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14:paraId="390C2EF4" w14:textId="77777777" w:rsidTr="0051625C">
        <w:trPr>
          <w:trHeight w:val="33"/>
        </w:trPr>
        <w:tc>
          <w:tcPr>
            <w:tcW w:w="2811" w:type="dxa"/>
          </w:tcPr>
          <w:p w14:paraId="05855D20" w14:textId="77777777"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14:paraId="68525177" w14:textId="77777777" w:rsidR="005F0454" w:rsidRPr="003B5F1E" w:rsidRDefault="005F0454" w:rsidP="000C24C0">
            <w:pPr>
              <w:spacing w:line="276" w:lineRule="auto"/>
              <w:contextualSpacing/>
              <w:rPr>
                <w:bCs/>
              </w:rPr>
            </w:pPr>
            <w:r>
              <w:t>Бестужев А. В., Гончарова Л. В.,</w:t>
            </w:r>
            <w:r w:rsidRPr="003B5F1E">
              <w:t xml:space="preserve"> Ильиных И. С.,</w:t>
            </w:r>
            <w:r>
              <w:t xml:space="preserve">  Крайнов Е. А., Гудовский А. </w:t>
            </w:r>
            <w:r w:rsidRPr="003B5F1E">
              <w:t>Э.,</w:t>
            </w:r>
            <w:r>
              <w:t xml:space="preserve"> </w:t>
            </w:r>
            <w:r w:rsidRPr="003B5F1E">
              <w:t>Константинова И. И.,</w:t>
            </w:r>
            <w:r>
              <w:t xml:space="preserve"> Рыбин Л. </w:t>
            </w:r>
            <w:r w:rsidRPr="003B5F1E">
              <w:t>Ю.,</w:t>
            </w:r>
            <w:r>
              <w:t xml:space="preserve"> Картавин А. В., </w:t>
            </w:r>
            <w:r w:rsidR="00823C84">
              <w:t xml:space="preserve"> Стрельников В. А.</w:t>
            </w:r>
            <w:r>
              <w:t>, Червов Д. В.</w:t>
            </w:r>
          </w:p>
        </w:tc>
      </w:tr>
      <w:tr w:rsidR="005F0454" w:rsidRPr="003B5F1E" w14:paraId="234CCB0D" w14:textId="77777777" w:rsidTr="0051625C">
        <w:trPr>
          <w:trHeight w:val="383"/>
        </w:trPr>
        <w:tc>
          <w:tcPr>
            <w:tcW w:w="2811" w:type="dxa"/>
          </w:tcPr>
          <w:p w14:paraId="23720F9F" w14:textId="77777777"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14:paraId="69CE1D74" w14:textId="77777777" w:rsidR="005F0454" w:rsidRPr="003B5F1E" w:rsidRDefault="004918CC" w:rsidP="00823C84">
            <w:pPr>
              <w:spacing w:line="276" w:lineRule="auto"/>
              <w:contextualSpacing/>
            </w:pPr>
            <w:proofErr w:type="gramStart"/>
            <w:r w:rsidRPr="00660EBD">
              <w:t xml:space="preserve">Лебедев </w:t>
            </w:r>
            <w:r>
              <w:t xml:space="preserve">Е. В., </w:t>
            </w:r>
            <w:r w:rsidRPr="00660EBD">
              <w:t>Клемешов О. П.,</w:t>
            </w:r>
            <w:r>
              <w:t xml:space="preserve"> Терешкова А. В., Вас</w:t>
            </w:r>
            <w:r w:rsidR="00823C84">
              <w:t xml:space="preserve">ильев К. А., </w:t>
            </w:r>
            <w:r>
              <w:t>Тямин Н. А., Тыртышный А. Г.,</w:t>
            </w:r>
            <w:r w:rsidR="00823C84">
              <w:t xml:space="preserve"> Богомазова О. В., Эпов С. В., Хихлов В. А.,</w:t>
            </w:r>
            <w:r>
              <w:t xml:space="preserve"> Ульянов М. С., Фельдбуш А. В.,</w:t>
            </w:r>
            <w:r w:rsidR="00823C84">
              <w:t xml:space="preserve"> Счастливый А. А., Жарков В. А.,</w:t>
            </w:r>
            <w:r w:rsidR="00823C84" w:rsidRPr="009A1BDA">
              <w:t xml:space="preserve"> </w:t>
            </w:r>
            <w:proofErr w:type="spellStart"/>
            <w:r w:rsidR="00823C84" w:rsidRPr="009A1BDA">
              <w:t>Канунников</w:t>
            </w:r>
            <w:proofErr w:type="spellEnd"/>
            <w:r w:rsidR="00823C84">
              <w:t xml:space="preserve"> С. И., </w:t>
            </w:r>
            <w:proofErr w:type="spellStart"/>
            <w:r w:rsidR="00823C84" w:rsidRPr="009A1BDA">
              <w:t>Шатула</w:t>
            </w:r>
            <w:proofErr w:type="spellEnd"/>
            <w:r w:rsidR="00823C84" w:rsidRPr="00660EBD">
              <w:t xml:space="preserve"> </w:t>
            </w:r>
            <w:r w:rsidR="00823C84">
              <w:t xml:space="preserve">Г. Н., </w:t>
            </w:r>
            <w:r w:rsidR="00823C84" w:rsidRPr="009A1BDA">
              <w:t>Рудских</w:t>
            </w:r>
            <w:r w:rsidR="00823C84" w:rsidRPr="00660EBD">
              <w:t xml:space="preserve"> </w:t>
            </w:r>
            <w:r w:rsidR="00823C84">
              <w:t xml:space="preserve">А. А., </w:t>
            </w:r>
            <w:r w:rsidR="00823C84" w:rsidRPr="009A1BDA">
              <w:t>Выходцев</w:t>
            </w:r>
            <w:r w:rsidR="00823C84" w:rsidRPr="00660EBD">
              <w:t xml:space="preserve"> </w:t>
            </w:r>
            <w:r w:rsidR="00823C84">
              <w:t xml:space="preserve">А. В., </w:t>
            </w:r>
            <w:r w:rsidR="00823C84" w:rsidRPr="009A1BDA">
              <w:t xml:space="preserve"> Колмаков</w:t>
            </w:r>
            <w:r w:rsidR="00823C84" w:rsidRPr="00660EBD">
              <w:t xml:space="preserve"> </w:t>
            </w:r>
            <w:r w:rsidR="00823C84">
              <w:t xml:space="preserve">А. Б., </w:t>
            </w:r>
            <w:proofErr w:type="spellStart"/>
            <w:r w:rsidR="00823C84" w:rsidRPr="009A1BDA">
              <w:t>Бобырь</w:t>
            </w:r>
            <w:proofErr w:type="spellEnd"/>
            <w:r w:rsidR="00823C84" w:rsidRPr="00660EBD">
              <w:t xml:space="preserve"> </w:t>
            </w:r>
            <w:r w:rsidR="00823C84">
              <w:t xml:space="preserve">В. Н., </w:t>
            </w:r>
            <w:r w:rsidR="00823C84" w:rsidRPr="009A1BDA">
              <w:t>Гриб А</w:t>
            </w:r>
            <w:r w:rsidR="00823C84">
              <w:t>. В.</w:t>
            </w:r>
            <w:proofErr w:type="gramEnd"/>
            <w:r w:rsidR="00823C84">
              <w:t xml:space="preserve">, </w:t>
            </w:r>
            <w:proofErr w:type="gramStart"/>
            <w:r w:rsidR="00823C84" w:rsidRPr="009A1BDA">
              <w:t>Оленников</w:t>
            </w:r>
            <w:r w:rsidR="00823C84">
              <w:t xml:space="preserve"> </w:t>
            </w:r>
            <w:r w:rsidR="00823C84" w:rsidRPr="009A1BDA">
              <w:t>Д</w:t>
            </w:r>
            <w:r w:rsidR="00823C84">
              <w:t xml:space="preserve">. М., </w:t>
            </w:r>
            <w:r w:rsidR="00823C84" w:rsidRPr="00162C76">
              <w:t>Тороков П</w:t>
            </w:r>
            <w:r w:rsidR="00823C84">
              <w:t xml:space="preserve">. А., Лыков А. Н., Климов И. Н., </w:t>
            </w:r>
            <w:r w:rsidR="00823C84" w:rsidRPr="00162C76">
              <w:t>Казакова О</w:t>
            </w:r>
            <w:r w:rsidR="00823C84">
              <w:t xml:space="preserve">. О., </w:t>
            </w:r>
            <w:proofErr w:type="spellStart"/>
            <w:r w:rsidR="00823C84" w:rsidRPr="00162C76">
              <w:t>Тырса</w:t>
            </w:r>
            <w:proofErr w:type="spellEnd"/>
            <w:r w:rsidR="00823C84" w:rsidRPr="00162C76">
              <w:t xml:space="preserve"> </w:t>
            </w:r>
            <w:r w:rsidR="00823C84">
              <w:t xml:space="preserve">А. Н., </w:t>
            </w:r>
            <w:r w:rsidR="00823C84" w:rsidRPr="00162C76">
              <w:t xml:space="preserve">Некрасов </w:t>
            </w:r>
            <w:r w:rsidR="00823C84">
              <w:t xml:space="preserve">Н. Н., </w:t>
            </w:r>
            <w:r>
              <w:t xml:space="preserve">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 </w:t>
            </w:r>
            <w:r w:rsidR="005F0454">
              <w:t xml:space="preserve"> </w:t>
            </w:r>
            <w:proofErr w:type="gramEnd"/>
          </w:p>
        </w:tc>
      </w:tr>
      <w:tr w:rsidR="00FA4D9D" w:rsidRPr="003B5F1E" w14:paraId="2A978CEE" w14:textId="77777777" w:rsidTr="0051625C">
        <w:trPr>
          <w:trHeight w:val="357"/>
        </w:trPr>
        <w:tc>
          <w:tcPr>
            <w:tcW w:w="2811" w:type="dxa"/>
          </w:tcPr>
          <w:p w14:paraId="54167861" w14:textId="77777777" w:rsidR="00FA4D9D" w:rsidRPr="003B5F1E" w:rsidRDefault="00FA4D9D" w:rsidP="000C24C0">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14:paraId="7D150617" w14:textId="77777777" w:rsidR="00FA4D9D" w:rsidRDefault="004F5D09" w:rsidP="004F5D09">
            <w:pPr>
              <w:spacing w:line="276" w:lineRule="auto"/>
              <w:contextualSpacing/>
            </w:pPr>
            <w:r>
              <w:t xml:space="preserve">Илюхин В. В., Бурмистров А. В., Воронина Е. А., </w:t>
            </w:r>
            <w:r w:rsidR="004918CC">
              <w:t>Каверзина С. В.,</w:t>
            </w:r>
            <w:r>
              <w:t xml:space="preserve">  Прохоров Е. В.,</w:t>
            </w:r>
            <w:r w:rsidR="004918CC">
              <w:t xml:space="preserve">  Эпов С</w:t>
            </w:r>
            <w:r>
              <w:t>.</w:t>
            </w:r>
            <w:r w:rsidR="004918CC">
              <w:t xml:space="preserve"> В.,</w:t>
            </w:r>
            <w:r>
              <w:t xml:space="preserve"> Нелюбина Е. С., Петухов Ю. Ю., </w:t>
            </w:r>
            <w:r w:rsidR="004918CC">
              <w:t xml:space="preserve"> </w:t>
            </w:r>
            <w:r>
              <w:t>Архипов В. Н., Борисов Г. П.</w:t>
            </w:r>
          </w:p>
        </w:tc>
      </w:tr>
      <w:tr w:rsidR="005F0454" w:rsidRPr="003B5F1E" w14:paraId="03D1DB26" w14:textId="77777777" w:rsidTr="0051625C">
        <w:trPr>
          <w:trHeight w:val="357"/>
        </w:trPr>
        <w:tc>
          <w:tcPr>
            <w:tcW w:w="2811" w:type="dxa"/>
          </w:tcPr>
          <w:p w14:paraId="13064195" w14:textId="77777777"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14:paraId="720EB0AA" w14:textId="77777777" w:rsidR="005F0454" w:rsidRDefault="005F0454" w:rsidP="000C24C0">
            <w:pPr>
              <w:spacing w:line="276" w:lineRule="auto"/>
              <w:contextualSpacing/>
            </w:pPr>
            <w:r>
              <w:t xml:space="preserve">Козловская Е. Н. – </w:t>
            </w:r>
            <w:r w:rsidR="00823C84">
              <w:t xml:space="preserve"> </w:t>
            </w:r>
            <w:r w:rsidR="00B462F0">
              <w:t>болезнь</w:t>
            </w:r>
            <w:r>
              <w:t>;</w:t>
            </w:r>
          </w:p>
          <w:p w14:paraId="389C6B29" w14:textId="77777777" w:rsidR="00823C84" w:rsidRDefault="00823C84" w:rsidP="000C24C0">
            <w:pPr>
              <w:spacing w:line="276" w:lineRule="auto"/>
              <w:contextualSpacing/>
            </w:pPr>
            <w:r>
              <w:t>Украинцев И. С. –</w:t>
            </w:r>
            <w:r w:rsidR="00B93046">
              <w:t xml:space="preserve">  производственная необходимость;</w:t>
            </w:r>
          </w:p>
          <w:p w14:paraId="63C7D20B" w14:textId="77777777" w:rsidR="005F0454" w:rsidRPr="003B5F1E" w:rsidRDefault="005F0454" w:rsidP="00B93046">
            <w:pPr>
              <w:spacing w:line="276" w:lineRule="auto"/>
              <w:contextualSpacing/>
            </w:pPr>
            <w:r>
              <w:t xml:space="preserve">Пинус Н. И. – </w:t>
            </w:r>
            <w:r w:rsidR="00B93046">
              <w:t>отпуск</w:t>
            </w:r>
            <w:r w:rsidR="004F5D09">
              <w:t>.</w:t>
            </w:r>
          </w:p>
        </w:tc>
      </w:tr>
    </w:tbl>
    <w:p w14:paraId="1A766693" w14:textId="77777777" w:rsidR="00112DA8" w:rsidRDefault="001A7440" w:rsidP="00112DA8">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всех </w:t>
      </w:r>
      <w:r w:rsidR="00F74BF7">
        <w:t xml:space="preserve">приветствую! </w:t>
      </w:r>
    </w:p>
    <w:p w14:paraId="7DC290A3" w14:textId="4B49D637" w:rsidR="00E72599" w:rsidRDefault="005C6772" w:rsidP="00112DA8">
      <w:pPr>
        <w:tabs>
          <w:tab w:val="left" w:pos="8100"/>
        </w:tabs>
        <w:spacing w:before="120" w:line="276" w:lineRule="auto"/>
        <w:ind w:left="-567" w:right="-142" w:firstLine="1276"/>
      </w:pPr>
      <w:r w:rsidRPr="00E72599">
        <w:t>Начать хочу с поздравлений. Сегод</w:t>
      </w:r>
      <w:r w:rsidR="00E72599">
        <w:t>ня день рождения Рыбина Леонида</w:t>
      </w:r>
    </w:p>
    <w:p w14:paraId="2C33BB9F" w14:textId="77777777" w:rsidR="00E72599" w:rsidRDefault="00E72599" w:rsidP="00E72599">
      <w:pPr>
        <w:tabs>
          <w:tab w:val="left" w:pos="8100"/>
        </w:tabs>
        <w:spacing w:before="120" w:line="276" w:lineRule="auto"/>
        <w:ind w:right="-142"/>
      </w:pPr>
      <w:r>
        <w:t>Юрьевича.</w:t>
      </w:r>
      <w:r w:rsidR="005C6772" w:rsidRPr="00E72599">
        <w:t xml:space="preserve"> Леонид Юрьевич, от всей души поздравляем Вас с днем рождения! Желаем всех благ и самое главное, здоровья!</w:t>
      </w:r>
    </w:p>
    <w:p w14:paraId="57B186B8" w14:textId="77777777" w:rsidR="00E72599" w:rsidRDefault="005C6772" w:rsidP="00E72599">
      <w:pPr>
        <w:tabs>
          <w:tab w:val="left" w:pos="8100"/>
        </w:tabs>
        <w:spacing w:before="120" w:line="276" w:lineRule="auto"/>
        <w:ind w:right="-142" w:firstLine="709"/>
      </w:pPr>
      <w:r w:rsidRPr="00E72599">
        <w:t>Коллеги! А теперь переходим к работе, повестка была предварительно направлена.</w:t>
      </w:r>
    </w:p>
    <w:p w14:paraId="508A3761" w14:textId="77777777" w:rsidR="00E72599" w:rsidRDefault="005C6772" w:rsidP="00E72599">
      <w:pPr>
        <w:tabs>
          <w:tab w:val="left" w:pos="8100"/>
        </w:tabs>
        <w:spacing w:before="120" w:line="276" w:lineRule="auto"/>
        <w:ind w:right="-142" w:firstLine="709"/>
      </w:pPr>
      <w:r w:rsidRPr="00E72599">
        <w:t xml:space="preserve">В повестке изменение, по первому вопросу с докладом выступит Эпов Сергей Витальевич - </w:t>
      </w:r>
      <w:r w:rsidR="00E72599">
        <w:t>з</w:t>
      </w:r>
      <w:r w:rsidRPr="00E72599">
        <w:t xml:space="preserve">аместитель начальника департамента транспорта и </w:t>
      </w:r>
      <w:r w:rsidRPr="00E72599">
        <w:lastRenderedPageBreak/>
        <w:t xml:space="preserve">дорожно-благоустроительного комплекса мэрии города Новосибирска - начальник </w:t>
      </w:r>
      <w:proofErr w:type="gramStart"/>
      <w:r w:rsidRPr="00E72599">
        <w:t>управления автомобильных дорог мэрии города Новосибирска</w:t>
      </w:r>
      <w:proofErr w:type="gramEnd"/>
      <w:r w:rsidR="00E72599">
        <w:t>.</w:t>
      </w:r>
      <w:r w:rsidRPr="00E72599">
        <w:t xml:space="preserve"> </w:t>
      </w:r>
    </w:p>
    <w:p w14:paraId="617B6BB6" w14:textId="77777777" w:rsidR="00F74BF7" w:rsidRDefault="00C37956" w:rsidP="00E72599">
      <w:pPr>
        <w:tabs>
          <w:tab w:val="left" w:pos="8100"/>
        </w:tabs>
        <w:spacing w:before="120" w:line="276" w:lineRule="auto"/>
        <w:ind w:right="-142" w:firstLine="709"/>
      </w:pPr>
      <w:r w:rsidRPr="00C37956">
        <w:t>Если не будет возражений, предлагаю голосо</w:t>
      </w:r>
      <w:r w:rsidR="00F74BF7">
        <w:t xml:space="preserve">вать за повестку дня в целом, </w:t>
      </w:r>
      <w:proofErr w:type="gramStart"/>
      <w:r w:rsidR="00F74BF7">
        <w:t>с</w:t>
      </w:r>
      <w:proofErr w:type="gramEnd"/>
    </w:p>
    <w:p w14:paraId="56E01F66" w14:textId="77777777" w:rsidR="00A76219" w:rsidRDefault="00C37956" w:rsidP="00F74BF7">
      <w:pPr>
        <w:tabs>
          <w:tab w:val="left" w:pos="8100"/>
        </w:tabs>
        <w:spacing w:before="120"/>
        <w:ind w:left="-567" w:right="-142" w:firstLine="567"/>
      </w:pPr>
      <w:r w:rsidRPr="00C37956">
        <w:t>учетом озвученного мной изменения</w:t>
      </w:r>
      <w:r>
        <w:t>.</w:t>
      </w:r>
    </w:p>
    <w:p w14:paraId="6F2176AD" w14:textId="77777777"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97651A">
        <w:rPr>
          <w:b/>
          <w:color w:val="000000"/>
        </w:rPr>
        <w:t>0</w:t>
      </w:r>
      <w:r w:rsidRPr="00922099">
        <w:rPr>
          <w:b/>
          <w:color w:val="000000"/>
        </w:rPr>
        <w:t xml:space="preserve"> – </w:t>
      </w:r>
      <w:r w:rsidRPr="00C37956">
        <w:rPr>
          <w:color w:val="000000"/>
        </w:rPr>
        <w:t>(</w:t>
      </w:r>
      <w:r w:rsidRPr="00922099">
        <w:t>Кудин И. В.,</w:t>
      </w:r>
      <w:r w:rsidRPr="00E91D6E">
        <w:t xml:space="preserve"> </w:t>
      </w:r>
      <w:r w:rsidR="00A76219">
        <w:t>Бестужев А. В., Гончарова Л. В.,</w:t>
      </w:r>
      <w:r w:rsidR="00A76219" w:rsidRPr="003B5F1E">
        <w:t xml:space="preserve"> Ильиных И. С.,</w:t>
      </w:r>
      <w:r w:rsidR="00A76219">
        <w:t xml:space="preserve">  Крайнов Е. А., </w:t>
      </w:r>
      <w:r w:rsidR="00A76219" w:rsidRPr="003B5F1E">
        <w:t>Константинова И. И.,</w:t>
      </w:r>
      <w:r w:rsidR="00A76219">
        <w:t xml:space="preserve"> Рыбин Л. </w:t>
      </w:r>
      <w:r w:rsidR="00A76219" w:rsidRPr="003B5F1E">
        <w:t>Ю.,</w:t>
      </w:r>
      <w:r w:rsidR="00A76219">
        <w:t xml:space="preserve"> Картавин А. В., </w:t>
      </w:r>
      <w:r w:rsidR="0097651A">
        <w:t>Стрельников В. А</w:t>
      </w:r>
      <w:r w:rsidR="00A76219">
        <w:t>., Червов Д. В.</w:t>
      </w:r>
      <w:r w:rsidRPr="00922099">
        <w:t>)</w:t>
      </w:r>
      <w:r>
        <w:t xml:space="preserve"> </w:t>
      </w:r>
    </w:p>
    <w:p w14:paraId="71D2B6E4" w14:textId="77777777"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BBF4655" w14:textId="77777777"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33FA0E4F" w14:textId="77777777" w:rsidR="00C93974" w:rsidRDefault="005F0454" w:rsidP="00C9397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1B03C7F7" w14:textId="07D99513" w:rsidR="008A66B0" w:rsidRDefault="00E72599" w:rsidP="00E72599">
      <w:pPr>
        <w:pStyle w:val="ac"/>
        <w:shd w:val="clear" w:color="auto" w:fill="auto"/>
        <w:tabs>
          <w:tab w:val="left" w:pos="0"/>
        </w:tabs>
        <w:autoSpaceDE w:val="0"/>
        <w:autoSpaceDN w:val="0"/>
        <w:adjustRightInd w:val="0"/>
        <w:spacing w:before="120" w:after="240" w:line="276" w:lineRule="auto"/>
        <w:ind w:left="0" w:right="-142" w:firstLine="709"/>
      </w:pPr>
      <w:r w:rsidRPr="00E72599">
        <w:rPr>
          <w:b/>
        </w:rPr>
        <w:t>Кудин И. В.</w:t>
      </w:r>
      <w:r>
        <w:t xml:space="preserve"> </w:t>
      </w:r>
      <w:r w:rsidR="0097651A">
        <w:t>–</w:t>
      </w:r>
      <w:r>
        <w:t xml:space="preserve"> </w:t>
      </w:r>
      <w:r w:rsidR="0097651A">
        <w:t>У нас сегодня на комиссии присутствует Петухов Юрий Юрьевич – исполняющий обязанности заместителя прокурора города Новосибирска. Наш коллега, Вячеслав Викторович Илюхин, депутат Законодательного</w:t>
      </w:r>
      <w:r w:rsidR="008A66B0">
        <w:t xml:space="preserve"> Собрания и соответственно, коллеги - депутаты го</w:t>
      </w:r>
      <w:r w:rsidR="00112DA8">
        <w:t>родского С</w:t>
      </w:r>
      <w:r w:rsidR="008A66B0">
        <w:t>овета.</w:t>
      </w:r>
      <w:r w:rsidR="0097651A">
        <w:t xml:space="preserve"> </w:t>
      </w:r>
    </w:p>
    <w:p w14:paraId="7B1B0B58" w14:textId="77777777" w:rsidR="008A66B0" w:rsidRDefault="008A66B0" w:rsidP="00E72599">
      <w:pPr>
        <w:pStyle w:val="ac"/>
        <w:shd w:val="clear" w:color="auto" w:fill="auto"/>
        <w:tabs>
          <w:tab w:val="left" w:pos="0"/>
        </w:tabs>
        <w:autoSpaceDE w:val="0"/>
        <w:autoSpaceDN w:val="0"/>
        <w:adjustRightInd w:val="0"/>
        <w:spacing w:before="120" w:after="240" w:line="276" w:lineRule="auto"/>
        <w:ind w:left="0" w:right="-142" w:firstLine="709"/>
      </w:pPr>
      <w:r>
        <w:t>Сегодня достаточно насыщенная повестка и вопросы очень актуальные.</w:t>
      </w:r>
    </w:p>
    <w:p w14:paraId="2AC3E026" w14:textId="1146F33D" w:rsidR="00E72599" w:rsidRDefault="00E72599" w:rsidP="00112DA8">
      <w:pPr>
        <w:pStyle w:val="ac"/>
        <w:shd w:val="clear" w:color="auto" w:fill="auto"/>
        <w:tabs>
          <w:tab w:val="left" w:pos="0"/>
        </w:tabs>
        <w:autoSpaceDE w:val="0"/>
        <w:autoSpaceDN w:val="0"/>
        <w:adjustRightInd w:val="0"/>
        <w:spacing w:before="120" w:after="240" w:line="276" w:lineRule="auto"/>
        <w:ind w:left="0" w:right="-142" w:firstLine="709"/>
      </w:pPr>
      <w:r w:rsidRPr="00E72599">
        <w:t>Перед началом работы по повестке я просил Константина Александровича Васильева озвучить членам комиссии краткую информацию о планируемом изменении тарифа в пассажирском транспорте, в том числе в метрополитене. Так как в комиссию большое количество вопр</w:t>
      </w:r>
      <w:r w:rsidR="00112DA8">
        <w:t xml:space="preserve">осов поступает по данной теме. </w:t>
      </w:r>
      <w:r w:rsidRPr="00E72599">
        <w:t>Константин Александрович, будьте добры!</w:t>
      </w:r>
    </w:p>
    <w:p w14:paraId="377AE760" w14:textId="77777777" w:rsidR="0097651A" w:rsidRDefault="0097651A" w:rsidP="00E72599">
      <w:pPr>
        <w:pStyle w:val="ac"/>
        <w:shd w:val="clear" w:color="auto" w:fill="auto"/>
        <w:tabs>
          <w:tab w:val="left" w:pos="0"/>
        </w:tabs>
        <w:autoSpaceDE w:val="0"/>
        <w:autoSpaceDN w:val="0"/>
        <w:adjustRightInd w:val="0"/>
        <w:spacing w:before="120" w:after="240" w:line="276" w:lineRule="auto"/>
        <w:ind w:left="0" w:right="-142" w:firstLine="709"/>
      </w:pPr>
      <w:r w:rsidRPr="0097651A">
        <w:rPr>
          <w:b/>
        </w:rPr>
        <w:t>Васильев К. А.</w:t>
      </w:r>
      <w:r>
        <w:t xml:space="preserve"> </w:t>
      </w:r>
      <w:r w:rsidR="008A66B0">
        <w:t>–</w:t>
      </w:r>
      <w:r>
        <w:t xml:space="preserve"> </w:t>
      </w:r>
      <w:r w:rsidR="008A66B0">
        <w:t>Уважаемые коллеги, вы все понимаете, что сейчас инфляция достаточно серьезная идет и понятно, что содержание такого хозяйства как метрополитен, оно требует серьезных затрат. На сегодняшний день посчитали, какие суммы по минимуму нужны, чтобы осуществлять эту деятельность. Я не говорю на сегодняшний день по обновлению подвижного состава, об этом речь не идет потому, что это не подъемные суммы</w:t>
      </w:r>
      <w:r w:rsidR="006D7502">
        <w:t xml:space="preserve">. Последний раз я получал предложения от производителей, это один завод остался в Москве Мытищенский, там один пятивагонный состав уже под миллиард приближается. У нас в депо 26 их. Поэтому на то, чтобы содержать </w:t>
      </w:r>
      <w:proofErr w:type="spellStart"/>
      <w:r w:rsidR="006D7502">
        <w:t>метродепо</w:t>
      </w:r>
      <w:proofErr w:type="spellEnd"/>
      <w:r w:rsidR="006D7502">
        <w:t xml:space="preserve"> и поддерживать в рабочем состоянии тариф  порядка 38 рублей. Будем рассматривать, передавать и принимать решение будет областная администрация, решение принимаем не мы. Мы принимаем решение по наземному транспорту. Это городской электротранспорт, автобусы, трамваи и троллейбусы. Консультации будут </w:t>
      </w:r>
      <w:r w:rsidR="002C50A0">
        <w:t>проходить,</w:t>
      </w:r>
      <w:r w:rsidR="006D7502">
        <w:t xml:space="preserve"> и какое решение</w:t>
      </w:r>
      <w:r w:rsidR="002C50A0">
        <w:t xml:space="preserve"> будет принято, информация будет доведена позже. </w:t>
      </w:r>
    </w:p>
    <w:p w14:paraId="010B11FD" w14:textId="77777777" w:rsidR="002C50A0" w:rsidRDefault="002C50A0" w:rsidP="00E72599">
      <w:pPr>
        <w:pStyle w:val="ac"/>
        <w:shd w:val="clear" w:color="auto" w:fill="auto"/>
        <w:tabs>
          <w:tab w:val="left" w:pos="0"/>
        </w:tabs>
        <w:autoSpaceDE w:val="0"/>
        <w:autoSpaceDN w:val="0"/>
        <w:adjustRightInd w:val="0"/>
        <w:spacing w:before="120" w:after="240" w:line="276" w:lineRule="auto"/>
        <w:ind w:left="0" w:right="-142" w:firstLine="709"/>
      </w:pPr>
      <w:r w:rsidRPr="00E72599">
        <w:rPr>
          <w:b/>
        </w:rPr>
        <w:t>Кудин И. В.</w:t>
      </w:r>
      <w:r>
        <w:t xml:space="preserve"> – Константин Александрович, а позиция, какая областной администрации? Вы же ведете с ними переговоры.</w:t>
      </w:r>
    </w:p>
    <w:p w14:paraId="20BDCEA9" w14:textId="77777777" w:rsidR="002C50A0" w:rsidRDefault="002C50A0" w:rsidP="00E72599">
      <w:pPr>
        <w:pStyle w:val="ac"/>
        <w:shd w:val="clear" w:color="auto" w:fill="auto"/>
        <w:tabs>
          <w:tab w:val="left" w:pos="0"/>
        </w:tabs>
        <w:autoSpaceDE w:val="0"/>
        <w:autoSpaceDN w:val="0"/>
        <w:adjustRightInd w:val="0"/>
        <w:spacing w:before="120" w:after="240" w:line="276" w:lineRule="auto"/>
        <w:ind w:left="0" w:right="-142" w:firstLine="709"/>
      </w:pPr>
      <w:r w:rsidRPr="0097651A">
        <w:rPr>
          <w:b/>
        </w:rPr>
        <w:t>Васильев К. А.</w:t>
      </w:r>
      <w:r>
        <w:t xml:space="preserve"> – Да, я общался. На сегодняшний день повышение тарифа принимается с пониманием, что необходимо эти действия делать.</w:t>
      </w:r>
    </w:p>
    <w:p w14:paraId="2CADE245" w14:textId="77777777" w:rsidR="002C50A0" w:rsidRDefault="002C50A0" w:rsidP="00E72599">
      <w:pPr>
        <w:pStyle w:val="ac"/>
        <w:shd w:val="clear" w:color="auto" w:fill="auto"/>
        <w:tabs>
          <w:tab w:val="left" w:pos="0"/>
        </w:tabs>
        <w:autoSpaceDE w:val="0"/>
        <w:autoSpaceDN w:val="0"/>
        <w:adjustRightInd w:val="0"/>
        <w:spacing w:before="120" w:after="240" w:line="276" w:lineRule="auto"/>
        <w:ind w:left="0" w:right="-142" w:firstLine="709"/>
      </w:pPr>
      <w:r w:rsidRPr="00E72599">
        <w:rPr>
          <w:b/>
        </w:rPr>
        <w:lastRenderedPageBreak/>
        <w:t>Кудин И. В.</w:t>
      </w:r>
      <w:r>
        <w:t xml:space="preserve"> – Константин Александрович, спасибо. Вопросы есть?</w:t>
      </w:r>
    </w:p>
    <w:p w14:paraId="25CE2AE0" w14:textId="7E30F1F5" w:rsidR="002C50A0" w:rsidRDefault="002C50A0" w:rsidP="00E72599">
      <w:pPr>
        <w:pStyle w:val="ac"/>
        <w:shd w:val="clear" w:color="auto" w:fill="auto"/>
        <w:tabs>
          <w:tab w:val="left" w:pos="0"/>
        </w:tabs>
        <w:autoSpaceDE w:val="0"/>
        <w:autoSpaceDN w:val="0"/>
        <w:adjustRightInd w:val="0"/>
        <w:spacing w:before="120" w:after="240" w:line="276" w:lineRule="auto"/>
        <w:ind w:left="0" w:right="-142" w:firstLine="709"/>
      </w:pPr>
      <w:r w:rsidRPr="002C50A0">
        <w:rPr>
          <w:b/>
        </w:rPr>
        <w:t>Каверзина С. В.</w:t>
      </w:r>
      <w:r>
        <w:t xml:space="preserve"> – У меня есть вопрос. Буквально год назад я проговаривала на сессии, что надо поддерживать наш </w:t>
      </w:r>
      <w:r w:rsidR="00F71F3F">
        <w:t>метрополитен,</w:t>
      </w:r>
      <w:r>
        <w:t xml:space="preserve"> и вы лично говорили, что у них всё хорошо и поддержка от городского </w:t>
      </w:r>
      <w:r w:rsidR="00112DA8">
        <w:t>С</w:t>
      </w:r>
      <w:r>
        <w:t>овета им не требуется и сейчас вдруг резко мы на 8 рублей поднимаем тариф. Это первый вопрос</w:t>
      </w:r>
      <w:r w:rsidR="008828F3">
        <w:t>.</w:t>
      </w:r>
      <w:r>
        <w:t xml:space="preserve"> </w:t>
      </w:r>
      <w:r w:rsidR="008828F3">
        <w:t>В</w:t>
      </w:r>
      <w:r>
        <w:t>торой вопрос</w:t>
      </w:r>
      <w:r w:rsidR="008828F3">
        <w:t xml:space="preserve">, </w:t>
      </w:r>
      <w:r>
        <w:t>как мы будем говорить жителям, что на метрополитен поднимается т</w:t>
      </w:r>
      <w:r w:rsidR="00D8736D">
        <w:t xml:space="preserve">ариф, учитывая, что практически </w:t>
      </w:r>
      <w:r>
        <w:t>все жители Новосибирска</w:t>
      </w:r>
      <w:r w:rsidR="008828F3">
        <w:t xml:space="preserve"> знакомы с историей, когда метрополитен дал 200 миллионов рублей, кредит </w:t>
      </w:r>
      <w:proofErr w:type="spellStart"/>
      <w:r w:rsidR="00DA50FD">
        <w:t>МетроМир</w:t>
      </w:r>
      <w:r w:rsidR="008828F3">
        <w:t>у</w:t>
      </w:r>
      <w:proofErr w:type="spellEnd"/>
      <w:r w:rsidR="008828F3">
        <w:t>? Эти деньги еще не возвращены и когда будут возвращены непонятно. Несмотря на это, было 200 миллионов свободных рублей, всё равно поднимается тариф. Как мы это будем жителям объяснять?</w:t>
      </w:r>
    </w:p>
    <w:p w14:paraId="714F9F3D" w14:textId="77777777" w:rsidR="008828F3" w:rsidRDefault="008828F3" w:rsidP="00E72599">
      <w:pPr>
        <w:pStyle w:val="ac"/>
        <w:shd w:val="clear" w:color="auto" w:fill="auto"/>
        <w:tabs>
          <w:tab w:val="left" w:pos="0"/>
        </w:tabs>
        <w:autoSpaceDE w:val="0"/>
        <w:autoSpaceDN w:val="0"/>
        <w:adjustRightInd w:val="0"/>
        <w:spacing w:before="120" w:after="240" w:line="276" w:lineRule="auto"/>
        <w:ind w:left="0" w:right="-142" w:firstLine="709"/>
      </w:pPr>
      <w:r w:rsidRPr="0097651A">
        <w:rPr>
          <w:b/>
        </w:rPr>
        <w:t>Васильев К. А.</w:t>
      </w:r>
      <w:r>
        <w:t xml:space="preserve"> – Давайте по порядку постараюсь ответить. Не надо говорить то, что мы повышаем тариф до 38 рублей. Во-первых, метрополитен на протяжении последних лет давал обоснованную стоимость, и она всегда была 35 и выше. Никто не говорит о том, что поднимают. Мы даём обоснование, а может быть будет поднято на 1 рубль, а может, не будет и вообще поднято. Метрополитен – он самодостаточный и на сегодняшний день он имеет, в том числе резервы. То, что касается займа, как хозяйствующий субъект он предоставил</w:t>
      </w:r>
      <w:r w:rsidR="00F71F3F">
        <w:t>. Никакой угрозы для предприятия эта сумма не приносит. Это его резервы, которые он самостоятельно может использовать. Угрозы и ущерба для предприятия нет. Да, такая существует ситуация. Текущая их деятельность объясняется не 200 миллионом в год, эта сумма намного больше и вы знаете эти цифры.</w:t>
      </w:r>
    </w:p>
    <w:p w14:paraId="169CD0C6" w14:textId="77777777" w:rsidR="008828F3" w:rsidRDefault="00F71F3F" w:rsidP="00F71F3F">
      <w:pPr>
        <w:pStyle w:val="ac"/>
        <w:shd w:val="clear" w:color="auto" w:fill="auto"/>
        <w:tabs>
          <w:tab w:val="left" w:pos="0"/>
        </w:tabs>
        <w:autoSpaceDE w:val="0"/>
        <w:autoSpaceDN w:val="0"/>
        <w:adjustRightInd w:val="0"/>
        <w:spacing w:before="120" w:after="240" w:line="276" w:lineRule="auto"/>
        <w:ind w:left="0" w:right="-142" w:firstLine="709"/>
      </w:pPr>
      <w:r w:rsidRPr="00E72599">
        <w:rPr>
          <w:b/>
        </w:rPr>
        <w:t>Кудин И. В.</w:t>
      </w:r>
      <w:r>
        <w:t xml:space="preserve"> – Хорошо. Коллеги, давайте переходить к повестке дня.</w:t>
      </w:r>
    </w:p>
    <w:p w14:paraId="1902037D" w14:textId="77777777" w:rsidR="0051403F" w:rsidRPr="003B5F1E" w:rsidRDefault="00EC4570" w:rsidP="00D828A2">
      <w:pPr>
        <w:spacing w:line="276" w:lineRule="auto"/>
        <w:ind w:firstLine="709"/>
        <w:contextualSpacing/>
        <w:jc w:val="center"/>
      </w:pPr>
      <w:r w:rsidRPr="003B5F1E">
        <w:t>ПОВЕСТКА ДНЯ</w:t>
      </w:r>
    </w:p>
    <w:p w14:paraId="7D4C97CA" w14:textId="77777777" w:rsidR="0051403F" w:rsidRPr="00755D02" w:rsidRDefault="00BB48D5" w:rsidP="0051403F">
      <w:pPr>
        <w:pStyle w:val="ac"/>
        <w:numPr>
          <w:ilvl w:val="0"/>
          <w:numId w:val="20"/>
        </w:numPr>
        <w:shd w:val="clear" w:color="auto" w:fill="auto"/>
        <w:spacing w:line="276" w:lineRule="auto"/>
        <w:ind w:left="0" w:firstLine="709"/>
      </w:pPr>
      <w:r>
        <w:t>И</w:t>
      </w:r>
      <w:r w:rsidRPr="00AE571F">
        <w:rPr>
          <w:color w:val="000000"/>
        </w:rPr>
        <w:t>нформаци</w:t>
      </w:r>
      <w:r>
        <w:rPr>
          <w:color w:val="000000"/>
        </w:rPr>
        <w:t>я</w:t>
      </w:r>
      <w:r w:rsidRPr="00AE571F">
        <w:rPr>
          <w:color w:val="000000"/>
        </w:rPr>
        <w:t xml:space="preserve"> о готовности коммунальных слу</w:t>
      </w:r>
      <w:r>
        <w:rPr>
          <w:color w:val="000000"/>
        </w:rPr>
        <w:t xml:space="preserve">жб города Новосибирска к уборке </w:t>
      </w:r>
      <w:r w:rsidRPr="00AE571F">
        <w:rPr>
          <w:color w:val="000000"/>
        </w:rPr>
        <w:t>территории города Новосибирска в зимний период 202</w:t>
      </w:r>
      <w:r>
        <w:rPr>
          <w:color w:val="000000"/>
        </w:rPr>
        <w:t>3</w:t>
      </w:r>
      <w:r w:rsidRPr="00AE571F">
        <w:rPr>
          <w:color w:val="000000"/>
        </w:rPr>
        <w:t>-202</w:t>
      </w:r>
      <w:r>
        <w:rPr>
          <w:color w:val="000000"/>
        </w:rPr>
        <w:t>4</w:t>
      </w:r>
      <w:r w:rsidRPr="00AE571F">
        <w:rPr>
          <w:color w:val="000000"/>
        </w:rPr>
        <w:t xml:space="preserve"> годов</w:t>
      </w:r>
    </w:p>
    <w:p w14:paraId="7E682839" w14:textId="77777777"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14:paraId="689681CA" w14:textId="77777777" w:rsidTr="00355699">
        <w:trPr>
          <w:trHeight w:val="754"/>
        </w:trPr>
        <w:tc>
          <w:tcPr>
            <w:tcW w:w="3369" w:type="dxa"/>
            <w:shd w:val="clear" w:color="auto" w:fill="auto"/>
          </w:tcPr>
          <w:p w14:paraId="7CDC1F0B" w14:textId="77777777" w:rsidR="00BB48D5" w:rsidRPr="003076E5" w:rsidRDefault="00BB48D5" w:rsidP="00BB48D5">
            <w:r w:rsidRPr="003076E5">
              <w:t>Клемешов</w:t>
            </w:r>
          </w:p>
          <w:p w14:paraId="239FF171" w14:textId="77777777" w:rsidR="00AA72BC" w:rsidRPr="0028555E" w:rsidRDefault="00BB48D5" w:rsidP="00BB48D5">
            <w:pPr>
              <w:spacing w:line="276" w:lineRule="auto"/>
            </w:pPr>
            <w:r w:rsidRPr="003076E5">
              <w:t>Олег Петрович</w:t>
            </w:r>
          </w:p>
        </w:tc>
        <w:tc>
          <w:tcPr>
            <w:tcW w:w="426" w:type="dxa"/>
            <w:shd w:val="clear" w:color="auto" w:fill="auto"/>
          </w:tcPr>
          <w:p w14:paraId="49FE4D0C" w14:textId="77777777" w:rsidR="00E0292A" w:rsidRPr="0028555E" w:rsidRDefault="00E0292A" w:rsidP="00A6748C">
            <w:pPr>
              <w:spacing w:line="276" w:lineRule="auto"/>
              <w:ind w:firstLine="709"/>
            </w:pPr>
            <w:r w:rsidRPr="0028555E">
              <w:t>-</w:t>
            </w:r>
          </w:p>
        </w:tc>
        <w:tc>
          <w:tcPr>
            <w:tcW w:w="6345" w:type="dxa"/>
            <w:shd w:val="clear" w:color="auto" w:fill="auto"/>
          </w:tcPr>
          <w:p w14:paraId="3BDEACC3" w14:textId="77777777" w:rsidR="00AA72BC" w:rsidRPr="00AA72BC" w:rsidRDefault="00BB48D5" w:rsidP="00A76219">
            <w:pPr>
              <w:spacing w:line="276" w:lineRule="auto"/>
              <w:ind w:left="33"/>
              <w:rPr>
                <w:shd w:val="clear" w:color="auto" w:fill="FFFFFF"/>
              </w:rPr>
            </w:pPr>
            <w:r>
              <w:t xml:space="preserve">первый </w:t>
            </w:r>
            <w:r w:rsidRPr="003076E5">
              <w:t>заместитель мэра города Новосибирска</w:t>
            </w:r>
          </w:p>
        </w:tc>
      </w:tr>
    </w:tbl>
    <w:p w14:paraId="70FE1120" w14:textId="77777777" w:rsidR="00D64E3B" w:rsidRDefault="00BB48D5" w:rsidP="00A6748C">
      <w:pPr>
        <w:pStyle w:val="ac"/>
        <w:numPr>
          <w:ilvl w:val="0"/>
          <w:numId w:val="20"/>
        </w:numPr>
        <w:shd w:val="clear" w:color="auto" w:fill="auto"/>
        <w:spacing w:line="276" w:lineRule="auto"/>
        <w:ind w:left="0" w:firstLine="709"/>
      </w:pPr>
      <w:r w:rsidRPr="00BC7864">
        <w:t>Информация о ходе</w:t>
      </w:r>
      <w:r>
        <w:t xml:space="preserve"> работ по завершению</w:t>
      </w:r>
      <w:r w:rsidRPr="00BC7864">
        <w:t xml:space="preserve"> строительства станции метро «Спортивная»</w:t>
      </w:r>
    </w:p>
    <w:p w14:paraId="5DE3E44C" w14:textId="77777777"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5F0454" w:rsidRPr="0028555E" w14:paraId="316A3C47" w14:textId="77777777" w:rsidTr="00D067FD">
        <w:trPr>
          <w:gridAfter w:val="3"/>
          <w:wAfter w:w="624" w:type="dxa"/>
          <w:trHeight w:val="706"/>
        </w:trPr>
        <w:tc>
          <w:tcPr>
            <w:tcW w:w="3369" w:type="dxa"/>
            <w:shd w:val="clear" w:color="auto" w:fill="auto"/>
          </w:tcPr>
          <w:p w14:paraId="0ABA1234" w14:textId="77777777" w:rsidR="00BB48D5" w:rsidRDefault="00BB48D5" w:rsidP="00BB48D5">
            <w:r>
              <w:t xml:space="preserve">Счастливый </w:t>
            </w:r>
          </w:p>
          <w:p w14:paraId="1F58F929" w14:textId="77777777" w:rsidR="00A76219" w:rsidRPr="0028555E" w:rsidRDefault="00BB48D5" w:rsidP="00BB48D5">
            <w:pPr>
              <w:spacing w:line="276" w:lineRule="auto"/>
            </w:pPr>
            <w:r>
              <w:t>Андрей Александрович</w:t>
            </w:r>
          </w:p>
        </w:tc>
        <w:tc>
          <w:tcPr>
            <w:tcW w:w="425" w:type="dxa"/>
            <w:shd w:val="clear" w:color="auto" w:fill="auto"/>
          </w:tcPr>
          <w:p w14:paraId="335B4A13" w14:textId="77777777" w:rsidR="005F0454" w:rsidRPr="0028555E" w:rsidRDefault="005F0454" w:rsidP="000C24C0">
            <w:pPr>
              <w:spacing w:line="276" w:lineRule="auto"/>
              <w:ind w:firstLine="709"/>
            </w:pPr>
            <w:r w:rsidRPr="0028555E">
              <w:t>-</w:t>
            </w:r>
          </w:p>
        </w:tc>
        <w:tc>
          <w:tcPr>
            <w:tcW w:w="6510" w:type="dxa"/>
            <w:shd w:val="clear" w:color="auto" w:fill="auto"/>
          </w:tcPr>
          <w:p w14:paraId="50358CE0" w14:textId="77777777" w:rsidR="005F0454" w:rsidRPr="00355699" w:rsidRDefault="00BB48D5" w:rsidP="000C24C0">
            <w:pPr>
              <w:spacing w:line="276" w:lineRule="auto"/>
              <w:ind w:left="33"/>
              <w:rPr>
                <w:rFonts w:eastAsia="Calibri"/>
              </w:rPr>
            </w:pPr>
            <w:r>
              <w:t>и. о. директора муниципального предприятия города Новосибирска «Модернизация и развитие транспортной инфраструктуры»</w:t>
            </w:r>
          </w:p>
        </w:tc>
      </w:tr>
      <w:tr w:rsidR="00D64E3B" w:rsidRPr="0028555E" w14:paraId="61268362" w14:textId="77777777" w:rsidTr="00D067FD">
        <w:trPr>
          <w:trHeight w:val="754"/>
        </w:trPr>
        <w:tc>
          <w:tcPr>
            <w:tcW w:w="10396" w:type="dxa"/>
            <w:gridSpan w:val="4"/>
            <w:shd w:val="clear" w:color="auto" w:fill="auto"/>
          </w:tcPr>
          <w:p w14:paraId="53972D88" w14:textId="77777777" w:rsidR="00A96DAE" w:rsidRPr="003076E5" w:rsidRDefault="00BB48D5" w:rsidP="00A6748C">
            <w:pPr>
              <w:pStyle w:val="ac"/>
              <w:numPr>
                <w:ilvl w:val="0"/>
                <w:numId w:val="20"/>
              </w:numPr>
              <w:shd w:val="clear" w:color="auto" w:fill="auto"/>
              <w:spacing w:line="276" w:lineRule="auto"/>
              <w:ind w:left="0" w:firstLine="709"/>
            </w:pPr>
            <w:r w:rsidRPr="00DD4365">
              <w:t xml:space="preserve">Информация о завершении работ по ремонту автомобильных дорог и тротуаров на территории города Новосибирска и о реализации независимого </w:t>
            </w:r>
            <w:r w:rsidRPr="00DD4365">
              <w:lastRenderedPageBreak/>
              <w:t>строительного контроля по ремонту автомобильных дорог города Новосибирска в 2023 году</w:t>
            </w:r>
            <w:r w:rsidR="009E390A">
              <w:t xml:space="preserve"> </w:t>
            </w:r>
          </w:p>
          <w:p w14:paraId="69BAAE05" w14:textId="77777777"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A72BC" w:rsidRPr="0028555E" w14:paraId="4F315F25" w14:textId="77777777" w:rsidTr="00D067FD">
              <w:trPr>
                <w:trHeight w:val="474"/>
              </w:trPr>
              <w:tc>
                <w:tcPr>
                  <w:tcW w:w="3379" w:type="dxa"/>
                  <w:shd w:val="clear" w:color="auto" w:fill="auto"/>
                </w:tcPr>
                <w:p w14:paraId="39B2DA12" w14:textId="77777777" w:rsidR="00A76219" w:rsidRDefault="00A76219" w:rsidP="00A76219">
                  <w:r w:rsidRPr="003076E5">
                    <w:t xml:space="preserve">Васильев </w:t>
                  </w:r>
                </w:p>
                <w:p w14:paraId="1D64BFBB" w14:textId="77777777" w:rsidR="00AA72BC" w:rsidRPr="0028555E" w:rsidRDefault="00A76219" w:rsidP="00A76219">
                  <w:pPr>
                    <w:spacing w:line="276" w:lineRule="auto"/>
                  </w:pPr>
                  <w:r w:rsidRPr="00AD7511">
                    <w:rPr>
                      <w:sz w:val="26"/>
                      <w:szCs w:val="26"/>
                    </w:rPr>
                    <w:t>Константин Александрович</w:t>
                  </w:r>
                </w:p>
              </w:tc>
              <w:tc>
                <w:tcPr>
                  <w:tcW w:w="427" w:type="dxa"/>
                  <w:shd w:val="clear" w:color="auto" w:fill="auto"/>
                </w:tcPr>
                <w:p w14:paraId="3D1C1E95" w14:textId="77777777" w:rsidR="00AA72BC" w:rsidRPr="0028555E" w:rsidRDefault="00AA72BC" w:rsidP="000C24C0">
                  <w:pPr>
                    <w:spacing w:line="276" w:lineRule="auto"/>
                    <w:ind w:firstLine="709"/>
                  </w:pPr>
                  <w:r w:rsidRPr="0028555E">
                    <w:t>-</w:t>
                  </w:r>
                </w:p>
              </w:tc>
              <w:tc>
                <w:tcPr>
                  <w:tcW w:w="6364" w:type="dxa"/>
                  <w:shd w:val="clear" w:color="auto" w:fill="auto"/>
                </w:tcPr>
                <w:p w14:paraId="7ACE1610" w14:textId="77777777" w:rsidR="00AA72BC" w:rsidRPr="00355699" w:rsidRDefault="00A76219" w:rsidP="000C24C0">
                  <w:pPr>
                    <w:spacing w:line="276" w:lineRule="auto"/>
                    <w:ind w:left="33"/>
                    <w:rPr>
                      <w:rFonts w:eastAsia="Calibri"/>
                    </w:rPr>
                  </w:pPr>
                  <w:r w:rsidRPr="003076E5">
                    <w:rPr>
                      <w:rFonts w:eastAsia="Calibri"/>
                    </w:rPr>
                    <w:t>начальник департамента транспорта и дорожно-благоустроительного комплекса мэрии города Новосибирска</w:t>
                  </w:r>
                </w:p>
              </w:tc>
            </w:tr>
          </w:tbl>
          <w:p w14:paraId="341BE7AF" w14:textId="77777777" w:rsidR="00D64E3B" w:rsidRPr="0028555E" w:rsidRDefault="00D64E3B" w:rsidP="00A6748C">
            <w:pPr>
              <w:spacing w:line="276" w:lineRule="auto"/>
              <w:ind w:firstLine="709"/>
            </w:pPr>
          </w:p>
        </w:tc>
        <w:tc>
          <w:tcPr>
            <w:tcW w:w="310" w:type="dxa"/>
            <w:shd w:val="clear" w:color="auto" w:fill="auto"/>
          </w:tcPr>
          <w:p w14:paraId="2D93E4DD" w14:textId="77777777" w:rsidR="00D64E3B" w:rsidRPr="0028555E" w:rsidRDefault="00D64E3B" w:rsidP="00A6748C">
            <w:pPr>
              <w:spacing w:line="276" w:lineRule="auto"/>
              <w:ind w:firstLine="709"/>
            </w:pPr>
            <w:r w:rsidRPr="0028555E">
              <w:lastRenderedPageBreak/>
              <w:t>-</w:t>
            </w:r>
          </w:p>
        </w:tc>
        <w:tc>
          <w:tcPr>
            <w:tcW w:w="222" w:type="dxa"/>
            <w:shd w:val="clear" w:color="auto" w:fill="auto"/>
          </w:tcPr>
          <w:p w14:paraId="1DBFC648" w14:textId="77777777" w:rsidR="00D64E3B" w:rsidRPr="0028555E" w:rsidRDefault="00D64E3B" w:rsidP="00A6748C">
            <w:pPr>
              <w:spacing w:line="276" w:lineRule="auto"/>
              <w:ind w:left="33"/>
              <w:rPr>
                <w:shd w:val="clear" w:color="auto" w:fill="FFFFFF"/>
              </w:rPr>
            </w:pPr>
          </w:p>
        </w:tc>
      </w:tr>
    </w:tbl>
    <w:p w14:paraId="1D8B2E88" w14:textId="77777777" w:rsidR="003B519E" w:rsidRPr="003B519E" w:rsidRDefault="00BB48D5" w:rsidP="003B519E">
      <w:pPr>
        <w:pStyle w:val="ac"/>
        <w:numPr>
          <w:ilvl w:val="0"/>
          <w:numId w:val="20"/>
        </w:numPr>
        <w:shd w:val="clear" w:color="auto" w:fill="auto"/>
        <w:spacing w:line="276" w:lineRule="auto"/>
        <w:ind w:left="0" w:firstLine="709"/>
      </w:pPr>
      <w:r w:rsidRPr="00DD4365">
        <w:lastRenderedPageBreak/>
        <w:t>Информация о содержании сетей наружного освещения города Новосибирска</w:t>
      </w:r>
    </w:p>
    <w:p w14:paraId="7F84C868" w14:textId="77777777" w:rsidR="00522EE4" w:rsidRPr="00E97E67" w:rsidRDefault="00522EE4" w:rsidP="00522EE4">
      <w:pPr>
        <w:spacing w:line="276" w:lineRule="auto"/>
        <w:ind w:firstLine="709"/>
        <w:rPr>
          <w:b/>
        </w:rPr>
      </w:pPr>
      <w:r>
        <w:rPr>
          <w:b/>
        </w:rPr>
        <w:t>Докладчик</w:t>
      </w:r>
      <w:r w:rsidR="00BB48D5">
        <w:rPr>
          <w:b/>
        </w:rPr>
        <w:t>и</w:t>
      </w:r>
      <w:r w:rsidRPr="00E97E67">
        <w:rPr>
          <w:b/>
        </w:rPr>
        <w:t>:</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204"/>
      </w:tblGrid>
      <w:tr w:rsidR="009E390A" w:rsidRPr="0028555E" w14:paraId="66037098" w14:textId="77777777" w:rsidTr="000B616B">
        <w:trPr>
          <w:trHeight w:val="754"/>
        </w:trPr>
        <w:tc>
          <w:tcPr>
            <w:tcW w:w="3402" w:type="dxa"/>
            <w:shd w:val="clear" w:color="auto" w:fill="auto"/>
          </w:tcPr>
          <w:p w14:paraId="2409360B" w14:textId="77777777" w:rsidR="00BB48D5" w:rsidRDefault="00BB48D5" w:rsidP="00BB48D5">
            <w:r>
              <w:t>Рыбин</w:t>
            </w:r>
          </w:p>
          <w:p w14:paraId="106B0C01" w14:textId="77777777" w:rsidR="00AA72BC" w:rsidRPr="0028555E" w:rsidRDefault="00BB48D5" w:rsidP="00BB48D5">
            <w:r>
              <w:t>Леонид Юрьевич</w:t>
            </w:r>
          </w:p>
        </w:tc>
        <w:tc>
          <w:tcPr>
            <w:tcW w:w="426" w:type="dxa"/>
            <w:shd w:val="clear" w:color="auto" w:fill="auto"/>
          </w:tcPr>
          <w:p w14:paraId="75B84B31" w14:textId="77777777" w:rsidR="009E390A" w:rsidRPr="0028555E" w:rsidRDefault="009E390A" w:rsidP="005C5485"/>
        </w:tc>
        <w:tc>
          <w:tcPr>
            <w:tcW w:w="6204" w:type="dxa"/>
            <w:shd w:val="clear" w:color="auto" w:fill="auto"/>
          </w:tcPr>
          <w:p w14:paraId="3A2985EC" w14:textId="77777777" w:rsidR="009E390A" w:rsidRPr="0028555E" w:rsidRDefault="00BB48D5" w:rsidP="00AA72BC">
            <w:pPr>
              <w:spacing w:line="276" w:lineRule="auto"/>
              <w:ind w:left="33"/>
              <w:rPr>
                <w:shd w:val="clear" w:color="auto" w:fill="FFFFFF"/>
              </w:rPr>
            </w:pPr>
            <w:r>
              <w:rPr>
                <w:rFonts w:eastAsia="Calibri"/>
              </w:rPr>
              <w:t>депутат Совета депутатов города Новосибирска</w:t>
            </w:r>
          </w:p>
        </w:tc>
      </w:tr>
      <w:tr w:rsidR="00BB48D5" w:rsidRPr="0028555E" w14:paraId="0E03B71D" w14:textId="77777777" w:rsidTr="000B616B">
        <w:trPr>
          <w:trHeight w:val="754"/>
        </w:trPr>
        <w:tc>
          <w:tcPr>
            <w:tcW w:w="3402" w:type="dxa"/>
            <w:shd w:val="clear" w:color="auto" w:fill="auto"/>
          </w:tcPr>
          <w:p w14:paraId="2D036A76" w14:textId="77777777" w:rsidR="00BB48D5" w:rsidRDefault="00BB48D5" w:rsidP="00BB48D5">
            <w:r>
              <w:t xml:space="preserve">Жарков </w:t>
            </w:r>
          </w:p>
          <w:p w14:paraId="7717F247" w14:textId="77777777" w:rsidR="00BB48D5" w:rsidRDefault="00BB48D5" w:rsidP="00BB48D5">
            <w:r>
              <w:t>Валерий Анатольевич</w:t>
            </w:r>
          </w:p>
        </w:tc>
        <w:tc>
          <w:tcPr>
            <w:tcW w:w="426" w:type="dxa"/>
            <w:shd w:val="clear" w:color="auto" w:fill="auto"/>
          </w:tcPr>
          <w:p w14:paraId="6CB67D95" w14:textId="77777777" w:rsidR="00BB48D5" w:rsidRPr="0028555E" w:rsidRDefault="00BB48D5" w:rsidP="005C5485"/>
        </w:tc>
        <w:tc>
          <w:tcPr>
            <w:tcW w:w="6204" w:type="dxa"/>
            <w:shd w:val="clear" w:color="auto" w:fill="auto"/>
          </w:tcPr>
          <w:p w14:paraId="2FFCBDA2" w14:textId="77777777" w:rsidR="00BB48D5" w:rsidRDefault="00BB48D5" w:rsidP="00AA72BC">
            <w:pPr>
              <w:spacing w:line="276" w:lineRule="auto"/>
              <w:ind w:left="33"/>
              <w:rPr>
                <w:rFonts w:eastAsia="Calibri"/>
              </w:rPr>
            </w:pPr>
            <w:r w:rsidRPr="00556EC4">
              <w:rPr>
                <w:rFonts w:eastAsia="Calibri"/>
              </w:rPr>
              <w:t>директор муниципального бюджетного учреждения города Новосибирска «Городской центр организации дорожного движения»</w:t>
            </w:r>
          </w:p>
        </w:tc>
      </w:tr>
    </w:tbl>
    <w:p w14:paraId="3F947D0C" w14:textId="77777777"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14:paraId="3E8E00F6" w14:textId="308B923F"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proofErr w:type="spellStart"/>
      <w:r w:rsidR="00AE70DD">
        <w:rPr>
          <w:b/>
        </w:rPr>
        <w:t>Эпова</w:t>
      </w:r>
      <w:proofErr w:type="spellEnd"/>
      <w:r w:rsidR="00AE70DD">
        <w:rPr>
          <w:b/>
        </w:rPr>
        <w:t xml:space="preserve"> С. В.</w:t>
      </w:r>
      <w:r w:rsidR="003A3F22" w:rsidRPr="00C37956">
        <w:rPr>
          <w:b/>
        </w:rPr>
        <w:t xml:space="preserve"> </w:t>
      </w:r>
      <w:r w:rsidRPr="00C37956">
        <w:rPr>
          <w:b/>
        </w:rPr>
        <w:t xml:space="preserve">– </w:t>
      </w:r>
      <w:r w:rsidRPr="00300A78">
        <w:t xml:space="preserve">Проинформировал </w:t>
      </w:r>
      <w:r w:rsidR="00AE70DD" w:rsidRPr="00AE571F">
        <w:rPr>
          <w:color w:val="000000"/>
        </w:rPr>
        <w:t>о готовности коммунальных слу</w:t>
      </w:r>
      <w:r w:rsidR="00AE70DD">
        <w:rPr>
          <w:color w:val="000000"/>
        </w:rPr>
        <w:t xml:space="preserve">жб города Новосибирска к уборке </w:t>
      </w:r>
      <w:r w:rsidR="00AE70DD" w:rsidRPr="00AE571F">
        <w:rPr>
          <w:color w:val="000000"/>
        </w:rPr>
        <w:t>территории города Новосибирска в зимний период 202</w:t>
      </w:r>
      <w:r w:rsidR="00AE70DD">
        <w:rPr>
          <w:color w:val="000000"/>
        </w:rPr>
        <w:t>3</w:t>
      </w:r>
      <w:r w:rsidR="00AE70DD" w:rsidRPr="00AE571F">
        <w:rPr>
          <w:color w:val="000000"/>
        </w:rPr>
        <w:t>-202</w:t>
      </w:r>
      <w:r w:rsidR="00AE70DD">
        <w:rPr>
          <w:color w:val="000000"/>
        </w:rPr>
        <w:t>4</w:t>
      </w:r>
      <w:r w:rsidR="00AE70DD" w:rsidRPr="00AE571F">
        <w:rPr>
          <w:color w:val="000000"/>
        </w:rPr>
        <w:t xml:space="preserve"> годов</w:t>
      </w:r>
      <w:r>
        <w:t>.</w:t>
      </w:r>
    </w:p>
    <w:p w14:paraId="52618BB1" w14:textId="534A8708" w:rsidR="00C90B4B" w:rsidRDefault="00DF3F17" w:rsidP="002A5596">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00C90B4B" w:rsidRPr="00C90B4B">
        <w:t>Коллеги, я позволю себе первым вопросы задать, а потом уже все желающие.</w:t>
      </w:r>
      <w:r w:rsidR="002A5596">
        <w:t xml:space="preserve"> </w:t>
      </w:r>
      <w:r w:rsidR="00C90B4B">
        <w:t xml:space="preserve">Сергей Витальевич, у меня такой вопрос. Неоднократно мы эту тему обсуждали, и всё-таки хотелось более конкретно от вас услышать решения. У нас Губернатор на выездных совещаниях в районах неоднократно заявлял, что он готов софинансировать проведение работ по комплексному благоустройству при ремонте по БКД (безопасные качественные дороги), речь идет и о дорогах, тротуарах и о газонах, поднятие бордюров и так далее. Вы определились, чья, где зона ответственности будет? Где у нас ДЭУ, где у нас районы, </w:t>
      </w:r>
      <w:r w:rsidR="0009596C">
        <w:t>кто,</w:t>
      </w:r>
      <w:r w:rsidR="00C90B4B">
        <w:t xml:space="preserve"> за что будет отвечать?</w:t>
      </w:r>
    </w:p>
    <w:p w14:paraId="0338D913" w14:textId="2B3A750A" w:rsidR="00C90B4B" w:rsidRDefault="00C90B4B" w:rsidP="00F71F3F">
      <w:pPr>
        <w:pStyle w:val="ac"/>
        <w:shd w:val="clear" w:color="auto" w:fill="auto"/>
        <w:tabs>
          <w:tab w:val="left" w:pos="0"/>
        </w:tabs>
        <w:autoSpaceDE w:val="0"/>
        <w:autoSpaceDN w:val="0"/>
        <w:adjustRightInd w:val="0"/>
        <w:spacing w:before="120" w:after="240" w:line="276" w:lineRule="auto"/>
        <w:ind w:left="0" w:right="-142" w:firstLine="709"/>
      </w:pPr>
      <w:r>
        <w:rPr>
          <w:b/>
        </w:rPr>
        <w:t xml:space="preserve">Эпов С. В. </w:t>
      </w:r>
      <w:r w:rsidR="00B32BA0">
        <w:rPr>
          <w:b/>
        </w:rPr>
        <w:t>–</w:t>
      </w:r>
      <w:r>
        <w:rPr>
          <w:b/>
        </w:rPr>
        <w:t xml:space="preserve"> </w:t>
      </w:r>
      <w:r w:rsidR="00B32BA0" w:rsidRPr="00B32BA0">
        <w:t>Значит, подготовлен у нас проект постановления</w:t>
      </w:r>
      <w:r w:rsidR="00B32BA0">
        <w:t xml:space="preserve"> мэрии города Новосибирска </w:t>
      </w:r>
      <w:r w:rsidR="002A5596">
        <w:t>о</w:t>
      </w:r>
      <w:r w:rsidR="00B32BA0">
        <w:t xml:space="preserve"> внесении изменений в действующий порядок содержания автомобильных дорог. Те моменты, о которых вы говорите, они учтены и находятся на согласовании.</w:t>
      </w:r>
    </w:p>
    <w:p w14:paraId="36EC643A" w14:textId="2B3D4DB3" w:rsidR="00B32BA0" w:rsidRDefault="00B32BA0" w:rsidP="00F71F3F">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Скажите, решение, какое вы принимаете? У нас, допустим, есть </w:t>
      </w:r>
      <w:proofErr w:type="gramStart"/>
      <w:r>
        <w:t>закреплен</w:t>
      </w:r>
      <w:r w:rsidR="006D70D9">
        <w:t>ные</w:t>
      </w:r>
      <w:proofErr w:type="gramEnd"/>
      <w:r w:rsidR="006D70D9">
        <w:t xml:space="preserve"> ДЭУ за районами: Советский </w:t>
      </w:r>
      <w:r>
        <w:t>район, Дзержинский район, Первомайский. Первомайский район только в этом году входит в эксперимент, а вот Дзержинский и Советский районы достаточно эффективно отработали. Как вы для себя определились как управленец? Как это будет работать комплексно? Если мы хотим претендовать на деньги области, мы же должны будем отработать их по полной программе.</w:t>
      </w:r>
    </w:p>
    <w:p w14:paraId="25CDD300" w14:textId="77777777" w:rsidR="00B32BA0" w:rsidRDefault="00B32BA0" w:rsidP="00B32BA0">
      <w:pPr>
        <w:pStyle w:val="ac"/>
        <w:shd w:val="clear" w:color="auto" w:fill="auto"/>
        <w:tabs>
          <w:tab w:val="left" w:pos="0"/>
        </w:tabs>
        <w:autoSpaceDE w:val="0"/>
        <w:autoSpaceDN w:val="0"/>
        <w:adjustRightInd w:val="0"/>
        <w:spacing w:before="120" w:after="240" w:line="276" w:lineRule="auto"/>
        <w:ind w:left="0" w:right="-142" w:firstLine="709"/>
      </w:pPr>
      <w:r w:rsidRPr="00B32BA0">
        <w:rPr>
          <w:b/>
        </w:rPr>
        <w:lastRenderedPageBreak/>
        <w:t>Васильев К. А.</w:t>
      </w:r>
      <w:r>
        <w:t xml:space="preserve"> – Игорь Валерьевич, на сегодняшний день структура работы построена таким образом. Всё, что касается строительства, ремонта, капитального ремонта, реконструкции – это выполняет УДС в рамках управления автомобильных дорог</w:t>
      </w:r>
      <w:r w:rsidR="00AD5EA8">
        <w:t xml:space="preserve"> (УАД)</w:t>
      </w:r>
      <w:r>
        <w:t>. И то, что вы говорите</w:t>
      </w:r>
      <w:r w:rsidR="00AD5EA8">
        <w:t>,</w:t>
      </w:r>
      <w:r>
        <w:t xml:space="preserve"> на сегодняшний день было опубликовано в рамках выездов и принятия решения Губернатором это как раз будет здесь вся работа. </w:t>
      </w:r>
      <w:r w:rsidR="00AD5EA8">
        <w:t xml:space="preserve">То, что касается в рамках содержания - это текущее содержание и поэтому восстановительные комплексные работы не будут производиться. Они будут выполняться в каждом конкретном случае, если нужен тротуар, значит, тротуар делаем, если бордюр – будем поправлять бордюр, но это в рамках содержания, это поддерживающий ремонт. В рамках разделения: те ДЭУ, которые относятся к департаменту, они, конечно, все подчиняются </w:t>
      </w:r>
      <w:proofErr w:type="spellStart"/>
      <w:r w:rsidR="00AD5EA8">
        <w:t>УАДу</w:t>
      </w:r>
      <w:proofErr w:type="spellEnd"/>
      <w:r w:rsidR="00AD5EA8">
        <w:t>. Те, которые самостоятельные у нас, их 3, Советский, Первомайский и Дзержинский районы, они весь комплекс этих работ выполняют самостоятельно. Вот таким образом на сегодняшний день распределение полномочий.</w:t>
      </w:r>
    </w:p>
    <w:p w14:paraId="64246DE1" w14:textId="77777777" w:rsidR="00AD5EA8" w:rsidRDefault="00AD5EA8" w:rsidP="00B32BA0">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Анна Васильевна, будьте добры, по озеленению как вы видите решение?</w:t>
      </w:r>
    </w:p>
    <w:p w14:paraId="64984A7F" w14:textId="56E3BC1C" w:rsidR="001825B8" w:rsidRDefault="00AD5EA8" w:rsidP="00B32BA0">
      <w:pPr>
        <w:pStyle w:val="ac"/>
        <w:shd w:val="clear" w:color="auto" w:fill="auto"/>
        <w:tabs>
          <w:tab w:val="left" w:pos="0"/>
        </w:tabs>
        <w:autoSpaceDE w:val="0"/>
        <w:autoSpaceDN w:val="0"/>
        <w:adjustRightInd w:val="0"/>
        <w:spacing w:before="120" w:after="240" w:line="276" w:lineRule="auto"/>
        <w:ind w:left="0" w:right="-142" w:firstLine="709"/>
      </w:pPr>
      <w:r w:rsidRPr="00AD5EA8">
        <w:rPr>
          <w:b/>
        </w:rPr>
        <w:t>Терешкова А. В.</w:t>
      </w:r>
      <w:r>
        <w:t xml:space="preserve"> – На сегодняшний день</w:t>
      </w:r>
      <w:r w:rsidR="001825B8">
        <w:t xml:space="preserve"> то, что было проговорено с Губернатором, мэром и с Борисом Викторовичем </w:t>
      </w:r>
      <w:proofErr w:type="spellStart"/>
      <w:r w:rsidR="001825B8">
        <w:t>Буреевым</w:t>
      </w:r>
      <w:proofErr w:type="spellEnd"/>
      <w:r w:rsidR="002F737C">
        <w:t xml:space="preserve">, мы отрабатываем. Значит, </w:t>
      </w:r>
      <w:r w:rsidR="001825B8">
        <w:t>идёт разделение, как мы и смотрели примерно по Минс</w:t>
      </w:r>
      <w:r w:rsidR="00D84E96">
        <w:t>ко</w:t>
      </w:r>
      <w:r w:rsidR="001825B8">
        <w:t xml:space="preserve">му варианту потому, что белорусский вариант признан по всей стране. Они сохранили ту историю, которую, к сожалению, </w:t>
      </w:r>
      <w:r w:rsidR="002F737C">
        <w:t xml:space="preserve">мы </w:t>
      </w:r>
      <w:r w:rsidR="001825B8">
        <w:t>потеряли в 90-х годах</w:t>
      </w:r>
      <w:r w:rsidR="002F737C">
        <w:t>. Она</w:t>
      </w:r>
      <w:r w:rsidR="001825B8">
        <w:t xml:space="preserve"> о том, что есть головное предприятие как Горзеленхоз, которое занимается именно большими проектами, большими скверами и такими большими бульварами как Красный проспект, то есть те, что являются туристической достопримечательность города</w:t>
      </w:r>
      <w:r w:rsidR="002F737C">
        <w:t>,</w:t>
      </w:r>
      <w:r w:rsidR="001825B8">
        <w:t xml:space="preserve"> и которые мы</w:t>
      </w:r>
      <w:r w:rsidR="002F737C">
        <w:t xml:space="preserve"> отдельно отметим</w:t>
      </w:r>
      <w:r w:rsidR="001825B8">
        <w:t xml:space="preserve">, в том числе, на карте города Новосибирска как достопримечательность. </w:t>
      </w:r>
    </w:p>
    <w:p w14:paraId="416ECA58" w14:textId="77777777" w:rsidR="00AD5EA8" w:rsidRDefault="001825B8" w:rsidP="00B32BA0">
      <w:pPr>
        <w:pStyle w:val="ac"/>
        <w:shd w:val="clear" w:color="auto" w:fill="auto"/>
        <w:tabs>
          <w:tab w:val="left" w:pos="0"/>
        </w:tabs>
        <w:autoSpaceDE w:val="0"/>
        <w:autoSpaceDN w:val="0"/>
        <w:adjustRightInd w:val="0"/>
        <w:spacing w:before="120" w:after="240" w:line="276" w:lineRule="auto"/>
        <w:ind w:left="0" w:right="-142" w:firstLine="709"/>
      </w:pPr>
      <w:r>
        <w:t xml:space="preserve">Все остальные, создаются отдельные подразделения по районам, которые занимаются озеленением по  районам. Об этом как раз и шел разговор. Есть уже расчеты сколько надо увеличений для того, чтобы в каждом районе была своя бригада или чтобы они брали на аутсорсинг. В зависимости от того как решает глава. Поэтому суммы на сегодняшний </w:t>
      </w:r>
      <w:r w:rsidR="002F737C">
        <w:t>д</w:t>
      </w:r>
      <w:r>
        <w:t>ень у нас рассчитаны. Чтобы экспериментально у нас было, мы отработали с главой Ленинского района. Все цифры у нас есть, они представлены Губернатор</w:t>
      </w:r>
      <w:r w:rsidR="002F737C">
        <w:t>у</w:t>
      </w:r>
      <w:r>
        <w:t xml:space="preserve">, мэру и </w:t>
      </w:r>
      <w:proofErr w:type="spellStart"/>
      <w:r>
        <w:t>Бурееву</w:t>
      </w:r>
      <w:proofErr w:type="spellEnd"/>
      <w:r>
        <w:t xml:space="preserve"> Б. В. на отработку для того, чтобы была единая согласованная позиция.</w:t>
      </w:r>
    </w:p>
    <w:p w14:paraId="52557480" w14:textId="77777777" w:rsidR="002F737C" w:rsidRDefault="002F737C" w:rsidP="00B32BA0">
      <w:pPr>
        <w:pStyle w:val="ac"/>
        <w:shd w:val="clear" w:color="auto" w:fill="auto"/>
        <w:tabs>
          <w:tab w:val="left" w:pos="0"/>
        </w:tabs>
        <w:autoSpaceDE w:val="0"/>
        <w:autoSpaceDN w:val="0"/>
        <w:adjustRightInd w:val="0"/>
        <w:spacing w:before="120" w:after="240" w:line="276" w:lineRule="auto"/>
        <w:ind w:left="0" w:right="-142" w:firstLine="709"/>
      </w:pPr>
      <w:r w:rsidRPr="002F737C">
        <w:rPr>
          <w:b/>
        </w:rPr>
        <w:t>Картавин А. В.</w:t>
      </w:r>
      <w:r>
        <w:t xml:space="preserve"> – Если я правильно услышал, вы сказали, что планируется за средства регионального бюджета купить 138 единиц техники, в том числе для очистки тротуаров, да?</w:t>
      </w:r>
    </w:p>
    <w:p w14:paraId="336326DF" w14:textId="77777777" w:rsidR="002F737C" w:rsidRDefault="002F737C" w:rsidP="00B32BA0">
      <w:pPr>
        <w:pStyle w:val="ac"/>
        <w:shd w:val="clear" w:color="auto" w:fill="auto"/>
        <w:tabs>
          <w:tab w:val="left" w:pos="0"/>
        </w:tabs>
        <w:autoSpaceDE w:val="0"/>
        <w:autoSpaceDN w:val="0"/>
        <w:adjustRightInd w:val="0"/>
        <w:spacing w:before="120" w:after="240" w:line="276" w:lineRule="auto"/>
        <w:ind w:left="0" w:right="-142" w:firstLine="709"/>
      </w:pPr>
      <w:r w:rsidRPr="002F737C">
        <w:rPr>
          <w:b/>
        </w:rPr>
        <w:t>Эпов С. В.</w:t>
      </w:r>
      <w:r>
        <w:t xml:space="preserve"> – Всё верно.</w:t>
      </w:r>
    </w:p>
    <w:p w14:paraId="7DD700B7" w14:textId="77777777" w:rsidR="002F737C" w:rsidRDefault="002F737C" w:rsidP="00B32BA0">
      <w:pPr>
        <w:pStyle w:val="ac"/>
        <w:shd w:val="clear" w:color="auto" w:fill="auto"/>
        <w:tabs>
          <w:tab w:val="left" w:pos="0"/>
        </w:tabs>
        <w:autoSpaceDE w:val="0"/>
        <w:autoSpaceDN w:val="0"/>
        <w:adjustRightInd w:val="0"/>
        <w:spacing w:before="120" w:after="240" w:line="276" w:lineRule="auto"/>
        <w:ind w:left="0" w:right="-142" w:firstLine="709"/>
      </w:pPr>
      <w:r w:rsidRPr="002F737C">
        <w:rPr>
          <w:b/>
        </w:rPr>
        <w:lastRenderedPageBreak/>
        <w:t>Картавин А. В.</w:t>
      </w:r>
      <w:r>
        <w:rPr>
          <w:b/>
        </w:rPr>
        <w:t xml:space="preserve"> – </w:t>
      </w:r>
      <w:r w:rsidRPr="002F737C">
        <w:t>Скажите, пожалуйста, в какие сроки планируется эта закупка</w:t>
      </w:r>
      <w:r w:rsidR="001177BA">
        <w:t>,</w:t>
      </w:r>
      <w:r w:rsidRPr="002F737C">
        <w:t xml:space="preserve"> и где эта техника будет работать?</w:t>
      </w:r>
      <w:r w:rsidR="001177BA">
        <w:t xml:space="preserve"> Только на правом берегу у нас работает техника для очистки тротуаров. На левом ничего нет по большому счету.</w:t>
      </w:r>
    </w:p>
    <w:p w14:paraId="3C43662A" w14:textId="77777777" w:rsidR="001177BA" w:rsidRPr="002F737C" w:rsidRDefault="001177BA" w:rsidP="00B32BA0">
      <w:pPr>
        <w:pStyle w:val="ac"/>
        <w:shd w:val="clear" w:color="auto" w:fill="auto"/>
        <w:tabs>
          <w:tab w:val="left" w:pos="0"/>
        </w:tabs>
        <w:autoSpaceDE w:val="0"/>
        <w:autoSpaceDN w:val="0"/>
        <w:adjustRightInd w:val="0"/>
        <w:spacing w:before="120" w:after="240" w:line="276" w:lineRule="auto"/>
        <w:ind w:left="0" w:right="-142" w:firstLine="709"/>
      </w:pPr>
      <w:r w:rsidRPr="002F737C">
        <w:rPr>
          <w:b/>
        </w:rPr>
        <w:t>Эпов С. В.</w:t>
      </w:r>
      <w:r>
        <w:t xml:space="preserve"> – Эта техника будет работать по всему городу Новосибирску, то есть, нет такого ограничения по районам. Она будет распределяться равномерно по всем учреждениям города Новосибирска.</w:t>
      </w:r>
    </w:p>
    <w:p w14:paraId="00B33280" w14:textId="77777777" w:rsidR="00B77985" w:rsidRDefault="001177BA" w:rsidP="00F71F3F">
      <w:pPr>
        <w:pStyle w:val="ac"/>
        <w:shd w:val="clear" w:color="auto" w:fill="auto"/>
        <w:tabs>
          <w:tab w:val="left" w:pos="0"/>
        </w:tabs>
        <w:autoSpaceDE w:val="0"/>
        <w:autoSpaceDN w:val="0"/>
        <w:adjustRightInd w:val="0"/>
        <w:spacing w:before="120" w:after="240" w:line="276" w:lineRule="auto"/>
        <w:ind w:left="0" w:right="-142" w:firstLine="709"/>
      </w:pPr>
      <w:r w:rsidRPr="002F737C">
        <w:rPr>
          <w:b/>
        </w:rPr>
        <w:t>Картавин А. В.</w:t>
      </w:r>
      <w:r>
        <w:rPr>
          <w:b/>
        </w:rPr>
        <w:t xml:space="preserve"> – </w:t>
      </w:r>
      <w:r w:rsidRPr="001177BA">
        <w:t>А сроки? Это уже этой зимой будет?</w:t>
      </w:r>
    </w:p>
    <w:p w14:paraId="75A518C9" w14:textId="77777777" w:rsidR="001177BA" w:rsidRDefault="001177BA" w:rsidP="00F71F3F">
      <w:pPr>
        <w:pStyle w:val="ac"/>
        <w:shd w:val="clear" w:color="auto" w:fill="auto"/>
        <w:tabs>
          <w:tab w:val="left" w:pos="0"/>
        </w:tabs>
        <w:autoSpaceDE w:val="0"/>
        <w:autoSpaceDN w:val="0"/>
        <w:adjustRightInd w:val="0"/>
        <w:spacing w:before="120" w:after="240" w:line="276" w:lineRule="auto"/>
        <w:ind w:left="0" w:right="-142" w:firstLine="709"/>
      </w:pPr>
      <w:r w:rsidRPr="002F737C">
        <w:rPr>
          <w:b/>
        </w:rPr>
        <w:t>Эпов С. В.</w:t>
      </w:r>
      <w:r>
        <w:t xml:space="preserve"> – По срокам сказать сложно. Сейчас идёт вопрос согласования позиций, количества, суммы и так далее.</w:t>
      </w:r>
    </w:p>
    <w:p w14:paraId="59B4D161" w14:textId="77777777" w:rsidR="001177BA" w:rsidRDefault="001177BA" w:rsidP="00F71F3F">
      <w:pPr>
        <w:pStyle w:val="ac"/>
        <w:shd w:val="clear" w:color="auto" w:fill="auto"/>
        <w:tabs>
          <w:tab w:val="left" w:pos="0"/>
        </w:tabs>
        <w:autoSpaceDE w:val="0"/>
        <w:autoSpaceDN w:val="0"/>
        <w:adjustRightInd w:val="0"/>
        <w:spacing w:before="120" w:after="240" w:line="276" w:lineRule="auto"/>
        <w:ind w:left="0" w:right="-142" w:firstLine="709"/>
      </w:pPr>
      <w:r w:rsidRPr="002F737C">
        <w:rPr>
          <w:b/>
        </w:rPr>
        <w:t>Картавин А. В.</w:t>
      </w:r>
      <w:r>
        <w:rPr>
          <w:b/>
        </w:rPr>
        <w:t xml:space="preserve"> – </w:t>
      </w:r>
      <w:r w:rsidRPr="001177BA">
        <w:t>Понял, спасибо.</w:t>
      </w:r>
    </w:p>
    <w:p w14:paraId="08D14D15" w14:textId="5AD29CB4" w:rsidR="001177BA" w:rsidRDefault="001177BA" w:rsidP="00F71F3F">
      <w:pPr>
        <w:pStyle w:val="ac"/>
        <w:shd w:val="clear" w:color="auto" w:fill="auto"/>
        <w:tabs>
          <w:tab w:val="left" w:pos="0"/>
        </w:tabs>
        <w:autoSpaceDE w:val="0"/>
        <w:autoSpaceDN w:val="0"/>
        <w:adjustRightInd w:val="0"/>
        <w:spacing w:before="120" w:after="240" w:line="276" w:lineRule="auto"/>
        <w:ind w:left="0" w:right="-142" w:firstLine="709"/>
      </w:pPr>
      <w:r w:rsidRPr="001177BA">
        <w:rPr>
          <w:b/>
        </w:rPr>
        <w:t>Гудовский А. Э.</w:t>
      </w:r>
      <w:r>
        <w:t xml:space="preserve"> – Анна Васильевна, вам вопрос. </w:t>
      </w:r>
      <w:r w:rsidR="007F6726">
        <w:t xml:space="preserve">Вы сейчас </w:t>
      </w:r>
      <w:r>
        <w:t>сказали</w:t>
      </w:r>
      <w:r w:rsidR="007F6726">
        <w:t xml:space="preserve"> про  остальную территорию, что будут организованы бригады, и они будут обслуживать. Во-первых, физически разграничение</w:t>
      </w:r>
      <w:r w:rsidR="00D2225C">
        <w:t xml:space="preserve"> по территориям</w:t>
      </w:r>
      <w:r w:rsidR="007F6726">
        <w:t xml:space="preserve"> произошло или нет? Во-вторых, эти бригады кому будут подчиняться? В третьих, в каждом районе есть своё либо ДЭУ, либо МКУ, это будет третья структура, которая будет заниматься чисткой, уборкой и благоустройством? Или как-то это взаимосвязано будет?</w:t>
      </w:r>
    </w:p>
    <w:p w14:paraId="6086E61C" w14:textId="77777777" w:rsidR="008B179A" w:rsidRDefault="007F6726" w:rsidP="008B179A">
      <w:pPr>
        <w:pStyle w:val="ac"/>
        <w:shd w:val="clear" w:color="auto" w:fill="auto"/>
        <w:tabs>
          <w:tab w:val="left" w:pos="0"/>
        </w:tabs>
        <w:autoSpaceDE w:val="0"/>
        <w:autoSpaceDN w:val="0"/>
        <w:adjustRightInd w:val="0"/>
        <w:spacing w:before="120" w:after="240" w:line="276" w:lineRule="auto"/>
        <w:ind w:left="0" w:right="-142" w:firstLine="709"/>
      </w:pPr>
      <w:r w:rsidRPr="00AD5EA8">
        <w:rPr>
          <w:b/>
        </w:rPr>
        <w:t>Терешкова А. В.</w:t>
      </w:r>
      <w:r>
        <w:t xml:space="preserve"> – Давайте немножко окунемся в историю для того, чтобы все понимали. В 12 году Министерством транспорта РФ был выпущен приказ, но забыла номер</w:t>
      </w:r>
      <w:r w:rsidR="00642A31">
        <w:t xml:space="preserve">, </w:t>
      </w:r>
      <w:r>
        <w:t>о том, что идет разграничение, как раз, в том числе обслуживания озеленения и вся придорожная часть ушла к дорожникам</w:t>
      </w:r>
      <w:r w:rsidR="00642A31">
        <w:t>, и  с тех пор как раз Г</w:t>
      </w:r>
      <w:r>
        <w:t>орзеленхоз</w:t>
      </w:r>
      <w:r w:rsidR="00642A31">
        <w:t xml:space="preserve"> перестал заниматься озеленением и облуживанием вдоль дорог.</w:t>
      </w:r>
      <w:r w:rsidR="008B179A">
        <w:t xml:space="preserve"> Это произошло по всей стране. Эта </w:t>
      </w:r>
      <w:proofErr w:type="spellStart"/>
      <w:r w:rsidR="008B179A">
        <w:t>нормативка</w:t>
      </w:r>
      <w:proofErr w:type="spellEnd"/>
      <w:r w:rsidR="008B179A">
        <w:t xml:space="preserve"> была в ДЭУ и многие ДЭУ по привычке еще до сих пор убирают и обслуживают озеленения. </w:t>
      </w:r>
      <w:proofErr w:type="gramStart"/>
      <w:r w:rsidR="008B179A">
        <w:t>В связи с тем, что были 90-е года, менялись руководители, раньше было отдельное распоряжение выходило, что ДЭУ обслуживают свои районы и озеленения вдоль дорог, а на Горзеленхоз было отдельное постановление, например, бульвар по Красному проспекту, то есть, каждый год мэрия выдавала такое распоряжение, какие конкретно Горзеленхоз обслуживает бульвары плюсом к скверам.</w:t>
      </w:r>
      <w:proofErr w:type="gramEnd"/>
      <w:r w:rsidR="008B179A">
        <w:t xml:space="preserve"> Всё остальное обслуживали ДЭУ. Это есть и все документы мы подняли. К сожалению, эта функция ДЭУ была утеряна ввиду перераспределения, денег не хватало, естественно, с озеленения всё убиралось на дороги. Поэтому сегодня ситуация такая какая она есть. По-хорошему, это подразделение, в зависимости от района, могут сделать в ДЭУ, могут сделать отдельные бригады, которые будут работать или брать на аутсорсинг.</w:t>
      </w:r>
    </w:p>
    <w:p w14:paraId="3236A4F4" w14:textId="77777777" w:rsidR="008B179A" w:rsidRDefault="008B179A" w:rsidP="008B179A">
      <w:pPr>
        <w:pStyle w:val="ac"/>
        <w:shd w:val="clear" w:color="auto" w:fill="auto"/>
        <w:tabs>
          <w:tab w:val="left" w:pos="0"/>
        </w:tabs>
        <w:autoSpaceDE w:val="0"/>
        <w:autoSpaceDN w:val="0"/>
        <w:adjustRightInd w:val="0"/>
        <w:spacing w:before="120" w:after="240" w:line="276" w:lineRule="auto"/>
        <w:ind w:left="0" w:right="-142" w:firstLine="709"/>
      </w:pPr>
      <w:r w:rsidRPr="001177BA">
        <w:rPr>
          <w:b/>
        </w:rPr>
        <w:t>Гудовский А. Э.</w:t>
      </w:r>
      <w:r>
        <w:t xml:space="preserve"> – То есть, пока решения нет?</w:t>
      </w:r>
    </w:p>
    <w:p w14:paraId="7562E3E1" w14:textId="77777777" w:rsidR="00937172" w:rsidRDefault="00937172" w:rsidP="008B179A">
      <w:pPr>
        <w:pStyle w:val="ac"/>
        <w:shd w:val="clear" w:color="auto" w:fill="auto"/>
        <w:tabs>
          <w:tab w:val="left" w:pos="0"/>
        </w:tabs>
        <w:autoSpaceDE w:val="0"/>
        <w:autoSpaceDN w:val="0"/>
        <w:adjustRightInd w:val="0"/>
        <w:spacing w:before="120" w:after="240" w:line="276" w:lineRule="auto"/>
        <w:ind w:left="0" w:right="-142" w:firstLine="709"/>
      </w:pPr>
      <w:r w:rsidRPr="00AD5EA8">
        <w:rPr>
          <w:b/>
        </w:rPr>
        <w:t>Терешкова А. В.</w:t>
      </w:r>
      <w:r>
        <w:t xml:space="preserve"> – Сейчас решения нет, схема эта есть Минская. Всё зависит от финансирования. Я не могу озвучить, пока Буреев Б. В. не подтверждает деньги.</w:t>
      </w:r>
    </w:p>
    <w:p w14:paraId="6DCD1443" w14:textId="77777777" w:rsidR="00937172" w:rsidRDefault="00937172" w:rsidP="008B179A">
      <w:pPr>
        <w:pStyle w:val="ac"/>
        <w:shd w:val="clear" w:color="auto" w:fill="auto"/>
        <w:tabs>
          <w:tab w:val="left" w:pos="0"/>
        </w:tabs>
        <w:autoSpaceDE w:val="0"/>
        <w:autoSpaceDN w:val="0"/>
        <w:adjustRightInd w:val="0"/>
        <w:spacing w:before="120" w:after="240" w:line="276" w:lineRule="auto"/>
        <w:ind w:left="0" w:right="-142" w:firstLine="709"/>
      </w:pPr>
      <w:r w:rsidRPr="001177BA">
        <w:rPr>
          <w:b/>
        </w:rPr>
        <w:t>Гудовский А. Э.</w:t>
      </w:r>
      <w:r>
        <w:t xml:space="preserve"> – Сколько вы запросили?</w:t>
      </w:r>
    </w:p>
    <w:p w14:paraId="6F8F5356" w14:textId="77777777" w:rsidR="00937172" w:rsidRDefault="00937172" w:rsidP="008B179A">
      <w:pPr>
        <w:pStyle w:val="ac"/>
        <w:shd w:val="clear" w:color="auto" w:fill="auto"/>
        <w:tabs>
          <w:tab w:val="left" w:pos="0"/>
        </w:tabs>
        <w:autoSpaceDE w:val="0"/>
        <w:autoSpaceDN w:val="0"/>
        <w:adjustRightInd w:val="0"/>
        <w:spacing w:before="120" w:after="240" w:line="276" w:lineRule="auto"/>
        <w:ind w:left="0" w:right="-142" w:firstLine="709"/>
      </w:pPr>
      <w:r w:rsidRPr="00AD5EA8">
        <w:rPr>
          <w:b/>
        </w:rPr>
        <w:lastRenderedPageBreak/>
        <w:t>Терешкова А. В.</w:t>
      </w:r>
      <w:r>
        <w:t xml:space="preserve"> – Мы рассчитали по Ленинскому району, как по одному самому крупному. Я не могу озвучить, пока Борис Викторович не подтвердит. </w:t>
      </w:r>
    </w:p>
    <w:p w14:paraId="687CF3F7" w14:textId="4A6C559C" w:rsidR="00937172" w:rsidRDefault="00937172" w:rsidP="008B179A">
      <w:pPr>
        <w:pStyle w:val="ac"/>
        <w:shd w:val="clear" w:color="auto" w:fill="auto"/>
        <w:tabs>
          <w:tab w:val="left" w:pos="0"/>
        </w:tabs>
        <w:autoSpaceDE w:val="0"/>
        <w:autoSpaceDN w:val="0"/>
        <w:adjustRightInd w:val="0"/>
        <w:spacing w:before="120" w:after="240" w:line="276" w:lineRule="auto"/>
        <w:ind w:left="0" w:right="-142" w:firstLine="709"/>
      </w:pPr>
      <w:r w:rsidRPr="00937172">
        <w:rPr>
          <w:b/>
        </w:rPr>
        <w:t>Бурмистров А. В.</w:t>
      </w:r>
      <w:r>
        <w:t xml:space="preserve"> – Вопрос по Советскому району </w:t>
      </w:r>
      <w:r w:rsidRPr="00937172">
        <w:t xml:space="preserve">по поводу гаражей участка </w:t>
      </w:r>
      <w:r w:rsidR="00D2225C">
        <w:t>№ 2</w:t>
      </w:r>
      <w:r w:rsidR="00751251">
        <w:t xml:space="preserve">. </w:t>
      </w:r>
      <w:r w:rsidR="00751251" w:rsidRPr="00751251">
        <w:t>Ремонт довольно-таки капиталоёмкий будет ли какая-то помощь</w:t>
      </w:r>
      <w:r w:rsidR="00751251">
        <w:t>?</w:t>
      </w:r>
      <w:r w:rsidR="00751251" w:rsidRPr="00751251">
        <w:t xml:space="preserve"> </w:t>
      </w:r>
      <w:r w:rsidR="00751251">
        <w:t>П</w:t>
      </w:r>
      <w:r w:rsidR="00751251" w:rsidRPr="00751251">
        <w:t>отому что это не в первый раз</w:t>
      </w:r>
      <w:r w:rsidR="00751251">
        <w:t>,</w:t>
      </w:r>
      <w:r w:rsidR="00751251" w:rsidRPr="00751251">
        <w:t xml:space="preserve"> не в первый год поднимается вопрос</w:t>
      </w:r>
      <w:r w:rsidR="00751251">
        <w:t>,</w:t>
      </w:r>
      <w:r w:rsidR="00751251" w:rsidRPr="00751251">
        <w:t xml:space="preserve"> но ежегодно откладывается ремонт гаражей на втором участке </w:t>
      </w:r>
      <w:r w:rsidR="00751251">
        <w:t>ДЭУ</w:t>
      </w:r>
      <w:r w:rsidR="00751251" w:rsidRPr="00751251">
        <w:t xml:space="preserve"> </w:t>
      </w:r>
      <w:r w:rsidR="00D2225C">
        <w:t>С</w:t>
      </w:r>
      <w:r w:rsidR="00751251" w:rsidRPr="00751251">
        <w:t>оветского района</w:t>
      </w:r>
      <w:r w:rsidR="00751251">
        <w:t>.</w:t>
      </w:r>
    </w:p>
    <w:p w14:paraId="1CA82FF6" w14:textId="782724B5" w:rsidR="00937172" w:rsidRDefault="00751251" w:rsidP="008B179A">
      <w:pPr>
        <w:pStyle w:val="ac"/>
        <w:shd w:val="clear" w:color="auto" w:fill="auto"/>
        <w:tabs>
          <w:tab w:val="left" w:pos="0"/>
        </w:tabs>
        <w:autoSpaceDE w:val="0"/>
        <w:autoSpaceDN w:val="0"/>
        <w:adjustRightInd w:val="0"/>
        <w:spacing w:before="120" w:after="240" w:line="276" w:lineRule="auto"/>
        <w:ind w:left="0" w:right="-142" w:firstLine="709"/>
      </w:pPr>
      <w:r w:rsidRPr="00751251">
        <w:rPr>
          <w:b/>
        </w:rPr>
        <w:t>Эпов С. В.</w:t>
      </w:r>
      <w:r>
        <w:t xml:space="preserve"> </w:t>
      </w:r>
      <w:r w:rsidR="00D2225C">
        <w:t>–</w:t>
      </w:r>
      <w:r>
        <w:t xml:space="preserve"> </w:t>
      </w:r>
      <w:r w:rsidRPr="00751251">
        <w:t>Я</w:t>
      </w:r>
      <w:r w:rsidR="00D2225C">
        <w:t>,</w:t>
      </w:r>
      <w:r w:rsidRPr="00751251">
        <w:t xml:space="preserve"> что хочу сказать</w:t>
      </w:r>
      <w:r>
        <w:t>. Д</w:t>
      </w:r>
      <w:r w:rsidRPr="00751251">
        <w:t>ля того чтобы начать решать вопрос надо предоставить запрос</w:t>
      </w:r>
      <w:r>
        <w:t>,</w:t>
      </w:r>
      <w:r w:rsidRPr="00751251">
        <w:t xml:space="preserve"> </w:t>
      </w:r>
      <w:r>
        <w:t>раз</w:t>
      </w:r>
      <w:r w:rsidRPr="00751251">
        <w:t>работать проектную документацию</w:t>
      </w:r>
      <w:r>
        <w:t>,</w:t>
      </w:r>
      <w:r w:rsidRPr="00751251">
        <w:t xml:space="preserve"> чтобы решать вопрос конкретно</w:t>
      </w:r>
      <w:r>
        <w:t>,</w:t>
      </w:r>
      <w:r w:rsidRPr="00751251">
        <w:t xml:space="preserve"> сколько денег нужно на то</w:t>
      </w:r>
      <w:r>
        <w:t>,</w:t>
      </w:r>
      <w:r w:rsidRPr="00751251">
        <w:t xml:space="preserve"> чтобы</w:t>
      </w:r>
      <w:r>
        <w:t xml:space="preserve"> восстановить здание или</w:t>
      </w:r>
      <w:r w:rsidRPr="00751251">
        <w:t xml:space="preserve"> переехать в како</w:t>
      </w:r>
      <w:r>
        <w:t>е</w:t>
      </w:r>
      <w:r w:rsidRPr="00751251">
        <w:t>-то другое место</w:t>
      </w:r>
      <w:r>
        <w:t>.</w:t>
      </w:r>
    </w:p>
    <w:p w14:paraId="7B44B30D" w14:textId="77777777" w:rsidR="00751251" w:rsidRPr="008B179A" w:rsidRDefault="00751251" w:rsidP="008B179A">
      <w:pPr>
        <w:pStyle w:val="ac"/>
        <w:shd w:val="clear" w:color="auto" w:fill="auto"/>
        <w:tabs>
          <w:tab w:val="left" w:pos="0"/>
        </w:tabs>
        <w:autoSpaceDE w:val="0"/>
        <w:autoSpaceDN w:val="0"/>
        <w:adjustRightInd w:val="0"/>
        <w:spacing w:before="120" w:after="240" w:line="276" w:lineRule="auto"/>
        <w:ind w:left="0" w:right="-142" w:firstLine="709"/>
      </w:pPr>
      <w:r w:rsidRPr="00751251">
        <w:rPr>
          <w:b/>
        </w:rPr>
        <w:t>Оленников Д. М.</w:t>
      </w:r>
      <w:r>
        <w:t xml:space="preserve"> - </w:t>
      </w:r>
      <w:r w:rsidRPr="00751251">
        <w:t>Я готов ответить Антону Васильевичу</w:t>
      </w:r>
      <w:r>
        <w:t>.</w:t>
      </w:r>
      <w:r w:rsidRPr="00751251">
        <w:t xml:space="preserve"> </w:t>
      </w:r>
      <w:r>
        <w:t>Н</w:t>
      </w:r>
      <w:r w:rsidRPr="00751251">
        <w:t>а сегодняшний день</w:t>
      </w:r>
      <w:r>
        <w:t xml:space="preserve">, Антон </w:t>
      </w:r>
      <w:r w:rsidRPr="00751251">
        <w:t>Васильевич</w:t>
      </w:r>
      <w:r>
        <w:t>,</w:t>
      </w:r>
      <w:r w:rsidRPr="00751251">
        <w:t xml:space="preserve"> проведены технические экспертизы по аварийности здания</w:t>
      </w:r>
      <w:r>
        <w:t>,</w:t>
      </w:r>
      <w:r w:rsidRPr="00751251">
        <w:t xml:space="preserve"> они подтверждены</w:t>
      </w:r>
      <w:r>
        <w:t>,</w:t>
      </w:r>
      <w:r w:rsidRPr="00751251">
        <w:t xml:space="preserve"> с управлением финансов плотно работаем по выделению необходимых финансовых средств на</w:t>
      </w:r>
      <w:r>
        <w:t xml:space="preserve"> </w:t>
      </w:r>
      <w:r w:rsidRPr="00751251">
        <w:t>с</w:t>
      </w:r>
      <w:r>
        <w:t>н</w:t>
      </w:r>
      <w:r w:rsidRPr="00751251">
        <w:t>ос этих зданий и одновременно плотно работаем по выделению необходимых финансовых средств по строительству новых зданий</w:t>
      </w:r>
      <w:r>
        <w:t>.</w:t>
      </w:r>
      <w:r w:rsidRPr="00751251">
        <w:t xml:space="preserve"> </w:t>
      </w:r>
      <w:r>
        <w:t>В</w:t>
      </w:r>
      <w:r w:rsidRPr="00751251">
        <w:t>опрос в проработке сегодня</w:t>
      </w:r>
      <w:r>
        <w:t>.</w:t>
      </w:r>
    </w:p>
    <w:p w14:paraId="1595ECE4" w14:textId="77777777" w:rsidR="00B77985" w:rsidRDefault="00751251" w:rsidP="0050328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751251">
        <w:t>Понятно. Сергей Витальевич, пожалуйста, присаживайтесь.</w:t>
      </w:r>
      <w:r w:rsidR="0050328A" w:rsidRPr="0050328A">
        <w:t xml:space="preserve"> В</w:t>
      </w:r>
      <w:r w:rsidR="0050328A">
        <w:t>ыношу на</w:t>
      </w:r>
      <w:r w:rsidR="0050328A" w:rsidRPr="0050328A">
        <w:t xml:space="preserve"> голосование проект решения по этому вопросу</w:t>
      </w:r>
      <w:r w:rsidR="0050328A">
        <w:t>:</w:t>
      </w:r>
      <w:r w:rsidR="0050328A" w:rsidRPr="0050328A">
        <w:t xml:space="preserve"> при</w:t>
      </w:r>
      <w:r w:rsidR="0050328A">
        <w:t>н</w:t>
      </w:r>
      <w:r w:rsidR="0050328A" w:rsidRPr="0050328A">
        <w:t>ят</w:t>
      </w:r>
      <w:r w:rsidR="0050328A">
        <w:t>ь</w:t>
      </w:r>
      <w:r w:rsidR="0050328A" w:rsidRPr="0050328A">
        <w:t xml:space="preserve"> информацию</w:t>
      </w:r>
      <w:r w:rsidR="0050328A">
        <w:t xml:space="preserve"> к сведению. Кто </w:t>
      </w:r>
      <w:proofErr w:type="gramStart"/>
      <w:r w:rsidR="0050328A">
        <w:t>за</w:t>
      </w:r>
      <w:proofErr w:type="gramEnd"/>
      <w:r w:rsidR="0050328A">
        <w:t>?</w:t>
      </w:r>
    </w:p>
    <w:p w14:paraId="33ADA159"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A76219">
        <w:rPr>
          <w:b/>
          <w:color w:val="000000"/>
        </w:rPr>
        <w:t>1</w:t>
      </w:r>
      <w:r w:rsidR="00A76219" w:rsidRPr="00922099">
        <w:rPr>
          <w:b/>
          <w:color w:val="000000"/>
        </w:rPr>
        <w:t xml:space="preserve"> – </w:t>
      </w:r>
      <w:r w:rsidR="0050328A" w:rsidRPr="00C37956">
        <w:rPr>
          <w:color w:val="000000"/>
        </w:rPr>
        <w:t>(</w:t>
      </w:r>
      <w:r w:rsidR="0050328A" w:rsidRPr="00922099">
        <w:t>Кудин И. В.,</w:t>
      </w:r>
      <w:r w:rsidR="0050328A" w:rsidRPr="00E91D6E">
        <w:t xml:space="preserve"> </w:t>
      </w:r>
      <w:r w:rsidR="0050328A">
        <w:t>Бестужев А. В., Гончарова Л. В.,</w:t>
      </w:r>
      <w:r w:rsidR="0050328A" w:rsidRPr="003B5F1E">
        <w:t xml:space="preserve"> </w:t>
      </w:r>
      <w:r w:rsidR="0050328A">
        <w:t xml:space="preserve">Гудовский А. Э., </w:t>
      </w:r>
      <w:r w:rsidR="0050328A" w:rsidRPr="003B5F1E">
        <w:t>Ильиных И. С.,</w:t>
      </w:r>
      <w:r w:rsidR="0050328A">
        <w:t xml:space="preserve">  Крайнов Е. А., </w:t>
      </w:r>
      <w:r w:rsidR="0050328A" w:rsidRPr="003B5F1E">
        <w:t>Константинова И. И.,</w:t>
      </w:r>
      <w:r w:rsidR="0050328A">
        <w:t xml:space="preserve"> Рыбин Л. </w:t>
      </w:r>
      <w:r w:rsidR="0050328A" w:rsidRPr="003B5F1E">
        <w:t>Ю.,</w:t>
      </w:r>
      <w:r w:rsidR="0050328A">
        <w:t xml:space="preserve"> Картавин А. В., Стрельников В. А., Червов Д. В.</w:t>
      </w:r>
      <w:r w:rsidR="0050328A" w:rsidRPr="00922099">
        <w:t>)</w:t>
      </w:r>
      <w:r>
        <w:t xml:space="preserve"> </w:t>
      </w:r>
    </w:p>
    <w:p w14:paraId="2713A7DA"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81B2BD7"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056DA230"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59F3BF10" w14:textId="77777777" w:rsidR="0050328A" w:rsidRDefault="0050328A"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50328A">
        <w:t>Сергей Витальевич,</w:t>
      </w:r>
      <w:r>
        <w:rPr>
          <w:b/>
        </w:rPr>
        <w:t xml:space="preserve"> </w:t>
      </w:r>
      <w:r>
        <w:t>мы сейчас со</w:t>
      </w:r>
      <w:r w:rsidRPr="0050328A">
        <w:t xml:space="preserve"> следующей комисси</w:t>
      </w:r>
      <w:r>
        <w:t xml:space="preserve">и </w:t>
      </w:r>
      <w:r w:rsidRPr="0050328A">
        <w:t>переходим на наш режим обычный</w:t>
      </w:r>
      <w:r>
        <w:t>,</w:t>
      </w:r>
      <w:r w:rsidRPr="0050328A">
        <w:t xml:space="preserve"> предваря</w:t>
      </w:r>
      <w:r>
        <w:t>я</w:t>
      </w:r>
      <w:r w:rsidRPr="0050328A">
        <w:t xml:space="preserve"> рассмотрение повестки дня</w:t>
      </w:r>
      <w:r>
        <w:t>,</w:t>
      </w:r>
      <w:r w:rsidRPr="0050328A">
        <w:t xml:space="preserve"> на каждой комиссии по городскому хозяйству вы отчитываетесь</w:t>
      </w:r>
      <w:r>
        <w:t>,</w:t>
      </w:r>
      <w:r w:rsidRPr="0050328A">
        <w:t xml:space="preserve"> как идёт уборка города</w:t>
      </w:r>
      <w:r>
        <w:t>.</w:t>
      </w:r>
      <w:r w:rsidRPr="0050328A">
        <w:t xml:space="preserve"> </w:t>
      </w:r>
    </w:p>
    <w:p w14:paraId="76F5A86B" w14:textId="08236870" w:rsidR="0050328A" w:rsidRDefault="0050328A" w:rsidP="00B10AAC">
      <w:pPr>
        <w:pStyle w:val="ac"/>
        <w:shd w:val="clear" w:color="auto" w:fill="auto"/>
        <w:tabs>
          <w:tab w:val="left" w:pos="0"/>
        </w:tabs>
        <w:autoSpaceDE w:val="0"/>
        <w:autoSpaceDN w:val="0"/>
        <w:adjustRightInd w:val="0"/>
        <w:spacing w:before="120" w:after="240" w:line="276" w:lineRule="auto"/>
        <w:ind w:left="0" w:right="-142" w:firstLine="709"/>
      </w:pPr>
      <w:r>
        <w:t>Я</w:t>
      </w:r>
      <w:r w:rsidRPr="0050328A">
        <w:t xml:space="preserve"> понял у нас ещё всё-таки вопросы</w:t>
      </w:r>
      <w:r w:rsidR="0079023D">
        <w:t>,</w:t>
      </w:r>
      <w:r w:rsidRPr="0050328A">
        <w:t xml:space="preserve"> которые </w:t>
      </w:r>
      <w:r>
        <w:t xml:space="preserve">Анне </w:t>
      </w:r>
      <w:r w:rsidRPr="0050328A">
        <w:t>Васильевн</w:t>
      </w:r>
      <w:r>
        <w:t>е</w:t>
      </w:r>
      <w:r w:rsidRPr="0050328A">
        <w:t xml:space="preserve"> вы озвучили они сейчас </w:t>
      </w:r>
      <w:r>
        <w:t xml:space="preserve">в </w:t>
      </w:r>
      <w:r w:rsidRPr="0050328A">
        <w:t>стадии решения</w:t>
      </w:r>
      <w:r>
        <w:t>.</w:t>
      </w:r>
      <w:r w:rsidRPr="0050328A">
        <w:t xml:space="preserve"> </w:t>
      </w:r>
      <w:r>
        <w:t>М</w:t>
      </w:r>
      <w:r w:rsidRPr="0050328A">
        <w:t>ы с</w:t>
      </w:r>
      <w:r>
        <w:t>о</w:t>
      </w:r>
      <w:r w:rsidRPr="0050328A">
        <w:t xml:space="preserve"> своей стороны конечно с </w:t>
      </w:r>
      <w:proofErr w:type="spellStart"/>
      <w:r>
        <w:t>Буреевым</w:t>
      </w:r>
      <w:proofErr w:type="spellEnd"/>
      <w:r>
        <w:t xml:space="preserve"> Б. В.</w:t>
      </w:r>
      <w:r w:rsidRPr="0050328A">
        <w:t xml:space="preserve"> пообщаемся</w:t>
      </w:r>
      <w:r w:rsidR="00A851DB">
        <w:t>,</w:t>
      </w:r>
      <w:r w:rsidRPr="0050328A">
        <w:t xml:space="preserve"> потому что тянуть-то уже</w:t>
      </w:r>
      <w:r>
        <w:t xml:space="preserve"> некуда.</w:t>
      </w:r>
      <w:r w:rsidRPr="0050328A">
        <w:t xml:space="preserve">  </w:t>
      </w:r>
      <w:r>
        <w:t>Н</w:t>
      </w:r>
      <w:r w:rsidRPr="0050328A">
        <w:t xml:space="preserve">адо </w:t>
      </w:r>
      <w:r>
        <w:t>всё равно</w:t>
      </w:r>
      <w:r w:rsidRPr="0050328A">
        <w:t xml:space="preserve"> </w:t>
      </w:r>
      <w:r>
        <w:t>какую-то</w:t>
      </w:r>
      <w:r w:rsidRPr="0050328A">
        <w:t xml:space="preserve"> определённ</w:t>
      </w:r>
      <w:r>
        <w:t>ость,</w:t>
      </w:r>
      <w:r w:rsidRPr="0050328A">
        <w:t xml:space="preserve"> чтобы </w:t>
      </w:r>
      <w:r>
        <w:t xml:space="preserve">и </w:t>
      </w:r>
      <w:r w:rsidRPr="0050328A">
        <w:t xml:space="preserve">у вас была и </w:t>
      </w:r>
      <w:r>
        <w:t xml:space="preserve">в департаменте </w:t>
      </w:r>
      <w:r w:rsidRPr="0050328A">
        <w:t>транспорт</w:t>
      </w:r>
      <w:r w:rsidR="00EA67BB">
        <w:t>а</w:t>
      </w:r>
      <w:r w:rsidRPr="0050328A">
        <w:t xml:space="preserve"> и</w:t>
      </w:r>
      <w:r w:rsidR="00EA67BB">
        <w:t xml:space="preserve"> у вас,</w:t>
      </w:r>
      <w:r w:rsidRPr="0050328A">
        <w:t xml:space="preserve"> </w:t>
      </w:r>
      <w:r>
        <w:t>Анна Василье</w:t>
      </w:r>
      <w:r w:rsidRPr="0050328A">
        <w:t>вна</w:t>
      </w:r>
      <w:r w:rsidR="00EA67BB">
        <w:t>.</w:t>
      </w:r>
    </w:p>
    <w:p w14:paraId="494B0862" w14:textId="77777777" w:rsidR="00EA67BB" w:rsidRDefault="00EA67BB" w:rsidP="00B10AAC">
      <w:pPr>
        <w:pStyle w:val="ac"/>
        <w:shd w:val="clear" w:color="auto" w:fill="auto"/>
        <w:tabs>
          <w:tab w:val="left" w:pos="0"/>
        </w:tabs>
        <w:autoSpaceDE w:val="0"/>
        <w:autoSpaceDN w:val="0"/>
        <w:adjustRightInd w:val="0"/>
        <w:spacing w:before="120" w:after="240" w:line="276" w:lineRule="auto"/>
        <w:ind w:left="0" w:right="-142" w:firstLine="709"/>
      </w:pPr>
      <w:r w:rsidRPr="001177BA">
        <w:rPr>
          <w:b/>
        </w:rPr>
        <w:t>Гудовский А. Э.</w:t>
      </w:r>
      <w:r>
        <w:t xml:space="preserve"> – Игорь Валерьевич, можно просьбу, может протокольно зафиксировать.</w:t>
      </w:r>
      <w:r w:rsidRPr="00EA67BB">
        <w:t xml:space="preserve"> К</w:t>
      </w:r>
      <w:r>
        <w:t xml:space="preserve"> к</w:t>
      </w:r>
      <w:r w:rsidRPr="00EA67BB">
        <w:t>акому-то числу нам информацию предоставили</w:t>
      </w:r>
      <w:r>
        <w:t>,</w:t>
      </w:r>
      <w:r w:rsidRPr="00EA67BB">
        <w:t xml:space="preserve"> не знаю Анна </w:t>
      </w:r>
      <w:r>
        <w:t>В</w:t>
      </w:r>
      <w:r w:rsidRPr="00EA67BB">
        <w:t xml:space="preserve">асильевна либо </w:t>
      </w:r>
      <w:r>
        <w:t>К</w:t>
      </w:r>
      <w:r w:rsidRPr="00EA67BB">
        <w:t>лемешов</w:t>
      </w:r>
      <w:r>
        <w:t xml:space="preserve"> Олег Петрович,</w:t>
      </w:r>
      <w:r w:rsidRPr="00EA67BB">
        <w:t xml:space="preserve"> либо кто конкретно</w:t>
      </w:r>
      <w:r>
        <w:t>,</w:t>
      </w:r>
      <w:r w:rsidRPr="00EA67BB">
        <w:t xml:space="preserve"> по этой тематике</w:t>
      </w:r>
      <w:r>
        <w:t>.</w:t>
      </w:r>
      <w:r w:rsidRPr="00EA67BB">
        <w:t xml:space="preserve"> </w:t>
      </w:r>
    </w:p>
    <w:p w14:paraId="5E8D66A6" w14:textId="77777777" w:rsidR="0050328A" w:rsidRDefault="00EA67BB"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EA67BB">
        <w:t>Анна Васильевна, к какому числу?</w:t>
      </w:r>
    </w:p>
    <w:p w14:paraId="71A7E058" w14:textId="77777777" w:rsidR="00EA67BB" w:rsidRDefault="00EA67BB" w:rsidP="00B10AAC">
      <w:pPr>
        <w:pStyle w:val="ac"/>
        <w:shd w:val="clear" w:color="auto" w:fill="auto"/>
        <w:tabs>
          <w:tab w:val="left" w:pos="0"/>
        </w:tabs>
        <w:autoSpaceDE w:val="0"/>
        <w:autoSpaceDN w:val="0"/>
        <w:adjustRightInd w:val="0"/>
        <w:spacing w:before="120" w:after="240" w:line="276" w:lineRule="auto"/>
        <w:ind w:left="0" w:right="-142" w:firstLine="709"/>
      </w:pPr>
      <w:r w:rsidRPr="001177BA">
        <w:rPr>
          <w:b/>
        </w:rPr>
        <w:lastRenderedPageBreak/>
        <w:t>Гудовский А. Э.</w:t>
      </w:r>
      <w:r>
        <w:t xml:space="preserve"> – </w:t>
      </w:r>
      <w:r w:rsidRPr="00EA67BB">
        <w:t>Такой момент</w:t>
      </w:r>
      <w:r>
        <w:t xml:space="preserve"> ещё.</w:t>
      </w:r>
      <w:r w:rsidRPr="00EA67BB">
        <w:t xml:space="preserve"> </w:t>
      </w:r>
      <w:r>
        <w:t>Там Б</w:t>
      </w:r>
      <w:r w:rsidRPr="00EA67BB">
        <w:t>уреев</w:t>
      </w:r>
      <w:r>
        <w:t xml:space="preserve"> Б. В.</w:t>
      </w:r>
      <w:r w:rsidRPr="00EA67BB">
        <w:t xml:space="preserve"> вам согласует</w:t>
      </w:r>
      <w:r>
        <w:t>,</w:t>
      </w:r>
      <w:r w:rsidRPr="00EA67BB">
        <w:t xml:space="preserve"> не согласуют</w:t>
      </w:r>
      <w:r>
        <w:t>,</w:t>
      </w:r>
      <w:r w:rsidRPr="00EA67BB">
        <w:t xml:space="preserve"> вообще это вопрос бюджета</w:t>
      </w:r>
      <w:r>
        <w:t>,</w:t>
      </w:r>
      <w:r w:rsidRPr="00EA67BB">
        <w:t xml:space="preserve"> а бюджет принимает городской </w:t>
      </w:r>
      <w:r>
        <w:t>Совет</w:t>
      </w:r>
      <w:r w:rsidRPr="00EA67BB">
        <w:t xml:space="preserve"> депутатов</w:t>
      </w:r>
      <w:r>
        <w:t>.</w:t>
      </w:r>
      <w:r w:rsidRPr="00EA67BB">
        <w:t xml:space="preserve"> Так что вам может сначала с депутатами решить надо</w:t>
      </w:r>
      <w:r>
        <w:t xml:space="preserve">, а потом с </w:t>
      </w:r>
      <w:proofErr w:type="spellStart"/>
      <w:r>
        <w:t>Б</w:t>
      </w:r>
      <w:r w:rsidRPr="00EA67BB">
        <w:t>уреевым</w:t>
      </w:r>
      <w:proofErr w:type="spellEnd"/>
      <w:r>
        <w:t xml:space="preserve"> Б. В.</w:t>
      </w:r>
      <w:r w:rsidRPr="00EA67BB">
        <w:t xml:space="preserve"> </w:t>
      </w:r>
      <w:r>
        <w:t>В</w:t>
      </w:r>
      <w:r w:rsidRPr="00EA67BB">
        <w:t>ам совет хороший</w:t>
      </w:r>
      <w:r>
        <w:t xml:space="preserve"> дам.</w:t>
      </w:r>
    </w:p>
    <w:p w14:paraId="50567B57" w14:textId="77777777" w:rsidR="00EA67BB" w:rsidRDefault="00EA67BB" w:rsidP="00B10AAC">
      <w:pPr>
        <w:pStyle w:val="ac"/>
        <w:shd w:val="clear" w:color="auto" w:fill="auto"/>
        <w:tabs>
          <w:tab w:val="left" w:pos="0"/>
        </w:tabs>
        <w:autoSpaceDE w:val="0"/>
        <w:autoSpaceDN w:val="0"/>
        <w:adjustRightInd w:val="0"/>
        <w:spacing w:before="120" w:after="240" w:line="276" w:lineRule="auto"/>
        <w:ind w:left="0" w:right="-142" w:firstLine="709"/>
      </w:pPr>
      <w:r w:rsidRPr="00AD5EA8">
        <w:rPr>
          <w:b/>
        </w:rPr>
        <w:t>Терешкова А. В.</w:t>
      </w:r>
      <w:r>
        <w:t xml:space="preserve"> – Я с удовольствием, если вы нам поставите дату. У нас, в принципе, все документы готовы.</w:t>
      </w:r>
    </w:p>
    <w:p w14:paraId="20C69DB0" w14:textId="77777777" w:rsidR="00EA67BB" w:rsidRDefault="00EA67BB" w:rsidP="00B10AAC">
      <w:pPr>
        <w:pStyle w:val="ac"/>
        <w:shd w:val="clear" w:color="auto" w:fill="auto"/>
        <w:tabs>
          <w:tab w:val="left" w:pos="0"/>
        </w:tabs>
        <w:autoSpaceDE w:val="0"/>
        <w:autoSpaceDN w:val="0"/>
        <w:adjustRightInd w:val="0"/>
        <w:spacing w:before="120" w:after="240" w:line="276" w:lineRule="auto"/>
        <w:ind w:left="0" w:right="-142" w:firstLine="709"/>
      </w:pPr>
      <w:r w:rsidRPr="001177BA">
        <w:rPr>
          <w:b/>
        </w:rPr>
        <w:t>Гудовский А. Э.</w:t>
      </w:r>
      <w:r>
        <w:t xml:space="preserve"> – Чтобы вам комфортно было, скажите, мы такую дату и поставим.</w:t>
      </w:r>
    </w:p>
    <w:p w14:paraId="7E9C1DAF" w14:textId="77777777" w:rsidR="0050328A" w:rsidRDefault="00EA67BB"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00DA48E7" w:rsidRPr="00DA48E7">
        <w:t xml:space="preserve">Мы с Анной Васильевной проговаривали, она приходила и с </w:t>
      </w:r>
      <w:proofErr w:type="spellStart"/>
      <w:r w:rsidR="00DA48E7" w:rsidRPr="00DA48E7">
        <w:t>Дарой</w:t>
      </w:r>
      <w:proofErr w:type="spellEnd"/>
      <w:r w:rsidR="00DA48E7" w:rsidRPr="00DA48E7">
        <w:t xml:space="preserve"> Олеговной</w:t>
      </w:r>
      <w:r w:rsidR="00DA48E7">
        <w:t>, все эти встречи были.</w:t>
      </w:r>
    </w:p>
    <w:p w14:paraId="462BBDFB" w14:textId="2C2588BB" w:rsidR="00DA48E7" w:rsidRDefault="00DA48E7" w:rsidP="00B10AAC">
      <w:pPr>
        <w:pStyle w:val="ac"/>
        <w:shd w:val="clear" w:color="auto" w:fill="auto"/>
        <w:tabs>
          <w:tab w:val="left" w:pos="0"/>
        </w:tabs>
        <w:autoSpaceDE w:val="0"/>
        <w:autoSpaceDN w:val="0"/>
        <w:adjustRightInd w:val="0"/>
        <w:spacing w:before="120" w:after="240" w:line="276" w:lineRule="auto"/>
        <w:ind w:left="0" w:right="-142" w:firstLine="709"/>
      </w:pPr>
      <w:r w:rsidRPr="00AD5EA8">
        <w:rPr>
          <w:b/>
        </w:rPr>
        <w:t>Терешкова А. В.</w:t>
      </w:r>
      <w:r>
        <w:t xml:space="preserve"> – Н</w:t>
      </w:r>
      <w:r w:rsidRPr="00DA48E7">
        <w:t>а сегодняшний день</w:t>
      </w:r>
      <w:r>
        <w:t>,</w:t>
      </w:r>
      <w:r w:rsidRPr="00DA48E7">
        <w:t xml:space="preserve"> чтобы тоже вы понимали</w:t>
      </w:r>
      <w:r>
        <w:t>, Г</w:t>
      </w:r>
      <w:r w:rsidRPr="00DA48E7">
        <w:t>убернатор также готов</w:t>
      </w:r>
      <w:r>
        <w:t>,</w:t>
      </w:r>
      <w:r w:rsidRPr="00DA48E7">
        <w:t xml:space="preserve"> о чём мы говорим</w:t>
      </w:r>
      <w:r>
        <w:t>,</w:t>
      </w:r>
      <w:r w:rsidRPr="00DA48E7">
        <w:t xml:space="preserve"> что наша позиция такая</w:t>
      </w:r>
      <w:r>
        <w:t>:</w:t>
      </w:r>
      <w:r w:rsidRPr="00DA48E7">
        <w:t xml:space="preserve"> муниципалитет даёт средства на создание этих бригад по району</w:t>
      </w:r>
      <w:r>
        <w:t>,</w:t>
      </w:r>
      <w:r w:rsidRPr="00DA48E7">
        <w:t xml:space="preserve"> ну как бригады</w:t>
      </w:r>
      <w:r>
        <w:t>,</w:t>
      </w:r>
      <w:r w:rsidRPr="00DA48E7">
        <w:t xml:space="preserve"> деньги на аутсорсинг</w:t>
      </w:r>
      <w:r>
        <w:t>,</w:t>
      </w:r>
      <w:r w:rsidRPr="00DA48E7">
        <w:t xml:space="preserve"> а область под эту программу нам</w:t>
      </w:r>
      <w:r>
        <w:t>,</w:t>
      </w:r>
      <w:r w:rsidRPr="00DA48E7">
        <w:t xml:space="preserve"> в том числе</w:t>
      </w:r>
      <w:r>
        <w:t>,</w:t>
      </w:r>
      <w:r w:rsidRPr="00DA48E7">
        <w:t xml:space="preserve"> даёт закупать технику</w:t>
      </w:r>
      <w:r>
        <w:t>.</w:t>
      </w:r>
      <w:r w:rsidRPr="00DA48E7">
        <w:t xml:space="preserve"> </w:t>
      </w:r>
      <w:r>
        <w:t>Т</w:t>
      </w:r>
      <w:r w:rsidRPr="00DA48E7">
        <w:t>о есть</w:t>
      </w:r>
      <w:r>
        <w:t>,</w:t>
      </w:r>
      <w:r w:rsidRPr="00DA48E7">
        <w:t xml:space="preserve"> это тоже с </w:t>
      </w:r>
      <w:r w:rsidR="00D2225C">
        <w:t>Г</w:t>
      </w:r>
      <w:r w:rsidRPr="00DA48E7">
        <w:t>убернатором проговорили</w:t>
      </w:r>
      <w:r>
        <w:t>,</w:t>
      </w:r>
      <w:r w:rsidRPr="00DA48E7">
        <w:t xml:space="preserve"> он говорит</w:t>
      </w:r>
      <w:r>
        <w:t>:</w:t>
      </w:r>
      <w:r w:rsidRPr="00DA48E7">
        <w:t xml:space="preserve"> </w:t>
      </w:r>
      <w:r>
        <w:t>«Предоставьте</w:t>
      </w:r>
      <w:r w:rsidRPr="00DA48E7">
        <w:t xml:space="preserve"> мне вашу схему</w:t>
      </w:r>
      <w:r w:rsidR="00B462F0">
        <w:t>,</w:t>
      </w:r>
      <w:r w:rsidRPr="00DA48E7">
        <w:t xml:space="preserve"> как вы будете работать</w:t>
      </w:r>
      <w:r>
        <w:t>,</w:t>
      </w:r>
      <w:r w:rsidRPr="00DA48E7">
        <w:t xml:space="preserve"> и я готов под эту схему</w:t>
      </w:r>
      <w:r>
        <w:t>,</w:t>
      </w:r>
      <w:r w:rsidRPr="00DA48E7">
        <w:t xml:space="preserve"> как раз</w:t>
      </w:r>
      <w:r>
        <w:t>,</w:t>
      </w:r>
      <w:r w:rsidRPr="00DA48E7">
        <w:t xml:space="preserve"> в том числе</w:t>
      </w:r>
      <w:r>
        <w:t>,</w:t>
      </w:r>
      <w:r w:rsidRPr="00DA48E7">
        <w:t xml:space="preserve"> и закупку техники</w:t>
      </w:r>
      <w:r>
        <w:t>». Я</w:t>
      </w:r>
      <w:r w:rsidRPr="00DA48E7">
        <w:t xml:space="preserve"> готова озвучить хоть на следующей комиссии</w:t>
      </w:r>
      <w:r>
        <w:t>,</w:t>
      </w:r>
      <w:r w:rsidRPr="00DA48E7">
        <w:t xml:space="preserve"> у меня всё готово</w:t>
      </w:r>
      <w:r>
        <w:t>,</w:t>
      </w:r>
      <w:r w:rsidRPr="00DA48E7">
        <w:t xml:space="preserve"> но я просто не могу это озвучить</w:t>
      </w:r>
      <w:r>
        <w:t>, пока не подтвердят.</w:t>
      </w:r>
    </w:p>
    <w:p w14:paraId="17242652" w14:textId="77777777" w:rsidR="0050328A" w:rsidRDefault="00DA48E7"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DA48E7">
        <w:t>Константин Александрович, дата какая, скажите?</w:t>
      </w:r>
      <w:r>
        <w:t xml:space="preserve"> Давайте для себя определимся.</w:t>
      </w:r>
    </w:p>
    <w:p w14:paraId="60DECCFD" w14:textId="77777777" w:rsidR="00DA48E7" w:rsidRDefault="00DA48E7" w:rsidP="00B10AAC">
      <w:pPr>
        <w:pStyle w:val="ac"/>
        <w:shd w:val="clear" w:color="auto" w:fill="auto"/>
        <w:tabs>
          <w:tab w:val="left" w:pos="0"/>
        </w:tabs>
        <w:autoSpaceDE w:val="0"/>
        <w:autoSpaceDN w:val="0"/>
        <w:adjustRightInd w:val="0"/>
        <w:spacing w:before="120" w:after="240" w:line="276" w:lineRule="auto"/>
        <w:ind w:left="0" w:right="-142" w:firstLine="709"/>
      </w:pPr>
      <w:r w:rsidRPr="00DA48E7">
        <w:rPr>
          <w:b/>
        </w:rPr>
        <w:t>Васильев К. А.</w:t>
      </w:r>
      <w:r>
        <w:t xml:space="preserve"> - Данный вопрос </w:t>
      </w:r>
      <w:r w:rsidRPr="00DA48E7">
        <w:t>сейчас на рассмотрении у Бориса Викторовича</w:t>
      </w:r>
      <w:r>
        <w:t xml:space="preserve">, давайте я с ним согласую </w:t>
      </w:r>
      <w:r w:rsidRPr="00DA48E7">
        <w:t>и дополнительную информацию</w:t>
      </w:r>
      <w:r>
        <w:t xml:space="preserve"> дам.</w:t>
      </w:r>
    </w:p>
    <w:p w14:paraId="5E6ADE66" w14:textId="77777777" w:rsidR="00DA48E7" w:rsidRDefault="00DA48E7"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rsidRPr="00DA48E7">
        <w:t>На следующей неделе у нас заседание</w:t>
      </w:r>
      <w:r>
        <w:t xml:space="preserve"> 20 числа.</w:t>
      </w:r>
    </w:p>
    <w:p w14:paraId="44E2DCC0" w14:textId="77777777" w:rsidR="00DA48E7" w:rsidRDefault="00DA48E7" w:rsidP="00B10AAC">
      <w:pPr>
        <w:pStyle w:val="ac"/>
        <w:shd w:val="clear" w:color="auto" w:fill="auto"/>
        <w:tabs>
          <w:tab w:val="left" w:pos="0"/>
        </w:tabs>
        <w:autoSpaceDE w:val="0"/>
        <w:autoSpaceDN w:val="0"/>
        <w:adjustRightInd w:val="0"/>
        <w:spacing w:before="120" w:after="240" w:line="276" w:lineRule="auto"/>
        <w:ind w:left="0" w:right="-142" w:firstLine="709"/>
      </w:pPr>
      <w:r w:rsidRPr="00DA48E7">
        <w:rPr>
          <w:b/>
        </w:rPr>
        <w:t>Васильев К. А.</w:t>
      </w:r>
      <w:r>
        <w:t xml:space="preserve"> – К 20 числу дам ответ, хорошо.</w:t>
      </w:r>
    </w:p>
    <w:p w14:paraId="4E3B8897" w14:textId="14FF61F4" w:rsidR="00D6519E" w:rsidRPr="00AA3E0B" w:rsidRDefault="00D6519E" w:rsidP="00B10AAC">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D6519E">
        <w:rPr>
          <w:b/>
        </w:rPr>
        <w:t>Илюхин В. В.</w:t>
      </w:r>
      <w:r>
        <w:t xml:space="preserve"> – </w:t>
      </w:r>
      <w:r w:rsidRPr="00AA3E0B">
        <w:rPr>
          <w:u w:val="single"/>
        </w:rPr>
        <w:t xml:space="preserve">Здравствуйте, уважаемые коллеги. Я ещё один вопрос хотел бы, раз уж зашла речь о деньгах. Ещё один вопрос хотел бы, чтобы здесь прозвучал, жду вашей поддержки. У нас была давно принята программа, уже несколько лет, это ливневая канализация в городе Новосибирске, она у нас существует как централизованная - это Центральный и Железнодорожный район и так далее, так и обособленная, в отдалённых районах - это Советский район, Пашино. Если </w:t>
      </w:r>
      <w:r w:rsidR="007C15C9">
        <w:rPr>
          <w:u w:val="single"/>
        </w:rPr>
        <w:t xml:space="preserve">не </w:t>
      </w:r>
      <w:r w:rsidRPr="00AA3E0B">
        <w:rPr>
          <w:u w:val="single"/>
        </w:rPr>
        <w:t xml:space="preserve">ошибаюсь, </w:t>
      </w:r>
      <w:proofErr w:type="gramStart"/>
      <w:r w:rsidRPr="00AA3E0B">
        <w:rPr>
          <w:u w:val="single"/>
        </w:rPr>
        <w:t>Первомайский</w:t>
      </w:r>
      <w:proofErr w:type="gramEnd"/>
      <w:r w:rsidRPr="00AA3E0B">
        <w:rPr>
          <w:u w:val="single"/>
        </w:rPr>
        <w:t xml:space="preserve"> тоже в общую схему не входит. Поэтому, я, всё-таки, хотел рассмотреть вопрос по этой программе, потому что по ней я понимаю не делалось ничего и с каждым годом ситуация усугубляется, в том числе, и в центре города ливнёвка перестаёт справляться с тем потоком воды, который сейчас есть. Я думаю, что вот здесь как раз представители </w:t>
      </w:r>
      <w:proofErr w:type="spellStart"/>
      <w:r w:rsidR="00DA50FD">
        <w:rPr>
          <w:u w:val="single"/>
        </w:rPr>
        <w:t>МетроМир</w:t>
      </w:r>
      <w:r w:rsidRPr="00AA3E0B">
        <w:rPr>
          <w:u w:val="single"/>
        </w:rPr>
        <w:t>а</w:t>
      </w:r>
      <w:proofErr w:type="spellEnd"/>
      <w:r w:rsidRPr="00AA3E0B">
        <w:rPr>
          <w:u w:val="single"/>
        </w:rPr>
        <w:t xml:space="preserve"> находятся, кто и должен был исполнять эту программу. </w:t>
      </w:r>
      <w:r w:rsidR="007C15C9">
        <w:rPr>
          <w:u w:val="single"/>
        </w:rPr>
        <w:t>Может я</w:t>
      </w:r>
      <w:r w:rsidRPr="00AA3E0B">
        <w:rPr>
          <w:u w:val="single"/>
        </w:rPr>
        <w:t xml:space="preserve"> ошибаюсь, </w:t>
      </w:r>
      <w:proofErr w:type="gramStart"/>
      <w:r w:rsidR="007C15C9">
        <w:rPr>
          <w:u w:val="single"/>
        </w:rPr>
        <w:t>возможно</w:t>
      </w:r>
      <w:proofErr w:type="gramEnd"/>
      <w:r w:rsidR="007C15C9">
        <w:rPr>
          <w:u w:val="single"/>
        </w:rPr>
        <w:t xml:space="preserve"> </w:t>
      </w:r>
      <w:r w:rsidRPr="00AA3E0B">
        <w:rPr>
          <w:u w:val="single"/>
        </w:rPr>
        <w:t>какие-то деньги выделялись, но по моим сведениям денег не выд</w:t>
      </w:r>
      <w:r w:rsidR="000502C6" w:rsidRPr="00AA3E0B">
        <w:rPr>
          <w:u w:val="single"/>
        </w:rPr>
        <w:t>елялось никаких и работы не вели</w:t>
      </w:r>
      <w:r w:rsidRPr="00AA3E0B">
        <w:rPr>
          <w:u w:val="single"/>
        </w:rPr>
        <w:t>сь</w:t>
      </w:r>
      <w:r w:rsidR="000502C6" w:rsidRPr="00AA3E0B">
        <w:rPr>
          <w:u w:val="single"/>
        </w:rPr>
        <w:t>. П</w:t>
      </w:r>
      <w:r w:rsidRPr="00AA3E0B">
        <w:rPr>
          <w:u w:val="single"/>
        </w:rPr>
        <w:t>оэтому я бы хотел</w:t>
      </w:r>
      <w:r w:rsidR="000502C6" w:rsidRPr="00AA3E0B">
        <w:rPr>
          <w:u w:val="single"/>
        </w:rPr>
        <w:t>,</w:t>
      </w:r>
      <w:r w:rsidRPr="00AA3E0B">
        <w:rPr>
          <w:u w:val="single"/>
        </w:rPr>
        <w:t xml:space="preserve"> чтобы эту программу мы тоже не забывали потому</w:t>
      </w:r>
      <w:r w:rsidR="000502C6" w:rsidRPr="00AA3E0B">
        <w:rPr>
          <w:u w:val="single"/>
        </w:rPr>
        <w:t>,</w:t>
      </w:r>
      <w:r w:rsidRPr="00AA3E0B">
        <w:rPr>
          <w:u w:val="single"/>
        </w:rPr>
        <w:t xml:space="preserve"> </w:t>
      </w:r>
      <w:r w:rsidR="000502C6" w:rsidRPr="00AA3E0B">
        <w:rPr>
          <w:u w:val="single"/>
        </w:rPr>
        <w:t>что,</w:t>
      </w:r>
      <w:r w:rsidRPr="00AA3E0B">
        <w:rPr>
          <w:u w:val="single"/>
        </w:rPr>
        <w:t xml:space="preserve"> в конце концов</w:t>
      </w:r>
      <w:r w:rsidR="000502C6" w:rsidRPr="00AA3E0B">
        <w:rPr>
          <w:u w:val="single"/>
        </w:rPr>
        <w:t>,</w:t>
      </w:r>
      <w:r w:rsidRPr="00AA3E0B">
        <w:rPr>
          <w:u w:val="single"/>
        </w:rPr>
        <w:t xml:space="preserve"> город тоже может </w:t>
      </w:r>
      <w:r w:rsidRPr="00AA3E0B">
        <w:rPr>
          <w:u w:val="single"/>
        </w:rPr>
        <w:lastRenderedPageBreak/>
        <w:t>ожидать коллапс в этом вопросе</w:t>
      </w:r>
      <w:r w:rsidR="000502C6" w:rsidRPr="00AA3E0B">
        <w:rPr>
          <w:u w:val="single"/>
        </w:rPr>
        <w:t>. Поэтому, Игорь Валерьевич, я напишу письменное обраще</w:t>
      </w:r>
      <w:r w:rsidR="00AA3E0B" w:rsidRPr="00AA3E0B">
        <w:rPr>
          <w:u w:val="single"/>
        </w:rPr>
        <w:t>ние с просьбой это рассмотреть, возможно, на следующей комиссии.</w:t>
      </w:r>
    </w:p>
    <w:p w14:paraId="5CF3F6B3" w14:textId="77777777" w:rsidR="00AA3E0B" w:rsidRDefault="00AA3E0B" w:rsidP="00B10AAC">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922099">
        <w:rPr>
          <w:b/>
        </w:rPr>
        <w:t>Кудин И. В.</w:t>
      </w:r>
      <w:r>
        <w:rPr>
          <w:b/>
        </w:rPr>
        <w:t xml:space="preserve"> – </w:t>
      </w:r>
      <w:r w:rsidRPr="00AA3E0B">
        <w:rPr>
          <w:b/>
          <w:u w:val="single"/>
        </w:rPr>
        <w:t>На следующую комиссию, 20 ноября, мы не успеем, а вот через комиссию, можно. Протокольно фиксируем.</w:t>
      </w:r>
    </w:p>
    <w:p w14:paraId="7FED656F" w14:textId="313DB86F" w:rsidR="00ED27D4" w:rsidRDefault="00AA3E0B" w:rsidP="007C15C9">
      <w:pPr>
        <w:pStyle w:val="ac"/>
        <w:shd w:val="clear" w:color="auto" w:fill="auto"/>
        <w:tabs>
          <w:tab w:val="left" w:pos="0"/>
        </w:tabs>
        <w:autoSpaceDE w:val="0"/>
        <w:autoSpaceDN w:val="0"/>
        <w:adjustRightInd w:val="0"/>
        <w:spacing w:before="120" w:after="240" w:line="276" w:lineRule="auto"/>
        <w:ind w:left="0" w:right="-142" w:firstLine="709"/>
      </w:pPr>
      <w:r w:rsidRPr="00DA48E7">
        <w:rPr>
          <w:b/>
        </w:rPr>
        <w:t>Васильев К. А.</w:t>
      </w:r>
      <w:r>
        <w:t xml:space="preserve"> – Есть информация, которой я, как руководитель департамента владею, я готов ответить. Значит, в 2022 году было обращение в областную администрацию, чтобы нас включили в эту программу, есть официальный документ – отказ, то есть, нас не</w:t>
      </w:r>
      <w:r w:rsidR="00ED27D4">
        <w:t xml:space="preserve"> включили в эту программу. В этом году обращение направлено повторно, ждём ответ.</w:t>
      </w:r>
      <w:r w:rsidR="007C15C9">
        <w:t xml:space="preserve"> </w:t>
      </w:r>
      <w:r w:rsidR="00ED27D4">
        <w:t>От вас я попрошу, по возможности, посодействовать, чтобы нас включили в эту программу.</w:t>
      </w:r>
    </w:p>
    <w:p w14:paraId="51595F37" w14:textId="27D9549D" w:rsidR="00ED27D4" w:rsidRDefault="00ED27D4"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Те денежные средства на сегодняшний день, которые у нас имеются в </w:t>
      </w:r>
      <w:proofErr w:type="spellStart"/>
      <w:r w:rsidR="00DA50FD">
        <w:t>МетроМир</w:t>
      </w:r>
      <w:r>
        <w:t>е</w:t>
      </w:r>
      <w:proofErr w:type="spellEnd"/>
      <w:r>
        <w:t xml:space="preserve">, их даже на содержание не достаточно. Я не говорю о развитии, о строительстве той сети коллекторов, очистных сооружений, которые необходимы. </w:t>
      </w:r>
    </w:p>
    <w:p w14:paraId="6CA69F9D" w14:textId="77777777" w:rsidR="00ED27D4" w:rsidRPr="00AA3E0B" w:rsidRDefault="00ED27D4" w:rsidP="00B10AAC">
      <w:pPr>
        <w:pStyle w:val="ac"/>
        <w:shd w:val="clear" w:color="auto" w:fill="auto"/>
        <w:tabs>
          <w:tab w:val="left" w:pos="0"/>
        </w:tabs>
        <w:autoSpaceDE w:val="0"/>
        <w:autoSpaceDN w:val="0"/>
        <w:adjustRightInd w:val="0"/>
        <w:spacing w:before="120" w:after="240" w:line="276" w:lineRule="auto"/>
        <w:ind w:left="0" w:right="-142" w:firstLine="709"/>
        <w:rPr>
          <w:u w:val="single"/>
        </w:rPr>
      </w:pPr>
      <w:r>
        <w:t>Вчера был на совещании в природоохранной прокуратуре, на этом совещании цифры, заявленные, которые необходимы для города, они фантастические. На сегодняшний день, если какой-то поддержки не будет, город однозначно не потянет.</w:t>
      </w:r>
    </w:p>
    <w:p w14:paraId="53399EE8" w14:textId="732487BB" w:rsidR="00ED27D4" w:rsidRDefault="00ED27D4" w:rsidP="00CE6ADB">
      <w:pPr>
        <w:pStyle w:val="ac"/>
        <w:shd w:val="clear" w:color="auto" w:fill="auto"/>
        <w:tabs>
          <w:tab w:val="left" w:pos="0"/>
        </w:tabs>
        <w:autoSpaceDE w:val="0"/>
        <w:autoSpaceDN w:val="0"/>
        <w:adjustRightInd w:val="0"/>
        <w:spacing w:before="120" w:after="240" w:line="276" w:lineRule="auto"/>
        <w:ind w:left="0" w:right="-142" w:firstLine="709"/>
      </w:pPr>
      <w:r w:rsidRPr="00D6519E">
        <w:rPr>
          <w:b/>
        </w:rPr>
        <w:t>Илюхин В. В.</w:t>
      </w:r>
      <w:r>
        <w:t xml:space="preserve"> – У нас фантастических цифр уже давно в области не существует. У нас на концессию по школам в этом году еще 6 миллиардов добавляют. Какие фантастические цифры?</w:t>
      </w:r>
      <w:r w:rsidR="00CE6ADB">
        <w:t xml:space="preserve"> </w:t>
      </w:r>
      <w:r>
        <w:t xml:space="preserve">Константин Александрович, вы сейчас говорите о том, что </w:t>
      </w:r>
      <w:r w:rsidR="00C0430B">
        <w:t>м</w:t>
      </w:r>
      <w:r>
        <w:t xml:space="preserve">ы </w:t>
      </w:r>
      <w:proofErr w:type="gramStart"/>
      <w:r>
        <w:t>заявлялись</w:t>
      </w:r>
      <w:proofErr w:type="gramEnd"/>
      <w:r w:rsidR="00C0430B">
        <w:t xml:space="preserve"> </w:t>
      </w:r>
      <w:r>
        <w:t>и нам отказали</w:t>
      </w:r>
      <w:r w:rsidR="00C0430B">
        <w:t>, а кто об этом знал то? Вы обмениваетесь письмами с Правительством Новосибирской области.</w:t>
      </w:r>
    </w:p>
    <w:p w14:paraId="64921E6B" w14:textId="77777777" w:rsidR="00C0430B" w:rsidRDefault="00C0430B" w:rsidP="00B10AAC">
      <w:pPr>
        <w:pStyle w:val="ac"/>
        <w:shd w:val="clear" w:color="auto" w:fill="auto"/>
        <w:tabs>
          <w:tab w:val="left" w:pos="0"/>
        </w:tabs>
        <w:autoSpaceDE w:val="0"/>
        <w:autoSpaceDN w:val="0"/>
        <w:adjustRightInd w:val="0"/>
        <w:spacing w:before="120" w:after="240" w:line="276" w:lineRule="auto"/>
        <w:ind w:left="0" w:right="-142" w:firstLine="709"/>
      </w:pPr>
      <w:r w:rsidRPr="00DA48E7">
        <w:rPr>
          <w:b/>
        </w:rPr>
        <w:t>Васильев К. А.</w:t>
      </w:r>
      <w:r>
        <w:t xml:space="preserve"> – Есть министерство профильное, куда мы обращаемся.</w:t>
      </w:r>
    </w:p>
    <w:p w14:paraId="54A5DD8A" w14:textId="24118D43" w:rsidR="00C0430B" w:rsidRDefault="00C0430B" w:rsidP="00B10AAC">
      <w:pPr>
        <w:pStyle w:val="ac"/>
        <w:shd w:val="clear" w:color="auto" w:fill="auto"/>
        <w:tabs>
          <w:tab w:val="left" w:pos="0"/>
        </w:tabs>
        <w:autoSpaceDE w:val="0"/>
        <w:autoSpaceDN w:val="0"/>
        <w:adjustRightInd w:val="0"/>
        <w:spacing w:before="120" w:after="240" w:line="276" w:lineRule="auto"/>
        <w:ind w:left="0" w:right="-142" w:firstLine="709"/>
      </w:pPr>
      <w:r w:rsidRPr="00D6519E">
        <w:rPr>
          <w:b/>
        </w:rPr>
        <w:t>Илюхин В. В.</w:t>
      </w:r>
      <w:r>
        <w:t xml:space="preserve"> – А почему депутаты об этом не знают? У каждого на округе</w:t>
      </w:r>
      <w:r w:rsidR="00CE6ADB">
        <w:t>,</w:t>
      </w:r>
      <w:r>
        <w:t xml:space="preserve"> так или иначе</w:t>
      </w:r>
      <w:r w:rsidR="00CE6ADB">
        <w:t>,</w:t>
      </w:r>
      <w:r>
        <w:t xml:space="preserve"> возникают проблемы. Потом</w:t>
      </w:r>
      <w:r w:rsidR="003865B7">
        <w:t>,</w:t>
      </w:r>
      <w:r>
        <w:t xml:space="preserve"> когда мы эти проблемы начинаем озвучивать, вы нам говорите о том, что вы же обменивались там письмами с профильным министерством. К профильному министерству куча вопросов.</w:t>
      </w:r>
    </w:p>
    <w:p w14:paraId="7A30DBD5" w14:textId="77777777" w:rsidR="00C0430B" w:rsidRPr="00C0430B" w:rsidRDefault="00C0430B" w:rsidP="00B10AAC">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922099">
        <w:rPr>
          <w:b/>
        </w:rPr>
        <w:t>Кудин И. В.</w:t>
      </w:r>
      <w:r>
        <w:rPr>
          <w:b/>
        </w:rPr>
        <w:t xml:space="preserve"> – </w:t>
      </w:r>
      <w:r w:rsidRPr="00C0430B">
        <w:rPr>
          <w:u w:val="single"/>
        </w:rPr>
        <w:t>Давайте так, коллеги. Константин Александрович, будьте добры, предоставьте в комиссию по городскому хозяйству письма, которые вы направили в этом году.</w:t>
      </w:r>
    </w:p>
    <w:p w14:paraId="3F6E7F61" w14:textId="77777777" w:rsidR="0050328A" w:rsidRDefault="00C0430B" w:rsidP="00B10AAC">
      <w:pPr>
        <w:pStyle w:val="ac"/>
        <w:shd w:val="clear" w:color="auto" w:fill="auto"/>
        <w:tabs>
          <w:tab w:val="left" w:pos="0"/>
        </w:tabs>
        <w:autoSpaceDE w:val="0"/>
        <w:autoSpaceDN w:val="0"/>
        <w:adjustRightInd w:val="0"/>
        <w:spacing w:before="120" w:after="240" w:line="276" w:lineRule="auto"/>
        <w:ind w:left="0" w:right="-142" w:firstLine="709"/>
      </w:pPr>
      <w:r w:rsidRPr="00DA48E7">
        <w:rPr>
          <w:b/>
        </w:rPr>
        <w:t>Васильев К. А.</w:t>
      </w:r>
      <w:r>
        <w:t xml:space="preserve"> – </w:t>
      </w:r>
      <w:r w:rsidRPr="00C0430B">
        <w:rPr>
          <w:u w:val="single"/>
        </w:rPr>
        <w:t>Хорошо</w:t>
      </w:r>
      <w:r>
        <w:t>.</w:t>
      </w:r>
    </w:p>
    <w:p w14:paraId="0D196F9A" w14:textId="77777777" w:rsidR="00C0430B" w:rsidRDefault="00C0430B" w:rsidP="00B10AAC">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922099">
        <w:rPr>
          <w:b/>
        </w:rPr>
        <w:t>Кудин И. В.</w:t>
      </w:r>
      <w:r>
        <w:rPr>
          <w:b/>
        </w:rPr>
        <w:t xml:space="preserve"> – </w:t>
      </w:r>
      <w:r w:rsidRPr="00C0430B">
        <w:rPr>
          <w:u w:val="single"/>
        </w:rPr>
        <w:t>Вячеславу Викторовичу тоже адресно направьте и через комиссию после 20 ноября, мы этот вопрос рассмотрим системно.</w:t>
      </w:r>
    </w:p>
    <w:p w14:paraId="23DB25BD" w14:textId="77777777" w:rsidR="00C0430B" w:rsidRDefault="00C0430B" w:rsidP="00C0430B">
      <w:pPr>
        <w:pStyle w:val="ac"/>
        <w:shd w:val="clear" w:color="auto" w:fill="auto"/>
        <w:tabs>
          <w:tab w:val="left" w:pos="0"/>
        </w:tabs>
        <w:autoSpaceDE w:val="0"/>
        <w:autoSpaceDN w:val="0"/>
        <w:adjustRightInd w:val="0"/>
        <w:spacing w:before="120" w:after="240" w:line="276" w:lineRule="auto"/>
        <w:ind w:left="0" w:right="-142" w:firstLine="709"/>
      </w:pPr>
      <w:r w:rsidRPr="00DA48E7">
        <w:rPr>
          <w:b/>
        </w:rPr>
        <w:t>Васильев К. А.</w:t>
      </w:r>
      <w:r>
        <w:t xml:space="preserve"> – </w:t>
      </w:r>
      <w:r w:rsidRPr="00C0430B">
        <w:t>Хорошо.</w:t>
      </w:r>
    </w:p>
    <w:p w14:paraId="29437F61" w14:textId="77777777" w:rsidR="00C0430B" w:rsidRDefault="00C0430B" w:rsidP="00C0430B">
      <w:pPr>
        <w:pStyle w:val="ac"/>
        <w:shd w:val="clear" w:color="auto" w:fill="auto"/>
        <w:tabs>
          <w:tab w:val="left" w:pos="0"/>
        </w:tabs>
        <w:autoSpaceDE w:val="0"/>
        <w:autoSpaceDN w:val="0"/>
        <w:adjustRightInd w:val="0"/>
        <w:spacing w:before="120" w:after="240" w:line="276" w:lineRule="auto"/>
        <w:ind w:left="0" w:right="-142" w:firstLine="709"/>
      </w:pPr>
      <w:r w:rsidRPr="00D6519E">
        <w:rPr>
          <w:b/>
        </w:rPr>
        <w:t>Илюхин В. В.</w:t>
      </w:r>
      <w:r>
        <w:t xml:space="preserve"> – Если отказали, пусть обоснуют, на каком основании отказал</w:t>
      </w:r>
      <w:r w:rsidR="00B53BAF">
        <w:t>о</w:t>
      </w:r>
      <w:r>
        <w:t xml:space="preserve"> министерство профильное. </w:t>
      </w:r>
      <w:r w:rsidR="00B53BAF">
        <w:t>Давайте поднимем этот вопрос, чем по концессиям миллиарды отправлять, наверное, их лучше отправить сюда и сделать ливневую канализацию в городе</w:t>
      </w:r>
      <w:r w:rsidR="00450B08">
        <w:t>.</w:t>
      </w:r>
    </w:p>
    <w:p w14:paraId="1D7A7D2A" w14:textId="77777777" w:rsidR="00C0430B" w:rsidRPr="00C0430B" w:rsidRDefault="00450B08" w:rsidP="00F1783C">
      <w:pPr>
        <w:pStyle w:val="ac"/>
        <w:shd w:val="clear" w:color="auto" w:fill="auto"/>
        <w:tabs>
          <w:tab w:val="left" w:pos="0"/>
        </w:tabs>
        <w:autoSpaceDE w:val="0"/>
        <w:autoSpaceDN w:val="0"/>
        <w:adjustRightInd w:val="0"/>
        <w:spacing w:before="120" w:after="240" w:line="276" w:lineRule="auto"/>
        <w:ind w:left="0" w:right="-142" w:firstLine="709"/>
      </w:pPr>
      <w:r w:rsidRPr="00922099">
        <w:rPr>
          <w:b/>
        </w:rPr>
        <w:lastRenderedPageBreak/>
        <w:t>Кудин И. В.</w:t>
      </w:r>
      <w:r>
        <w:rPr>
          <w:b/>
        </w:rPr>
        <w:t xml:space="preserve"> – </w:t>
      </w:r>
      <w:r w:rsidRPr="00CE6ADB">
        <w:rPr>
          <w:b/>
          <w:u w:val="single"/>
        </w:rPr>
        <w:t>Коллеги, тогда протокольно фиксируем. От Константина Александровича письма</w:t>
      </w:r>
      <w:r>
        <w:t>.</w:t>
      </w:r>
    </w:p>
    <w:p w14:paraId="7F206E53" w14:textId="77777777" w:rsidR="00B96E03" w:rsidRDefault="007A0365" w:rsidP="00745406">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AE70DD">
        <w:rPr>
          <w:b/>
        </w:rPr>
        <w:t>Счастливого А. А.</w:t>
      </w:r>
      <w:r w:rsidR="00F61C65">
        <w:rPr>
          <w:b/>
        </w:rPr>
        <w:t xml:space="preserve"> </w:t>
      </w:r>
      <w:r w:rsidRPr="00C10E30">
        <w:rPr>
          <w:b/>
        </w:rPr>
        <w:t xml:space="preserve">– </w:t>
      </w:r>
      <w:r w:rsidR="0048198C">
        <w:t xml:space="preserve">Проинформировал </w:t>
      </w:r>
      <w:r w:rsidR="0007291A">
        <w:t>о</w:t>
      </w:r>
      <w:r w:rsidR="00AE70DD" w:rsidRPr="00AE70DD">
        <w:t xml:space="preserve"> </w:t>
      </w:r>
      <w:r w:rsidR="00AE70DD" w:rsidRPr="00BC7864">
        <w:t>ходе</w:t>
      </w:r>
      <w:r w:rsidR="00AE70DD">
        <w:t xml:space="preserve"> работ по завершению</w:t>
      </w:r>
      <w:r w:rsidR="00AE70DD" w:rsidRPr="00BC7864">
        <w:t xml:space="preserve"> строительства станции метро «Спортивная»</w:t>
      </w:r>
      <w:r w:rsidR="00AE70DD">
        <w:t>.</w:t>
      </w:r>
    </w:p>
    <w:p w14:paraId="1A355D97" w14:textId="12E19285" w:rsidR="00B96E03" w:rsidRDefault="00B96E03" w:rsidP="00B96E0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Картавин А. В. – </w:t>
      </w:r>
      <w:r>
        <w:t xml:space="preserve">Я не услышал, хочу уточнить по завершению работ, к </w:t>
      </w:r>
      <w:proofErr w:type="spellStart"/>
      <w:r>
        <w:t>конц</w:t>
      </w:r>
      <w:proofErr w:type="spellEnd"/>
      <w:r w:rsidR="00CE6ADB">
        <w:t>,</w:t>
      </w:r>
      <w:r>
        <w:t xml:space="preserve"> какого года?</w:t>
      </w:r>
    </w:p>
    <w:p w14:paraId="0C543204" w14:textId="77777777" w:rsidR="00B96E03" w:rsidRDefault="00B96E03" w:rsidP="00B96E03">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rsidRPr="00B96E03">
        <w:t>Я четко сказал</w:t>
      </w:r>
      <w:r>
        <w:t>, к концу этого года планируется заверш</w:t>
      </w:r>
      <w:r w:rsidR="00C81C3E">
        <w:t>ение работ.</w:t>
      </w:r>
    </w:p>
    <w:p w14:paraId="150F73DC" w14:textId="77777777" w:rsidR="00C81C3E" w:rsidRDefault="00C81C3E" w:rsidP="00B96E0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Картавин А. В. – </w:t>
      </w:r>
      <w:r w:rsidRPr="00C81C3E">
        <w:t>А для посетителей</w:t>
      </w:r>
      <w:r>
        <w:t>,</w:t>
      </w:r>
      <w:r w:rsidRPr="00C81C3E">
        <w:t xml:space="preserve"> когда будет открыто</w:t>
      </w:r>
      <w:r>
        <w:t xml:space="preserve"> по плану</w:t>
      </w:r>
      <w:r w:rsidRPr="00C81C3E">
        <w:t>?</w:t>
      </w:r>
    </w:p>
    <w:p w14:paraId="0CDC7F70" w14:textId="77777777" w:rsidR="00C81C3E" w:rsidRDefault="00C81C3E" w:rsidP="00B96E03">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sidR="0067460F">
        <w:rPr>
          <w:b/>
        </w:rPr>
        <w:t xml:space="preserve"> </w:t>
      </w:r>
      <w:r w:rsidR="0067460F" w:rsidRPr="0067460F">
        <w:t xml:space="preserve">Ну это решит </w:t>
      </w:r>
      <w:r w:rsidR="0067460F">
        <w:t>т</w:t>
      </w:r>
      <w:r w:rsidR="0067460F" w:rsidRPr="0067460F">
        <w:t>ехнадзор</w:t>
      </w:r>
      <w:r w:rsidR="0067460F">
        <w:t>. Пока даты нет.</w:t>
      </w:r>
    </w:p>
    <w:p w14:paraId="0211AE3A" w14:textId="77777777" w:rsidR="0067460F" w:rsidRDefault="00A87CB1" w:rsidP="00B96E03">
      <w:pPr>
        <w:pStyle w:val="ac"/>
        <w:shd w:val="clear" w:color="auto" w:fill="auto"/>
        <w:tabs>
          <w:tab w:val="left" w:pos="0"/>
        </w:tabs>
        <w:autoSpaceDE w:val="0"/>
        <w:autoSpaceDN w:val="0"/>
        <w:adjustRightInd w:val="0"/>
        <w:spacing w:before="120" w:after="240" w:line="276" w:lineRule="auto"/>
        <w:ind w:left="0" w:right="-142" w:firstLine="709"/>
      </w:pPr>
      <w:r w:rsidRPr="00A87CB1">
        <w:rPr>
          <w:b/>
        </w:rPr>
        <w:t>Каверзина С. В.</w:t>
      </w:r>
      <w:r>
        <w:t xml:space="preserve"> - В</w:t>
      </w:r>
      <w:r w:rsidRPr="00A87CB1">
        <w:t>от в</w:t>
      </w:r>
      <w:r>
        <w:t xml:space="preserve"> прошлом году в начале декабря нам тоже </w:t>
      </w:r>
      <w:r w:rsidRPr="00A87CB1">
        <w:t>обещали</w:t>
      </w:r>
      <w:r>
        <w:t>,</w:t>
      </w:r>
      <w:r w:rsidRPr="00A87CB1">
        <w:t xml:space="preserve"> что к концу года будет запущено</w:t>
      </w:r>
      <w:r>
        <w:t xml:space="preserve">, и новогоднюю столицу </w:t>
      </w:r>
      <w:r w:rsidRPr="00A87CB1">
        <w:t>Сибири мы будем встречать уже с новой станцией метро</w:t>
      </w:r>
      <w:r>
        <w:t>,</w:t>
      </w:r>
      <w:r w:rsidRPr="00A87CB1">
        <w:t xml:space="preserve"> ёлку мы сделаем в парке </w:t>
      </w:r>
      <w:r>
        <w:t>А</w:t>
      </w:r>
      <w:r w:rsidRPr="00A87CB1">
        <w:t>рены и так далее и тому подобное</w:t>
      </w:r>
      <w:r>
        <w:t>.</w:t>
      </w:r>
      <w:r w:rsidRPr="00A87CB1">
        <w:t xml:space="preserve"> </w:t>
      </w:r>
      <w:r>
        <w:t>У</w:t>
      </w:r>
      <w:r w:rsidRPr="00A87CB1">
        <w:t xml:space="preserve"> меня вопрос такой</w:t>
      </w:r>
      <w:r>
        <w:t>:</w:t>
      </w:r>
      <w:r w:rsidRPr="00A87CB1">
        <w:t xml:space="preserve"> вот 5 лет мы эту станцию строим</w:t>
      </w:r>
      <w:r>
        <w:t>,</w:t>
      </w:r>
      <w:r w:rsidRPr="00A87CB1">
        <w:t xml:space="preserve"> в Москве за это время уже 60 станций метро построен</w:t>
      </w:r>
      <w:r>
        <w:t>о.</w:t>
      </w:r>
      <w:r w:rsidRPr="00A87CB1">
        <w:t xml:space="preserve"> </w:t>
      </w:r>
      <w:r>
        <w:t xml:space="preserve">У </w:t>
      </w:r>
      <w:r w:rsidRPr="00A87CB1">
        <w:t>нас ес</w:t>
      </w:r>
      <w:r>
        <w:t xml:space="preserve">ть </w:t>
      </w:r>
      <w:r w:rsidRPr="00A87CB1">
        <w:t>ли те работы</w:t>
      </w:r>
      <w:r>
        <w:t>,</w:t>
      </w:r>
      <w:r w:rsidRPr="00A87CB1">
        <w:t xml:space="preserve"> которые мы сделали</w:t>
      </w:r>
      <w:r>
        <w:t>, скрытые работы, н</w:t>
      </w:r>
      <w:r w:rsidRPr="00A87CB1">
        <w:t>о которые по проекту отходят от проекта</w:t>
      </w:r>
      <w:r>
        <w:t>? То есть, не получится ли т</w:t>
      </w:r>
      <w:r w:rsidRPr="00A87CB1">
        <w:t>ак</w:t>
      </w:r>
      <w:r>
        <w:t>, что г</w:t>
      </w:r>
      <w:r w:rsidRPr="00A87CB1">
        <w:t>осэкспертиза скажет</w:t>
      </w:r>
      <w:r>
        <w:t>,</w:t>
      </w:r>
      <w:r w:rsidRPr="00A87CB1">
        <w:t xml:space="preserve"> вот у вас по проекту должна</w:t>
      </w:r>
      <w:r>
        <w:t xml:space="preserve"> была быть одна арматура, а</w:t>
      </w:r>
      <w:r w:rsidRPr="00A87CB1">
        <w:t xml:space="preserve"> п</w:t>
      </w:r>
      <w:r>
        <w:t>о факту</w:t>
      </w:r>
      <w:r w:rsidRPr="00A87CB1">
        <w:t xml:space="preserve"> другая</w:t>
      </w:r>
      <w:r>
        <w:t>.</w:t>
      </w:r>
      <w:r w:rsidRPr="00A87CB1">
        <w:t xml:space="preserve"> </w:t>
      </w:r>
      <w:r>
        <w:t>Е</w:t>
      </w:r>
      <w:r w:rsidRPr="00A87CB1">
        <w:t>сть ли отхождение вот</w:t>
      </w:r>
      <w:r>
        <w:t xml:space="preserve"> в</w:t>
      </w:r>
      <w:r w:rsidRPr="00A87CB1">
        <w:t xml:space="preserve"> таких работах</w:t>
      </w:r>
      <w:r>
        <w:t>?</w:t>
      </w:r>
    </w:p>
    <w:p w14:paraId="7B55A5EF" w14:textId="77777777" w:rsidR="00B96E03" w:rsidRDefault="00A87CB1" w:rsidP="00A87CB1">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rsidRPr="00A87CB1">
        <w:t>Я повторю еще раз</w:t>
      </w:r>
      <w:r>
        <w:t>. Н</w:t>
      </w:r>
      <w:r w:rsidRPr="00A87CB1">
        <w:t xml:space="preserve">а сегодняшний день мы находимся в </w:t>
      </w:r>
      <w:r w:rsidRPr="000E05FA">
        <w:t xml:space="preserve">Главгосэкспертизе, </w:t>
      </w:r>
      <w:r w:rsidRPr="00A87CB1">
        <w:t>работают эксперты</w:t>
      </w:r>
      <w:r>
        <w:t>,</w:t>
      </w:r>
      <w:r w:rsidRPr="00A87CB1">
        <w:t xml:space="preserve"> проверяют</w:t>
      </w:r>
      <w:r>
        <w:t>. Т</w:t>
      </w:r>
      <w:r w:rsidRPr="00A87CB1">
        <w:t>ехническ</w:t>
      </w:r>
      <w:r>
        <w:t>ая</w:t>
      </w:r>
      <w:r w:rsidRPr="00A87CB1">
        <w:t xml:space="preserve"> экспертиза именно по арматуре будет загружена</w:t>
      </w:r>
      <w:r>
        <w:t>,</w:t>
      </w:r>
      <w:r w:rsidRPr="00A87CB1">
        <w:t xml:space="preserve"> я думаю</w:t>
      </w:r>
      <w:r>
        <w:t>,</w:t>
      </w:r>
      <w:r w:rsidRPr="00A87CB1">
        <w:t xml:space="preserve"> к концу этой недели</w:t>
      </w:r>
      <w:r>
        <w:t xml:space="preserve">. Будет следующий этап, </w:t>
      </w:r>
      <w:r w:rsidRPr="00A87CB1">
        <w:t>и</w:t>
      </w:r>
      <w:r>
        <w:t>,</w:t>
      </w:r>
      <w:r w:rsidRPr="00A87CB1">
        <w:t xml:space="preserve"> я думаю</w:t>
      </w:r>
      <w:r>
        <w:t>,</w:t>
      </w:r>
      <w:r w:rsidRPr="00A87CB1">
        <w:t xml:space="preserve"> где-то к середине декабря на ваш вопрос отвечу более подробно</w:t>
      </w:r>
      <w:r>
        <w:t>,</w:t>
      </w:r>
      <w:r w:rsidRPr="00A87CB1">
        <w:t xml:space="preserve"> потому что в данный момент результата пока ещё нет</w:t>
      </w:r>
      <w:r>
        <w:t xml:space="preserve">. Не </w:t>
      </w:r>
      <w:r w:rsidRPr="00A87CB1">
        <w:t xml:space="preserve">хотелось бы некорректно просто отвечать на </w:t>
      </w:r>
      <w:r>
        <w:t xml:space="preserve">ваш </w:t>
      </w:r>
      <w:r w:rsidRPr="00A87CB1">
        <w:t>вопрос</w:t>
      </w:r>
      <w:r>
        <w:t>.</w:t>
      </w:r>
    </w:p>
    <w:p w14:paraId="1FCBAAE1" w14:textId="0EEF0452" w:rsidR="00A87CB1" w:rsidRDefault="00A87CB1" w:rsidP="00A87CB1">
      <w:pPr>
        <w:pStyle w:val="ac"/>
        <w:shd w:val="clear" w:color="auto" w:fill="auto"/>
        <w:tabs>
          <w:tab w:val="left" w:pos="0"/>
        </w:tabs>
        <w:autoSpaceDE w:val="0"/>
        <w:autoSpaceDN w:val="0"/>
        <w:adjustRightInd w:val="0"/>
        <w:spacing w:before="120" w:after="240" w:line="276" w:lineRule="auto"/>
        <w:ind w:left="0" w:right="-142" w:firstLine="709"/>
      </w:pPr>
      <w:r w:rsidRPr="00A87CB1">
        <w:rPr>
          <w:b/>
        </w:rPr>
        <w:t>Бурмистров А. В.</w:t>
      </w:r>
      <w:r>
        <w:t xml:space="preserve"> –</w:t>
      </w:r>
      <w:r w:rsidR="00CE6ADB">
        <w:t xml:space="preserve"> В</w:t>
      </w:r>
      <w:r w:rsidRPr="00A87CB1">
        <w:t>от вы сказали про санкции</w:t>
      </w:r>
      <w:r>
        <w:t>,</w:t>
      </w:r>
      <w:r w:rsidRPr="00A87CB1">
        <w:t xml:space="preserve"> которые повлияли</w:t>
      </w:r>
      <w:r>
        <w:t>,</w:t>
      </w:r>
      <w:r w:rsidRPr="00A87CB1">
        <w:t xml:space="preserve"> в том числе</w:t>
      </w:r>
      <w:r>
        <w:t>. В</w:t>
      </w:r>
      <w:r w:rsidRPr="00A87CB1">
        <w:t>ы</w:t>
      </w:r>
      <w:r>
        <w:t>,</w:t>
      </w:r>
      <w:r w:rsidR="00E417F3">
        <w:t xml:space="preserve"> как заказчик, эти </w:t>
      </w:r>
      <w:r w:rsidRPr="00A87CB1">
        <w:t>все вещи</w:t>
      </w:r>
      <w:r w:rsidR="00E417F3">
        <w:t>,</w:t>
      </w:r>
      <w:r w:rsidRPr="00A87CB1">
        <w:t xml:space="preserve"> которые иностранные</w:t>
      </w:r>
      <w:r w:rsidR="00E417F3">
        <w:t>,</w:t>
      </w:r>
      <w:r w:rsidRPr="00A87CB1">
        <w:t xml:space="preserve"> можно было их предусмотреть</w:t>
      </w:r>
      <w:r w:rsidR="00E417F3">
        <w:t xml:space="preserve"> и сразу отечественные?</w:t>
      </w:r>
      <w:r w:rsidRPr="00A87CB1">
        <w:t xml:space="preserve"> </w:t>
      </w:r>
      <w:r w:rsidR="00E417F3">
        <w:t>И вообще есть ли какой-то обмен опытом с той же Москвой,</w:t>
      </w:r>
      <w:r w:rsidRPr="00A87CB1">
        <w:t xml:space="preserve"> которая</w:t>
      </w:r>
      <w:r w:rsidR="00E417F3">
        <w:t>,</w:t>
      </w:r>
      <w:r w:rsidRPr="00A87CB1">
        <w:t xml:space="preserve"> действительно</w:t>
      </w:r>
      <w:r w:rsidR="00E417F3">
        <w:t>, десятками строи</w:t>
      </w:r>
      <w:r w:rsidRPr="00A87CB1">
        <w:t>т и как</w:t>
      </w:r>
      <w:r w:rsidR="00E417F3">
        <w:t>,</w:t>
      </w:r>
      <w:r w:rsidRPr="00A87CB1">
        <w:t xml:space="preserve"> я понимаю</w:t>
      </w:r>
      <w:r w:rsidR="00E417F3">
        <w:t>,</w:t>
      </w:r>
      <w:r w:rsidRPr="00A87CB1">
        <w:t xml:space="preserve"> на </w:t>
      </w:r>
      <w:r w:rsidR="004025FE">
        <w:t>н</w:t>
      </w:r>
      <w:r w:rsidRPr="00A87CB1">
        <w:t>их санкции не сильно отразились</w:t>
      </w:r>
      <w:r w:rsidR="004025FE">
        <w:t>,</w:t>
      </w:r>
      <w:r w:rsidRPr="00A87CB1">
        <w:t xml:space="preserve"> на </w:t>
      </w:r>
      <w:r w:rsidR="00617317">
        <w:t xml:space="preserve">ввод </w:t>
      </w:r>
      <w:r w:rsidRPr="00A87CB1">
        <w:t>их станции метро</w:t>
      </w:r>
      <w:r w:rsidR="00E417F3">
        <w:t>?</w:t>
      </w:r>
    </w:p>
    <w:p w14:paraId="63673741" w14:textId="77777777" w:rsidR="00E417F3" w:rsidRDefault="00E417F3" w:rsidP="00A87CB1">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t>Если мы берём сравнение с М</w:t>
      </w:r>
      <w:r w:rsidRPr="00E417F3">
        <w:t>осковским метрополитеном</w:t>
      </w:r>
      <w:r>
        <w:t>, на</w:t>
      </w:r>
      <w:r w:rsidRPr="00E417F3">
        <w:t xml:space="preserve"> сегодняшний момент в Москве</w:t>
      </w:r>
      <w:r>
        <w:t>,</w:t>
      </w:r>
      <w:r w:rsidRPr="00E417F3">
        <w:t xml:space="preserve"> с учётом того</w:t>
      </w:r>
      <w:r>
        <w:t>,</w:t>
      </w:r>
      <w:r w:rsidRPr="00E417F3">
        <w:t xml:space="preserve"> что у них большой объём проектируемых станций наперёд</w:t>
      </w:r>
      <w:r>
        <w:t>,</w:t>
      </w:r>
      <w:r w:rsidRPr="00E417F3">
        <w:t xml:space="preserve"> у них сформирован</w:t>
      </w:r>
      <w:r>
        <w:t>ы,</w:t>
      </w:r>
      <w:r w:rsidRPr="00E417F3">
        <w:t xml:space="preserve"> скажем так</w:t>
      </w:r>
      <w:r>
        <w:t>,</w:t>
      </w:r>
      <w:r w:rsidRPr="00E417F3">
        <w:t xml:space="preserve"> складские запасы различного оборудования</w:t>
      </w:r>
      <w:r>
        <w:t>,</w:t>
      </w:r>
      <w:r w:rsidRPr="00E417F3">
        <w:t xml:space="preserve"> в том числе</w:t>
      </w:r>
      <w:r>
        <w:t>, на десятки станций вперёд. У них такие же проблемы как у нас есть, соответственно, мы с ними обмениваемся опытом и через них получали оборудование по замене с Москвы. Есть некоторые технические решения, которые, к сожалению, отечественный производитель не может предоставить</w:t>
      </w:r>
      <w:r w:rsidR="00867EB2">
        <w:t>, то есть некоторые вещи заменить невозможно.</w:t>
      </w:r>
      <w:r w:rsidR="00867EB2" w:rsidRPr="00867EB2">
        <w:t xml:space="preserve"> </w:t>
      </w:r>
      <w:r w:rsidR="00867EB2">
        <w:t>Н</w:t>
      </w:r>
      <w:r w:rsidR="00867EB2" w:rsidRPr="00867EB2">
        <w:t>аше производство</w:t>
      </w:r>
      <w:r w:rsidR="00867EB2">
        <w:t>,</w:t>
      </w:r>
      <w:r w:rsidR="00867EB2" w:rsidRPr="00867EB2">
        <w:t xml:space="preserve"> то есть</w:t>
      </w:r>
      <w:r w:rsidR="00867EB2">
        <w:t>,</w:t>
      </w:r>
      <w:r w:rsidR="00867EB2" w:rsidRPr="00867EB2">
        <w:t xml:space="preserve"> в том числе</w:t>
      </w:r>
      <w:r w:rsidR="00867EB2">
        <w:t>,</w:t>
      </w:r>
      <w:r w:rsidR="00867EB2" w:rsidRPr="00867EB2">
        <w:t xml:space="preserve"> автоматизация</w:t>
      </w:r>
      <w:r w:rsidR="00867EB2">
        <w:t>,</w:t>
      </w:r>
      <w:r w:rsidR="00867EB2" w:rsidRPr="00867EB2">
        <w:t xml:space="preserve"> некоторые там процессоры</w:t>
      </w:r>
      <w:r w:rsidR="00867EB2">
        <w:t>,</w:t>
      </w:r>
      <w:r w:rsidR="00867EB2" w:rsidRPr="00867EB2">
        <w:t xml:space="preserve"> невозможно поставить у нас</w:t>
      </w:r>
      <w:r w:rsidR="00867EB2">
        <w:t>.</w:t>
      </w:r>
    </w:p>
    <w:p w14:paraId="09BF9754" w14:textId="537062A9" w:rsidR="00867EB2" w:rsidRDefault="00867EB2" w:rsidP="00A87CB1">
      <w:pPr>
        <w:pStyle w:val="ac"/>
        <w:shd w:val="clear" w:color="auto" w:fill="auto"/>
        <w:tabs>
          <w:tab w:val="left" w:pos="0"/>
        </w:tabs>
        <w:autoSpaceDE w:val="0"/>
        <w:autoSpaceDN w:val="0"/>
        <w:adjustRightInd w:val="0"/>
        <w:spacing w:before="120" w:after="240" w:line="276" w:lineRule="auto"/>
        <w:ind w:left="0" w:right="-142" w:firstLine="709"/>
      </w:pPr>
      <w:r w:rsidRPr="00A87CB1">
        <w:rPr>
          <w:b/>
        </w:rPr>
        <w:lastRenderedPageBreak/>
        <w:t>Каверзина С. В.</w:t>
      </w:r>
      <w:r>
        <w:t xml:space="preserve"> – У</w:t>
      </w:r>
      <w:r w:rsidRPr="00867EB2">
        <w:t>слышала</w:t>
      </w:r>
      <w:r>
        <w:t>,</w:t>
      </w:r>
      <w:r w:rsidRPr="00867EB2">
        <w:t xml:space="preserve"> что</w:t>
      </w:r>
      <w:r>
        <w:t xml:space="preserve"> вы критикуете </w:t>
      </w:r>
      <w:proofErr w:type="spellStart"/>
      <w:r>
        <w:t>С</w:t>
      </w:r>
      <w:r w:rsidRPr="00867EB2">
        <w:t>пецтрансстрой</w:t>
      </w:r>
      <w:proofErr w:type="spellEnd"/>
      <w:r w:rsidRPr="00867EB2">
        <w:t xml:space="preserve"> очень сильно</w:t>
      </w:r>
      <w:r>
        <w:t>.</w:t>
      </w:r>
      <w:r w:rsidRPr="00867EB2">
        <w:t xml:space="preserve"> </w:t>
      </w:r>
      <w:r>
        <w:t>Я</w:t>
      </w:r>
      <w:r w:rsidRPr="00867EB2">
        <w:t xml:space="preserve"> правильно понимаю</w:t>
      </w:r>
      <w:r>
        <w:t xml:space="preserve">, что </w:t>
      </w:r>
      <w:proofErr w:type="spellStart"/>
      <w:r w:rsidR="00DA50FD">
        <w:t>МетроМир</w:t>
      </w:r>
      <w:proofErr w:type="spellEnd"/>
      <w:r w:rsidRPr="00867EB2">
        <w:t xml:space="preserve"> - это учредитель </w:t>
      </w:r>
      <w:proofErr w:type="spellStart"/>
      <w:r>
        <w:t>С</w:t>
      </w:r>
      <w:r w:rsidRPr="00867EB2">
        <w:t>пецтрансстро</w:t>
      </w:r>
      <w:r>
        <w:t>я</w:t>
      </w:r>
      <w:proofErr w:type="spellEnd"/>
      <w:r>
        <w:t xml:space="preserve">, </w:t>
      </w:r>
      <w:r w:rsidRPr="00867EB2">
        <w:t>вы взаимосвязаны</w:t>
      </w:r>
      <w:r>
        <w:t>,</w:t>
      </w:r>
      <w:r w:rsidRPr="00867EB2">
        <w:t xml:space="preserve"> то есть</w:t>
      </w:r>
      <w:r>
        <w:t>,</w:t>
      </w:r>
      <w:r w:rsidRPr="00867EB2">
        <w:t xml:space="preserve"> вы критикуете сами себя сейчас</w:t>
      </w:r>
      <w:r>
        <w:t>,</w:t>
      </w:r>
      <w:r w:rsidRPr="00867EB2">
        <w:t xml:space="preserve"> да</w:t>
      </w:r>
      <w:r>
        <w:t>?</w:t>
      </w:r>
    </w:p>
    <w:p w14:paraId="161D1569" w14:textId="3C27DB3F" w:rsidR="00867EB2" w:rsidRDefault="00867EB2" w:rsidP="00A87CB1">
      <w:pPr>
        <w:pStyle w:val="ac"/>
        <w:shd w:val="clear" w:color="auto" w:fill="auto"/>
        <w:tabs>
          <w:tab w:val="left" w:pos="0"/>
        </w:tabs>
        <w:autoSpaceDE w:val="0"/>
        <w:autoSpaceDN w:val="0"/>
        <w:adjustRightInd w:val="0"/>
        <w:spacing w:before="120" w:after="240" w:line="276" w:lineRule="auto"/>
        <w:ind w:left="0" w:right="-142" w:firstLine="709"/>
      </w:pPr>
      <w:proofErr w:type="gramStart"/>
      <w:r>
        <w:rPr>
          <w:b/>
        </w:rPr>
        <w:t>Счастливый</w:t>
      </w:r>
      <w:proofErr w:type="gramEnd"/>
      <w:r>
        <w:rPr>
          <w:b/>
        </w:rPr>
        <w:t xml:space="preserve"> А. А. </w:t>
      </w:r>
      <w:r w:rsidRPr="00C10E30">
        <w:rPr>
          <w:b/>
        </w:rPr>
        <w:t>–</w:t>
      </w:r>
      <w:r>
        <w:rPr>
          <w:b/>
        </w:rPr>
        <w:t xml:space="preserve"> </w:t>
      </w:r>
      <w:r w:rsidR="003865B7" w:rsidRPr="00867EB2">
        <w:t>Значит, давайте</w:t>
      </w:r>
      <w:r w:rsidRPr="00867EB2">
        <w:t xml:space="preserve">, немножко в историю углубимся. </w:t>
      </w:r>
      <w:r w:rsidR="000E05FA">
        <w:t>М</w:t>
      </w:r>
      <w:r w:rsidRPr="00867EB2">
        <w:t xml:space="preserve">униципальное предприятие </w:t>
      </w:r>
      <w:proofErr w:type="spellStart"/>
      <w:r w:rsidR="00DA50FD">
        <w:t>МетроМир</w:t>
      </w:r>
      <w:proofErr w:type="spellEnd"/>
      <w:r w:rsidRPr="00867EB2">
        <w:t xml:space="preserve"> является собственником </w:t>
      </w:r>
      <w:proofErr w:type="spellStart"/>
      <w:r w:rsidRPr="00867EB2">
        <w:t>Спецтрансстроя</w:t>
      </w:r>
      <w:proofErr w:type="spellEnd"/>
      <w:r w:rsidRPr="00867EB2">
        <w:t xml:space="preserve"> всего лишь на 25%, то есть, мы не взаимосвязаны, мы просто имеем долю учредительства, то есть, взаимосвязи только, скажем так, юридического характера. На данный момент департаментом транспорта принято решение, и мы из соучредительства своего выходим.  Это решение в ближайшие дни будет реализовано.</w:t>
      </w:r>
    </w:p>
    <w:p w14:paraId="74CB10D8" w14:textId="43A947B6" w:rsidR="000E05FA" w:rsidRDefault="000E05FA" w:rsidP="00A87CB1">
      <w:pPr>
        <w:pStyle w:val="ac"/>
        <w:shd w:val="clear" w:color="auto" w:fill="auto"/>
        <w:tabs>
          <w:tab w:val="left" w:pos="0"/>
        </w:tabs>
        <w:autoSpaceDE w:val="0"/>
        <w:autoSpaceDN w:val="0"/>
        <w:adjustRightInd w:val="0"/>
        <w:spacing w:before="120" w:after="240" w:line="276" w:lineRule="auto"/>
        <w:ind w:left="0" w:right="-142" w:firstLine="709"/>
      </w:pPr>
      <w:r w:rsidRPr="000E05FA">
        <w:rPr>
          <w:b/>
        </w:rPr>
        <w:t>Петухов Ю. Ю.</w:t>
      </w:r>
      <w:r>
        <w:t xml:space="preserve"> – Андрей Александрович, скажите, пожалуйста,</w:t>
      </w:r>
      <w:r w:rsidRPr="000E05FA">
        <w:t xml:space="preserve"> какие замечания </w:t>
      </w:r>
      <w:r w:rsidR="00D97362">
        <w:t>Глав</w:t>
      </w:r>
      <w:r w:rsidRPr="000E05FA">
        <w:t>госэкспертиза выставила или выставила ли она</w:t>
      </w:r>
      <w:r>
        <w:t xml:space="preserve"> их</w:t>
      </w:r>
      <w:r w:rsidRPr="000E05FA">
        <w:t xml:space="preserve"> на сегодняшний день и возможно ли их устранить</w:t>
      </w:r>
      <w:r>
        <w:t>?</w:t>
      </w:r>
    </w:p>
    <w:p w14:paraId="2D52150C" w14:textId="77777777" w:rsidR="0039012D" w:rsidRDefault="000E05FA" w:rsidP="000E05FA">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t>Н</w:t>
      </w:r>
      <w:r w:rsidRPr="000E05FA">
        <w:t xml:space="preserve">а сегодняшний </w:t>
      </w:r>
      <w:r>
        <w:t>день по</w:t>
      </w:r>
      <w:r w:rsidRPr="000E05FA">
        <w:t xml:space="preserve">дан 21 раздел проекта </w:t>
      </w:r>
      <w:r w:rsidRPr="00A87CB1">
        <w:t xml:space="preserve">в </w:t>
      </w:r>
      <w:r w:rsidRPr="000E05FA">
        <w:t>Главгосэкспертизу</w:t>
      </w:r>
      <w:r>
        <w:t xml:space="preserve">, </w:t>
      </w:r>
      <w:r w:rsidRPr="000E05FA">
        <w:t>скажем так</w:t>
      </w:r>
      <w:r>
        <w:t>,</w:t>
      </w:r>
      <w:r w:rsidRPr="000E05FA">
        <w:t xml:space="preserve"> на 12:00 сегодняшнего дня получено замечание по двум разделам</w:t>
      </w:r>
      <w:r>
        <w:t>,</w:t>
      </w:r>
      <w:r w:rsidRPr="000E05FA">
        <w:t xml:space="preserve"> 19 разделов положили локальные положительные заключения</w:t>
      </w:r>
      <w:r>
        <w:t>, это замечания</w:t>
      </w:r>
      <w:r w:rsidRPr="000E05FA">
        <w:t xml:space="preserve"> получ</w:t>
      </w:r>
      <w:r>
        <w:t>ены</w:t>
      </w:r>
      <w:r w:rsidRPr="000E05FA">
        <w:t xml:space="preserve"> по разделу пожарной безопасности и архитектурное решение</w:t>
      </w:r>
      <w:r>
        <w:t>.</w:t>
      </w:r>
      <w:r w:rsidRPr="000E05FA">
        <w:t xml:space="preserve"> </w:t>
      </w:r>
      <w:r>
        <w:t>Замечания</w:t>
      </w:r>
      <w:r w:rsidRPr="000E05FA">
        <w:t xml:space="preserve"> сейчас отрабатывают наши эксперты здесь</w:t>
      </w:r>
      <w:r>
        <w:t>,</w:t>
      </w:r>
      <w:r w:rsidRPr="000E05FA">
        <w:t xml:space="preserve"> сегодня Олег Петрович </w:t>
      </w:r>
      <w:r>
        <w:t xml:space="preserve">Клемешов в </w:t>
      </w:r>
      <w:r w:rsidRPr="000E05FA">
        <w:t>12:00 по Москве проводят совещание</w:t>
      </w:r>
      <w:r>
        <w:t xml:space="preserve"> очно в </w:t>
      </w:r>
      <w:r w:rsidRPr="000E05FA">
        <w:t xml:space="preserve"> </w:t>
      </w:r>
      <w:r>
        <w:t>Главгосэкспертизе</w:t>
      </w:r>
      <w:r w:rsidRPr="000E05FA">
        <w:t xml:space="preserve"> в Москве</w:t>
      </w:r>
      <w:r>
        <w:t xml:space="preserve">, возможно, </w:t>
      </w:r>
      <w:r w:rsidR="0039012D">
        <w:t xml:space="preserve">они </w:t>
      </w:r>
      <w:r>
        <w:t>будут сняты,</w:t>
      </w:r>
      <w:r w:rsidRPr="000E05FA">
        <w:t xml:space="preserve"> то есть</w:t>
      </w:r>
      <w:r>
        <w:t>,</w:t>
      </w:r>
      <w:r w:rsidRPr="000E05FA">
        <w:t xml:space="preserve"> это мы будем понимать </w:t>
      </w:r>
      <w:r w:rsidR="0039012D">
        <w:t>к</w:t>
      </w:r>
      <w:r w:rsidRPr="000E05FA">
        <w:t xml:space="preserve"> 16:00 часам</w:t>
      </w:r>
      <w:r w:rsidR="0039012D">
        <w:t>,</w:t>
      </w:r>
      <w:r w:rsidRPr="000E05FA">
        <w:t xml:space="preserve"> </w:t>
      </w:r>
      <w:r w:rsidR="0039012D">
        <w:t xml:space="preserve">когда он выйдет оттуда. </w:t>
      </w:r>
    </w:p>
    <w:p w14:paraId="40FE3A76" w14:textId="77777777" w:rsidR="0039012D" w:rsidRDefault="0039012D" w:rsidP="000E05FA">
      <w:pPr>
        <w:pStyle w:val="ac"/>
        <w:shd w:val="clear" w:color="auto" w:fill="auto"/>
        <w:tabs>
          <w:tab w:val="left" w:pos="0"/>
        </w:tabs>
        <w:autoSpaceDE w:val="0"/>
        <w:autoSpaceDN w:val="0"/>
        <w:adjustRightInd w:val="0"/>
        <w:spacing w:before="120" w:after="240" w:line="276" w:lineRule="auto"/>
        <w:ind w:left="0" w:right="-142" w:firstLine="709"/>
      </w:pPr>
      <w:r w:rsidRPr="000E05FA">
        <w:rPr>
          <w:b/>
        </w:rPr>
        <w:t>Петухов Ю. Ю.</w:t>
      </w:r>
      <w:r>
        <w:t xml:space="preserve"> – Какой срок </w:t>
      </w:r>
      <w:r w:rsidR="000E05FA" w:rsidRPr="000E05FA">
        <w:t>у вас по договору</w:t>
      </w:r>
      <w:r>
        <w:t xml:space="preserve"> с</w:t>
      </w:r>
      <w:r w:rsidRPr="0039012D">
        <w:t xml:space="preserve"> </w:t>
      </w:r>
      <w:r>
        <w:t>Главгосэкспертизой?</w:t>
      </w:r>
    </w:p>
    <w:p w14:paraId="7415972F" w14:textId="77777777" w:rsidR="00B96E03" w:rsidRDefault="0039012D" w:rsidP="000E05FA">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t>Д</w:t>
      </w:r>
      <w:r w:rsidR="000E05FA" w:rsidRPr="000E05FA">
        <w:t>о 8 октября следующего года</w:t>
      </w:r>
      <w:r>
        <w:t>.</w:t>
      </w:r>
    </w:p>
    <w:p w14:paraId="7B55C980" w14:textId="77777777" w:rsidR="0039012D" w:rsidRDefault="0039012D" w:rsidP="000E05FA">
      <w:pPr>
        <w:pStyle w:val="ac"/>
        <w:shd w:val="clear" w:color="auto" w:fill="auto"/>
        <w:tabs>
          <w:tab w:val="left" w:pos="0"/>
        </w:tabs>
        <w:autoSpaceDE w:val="0"/>
        <w:autoSpaceDN w:val="0"/>
        <w:adjustRightInd w:val="0"/>
        <w:spacing w:before="120" w:after="240" w:line="276" w:lineRule="auto"/>
        <w:ind w:left="0" w:right="-142" w:firstLine="709"/>
      </w:pPr>
      <w:r w:rsidRPr="000E05FA">
        <w:rPr>
          <w:b/>
        </w:rPr>
        <w:t>Петухов Ю. Ю.</w:t>
      </w:r>
      <w:r>
        <w:t xml:space="preserve"> – Спасибо.</w:t>
      </w:r>
    </w:p>
    <w:p w14:paraId="25203534" w14:textId="77777777" w:rsidR="0039012D" w:rsidRDefault="0039012D" w:rsidP="000E05FA">
      <w:pPr>
        <w:pStyle w:val="ac"/>
        <w:shd w:val="clear" w:color="auto" w:fill="auto"/>
        <w:tabs>
          <w:tab w:val="left" w:pos="0"/>
        </w:tabs>
        <w:autoSpaceDE w:val="0"/>
        <w:autoSpaceDN w:val="0"/>
        <w:adjustRightInd w:val="0"/>
        <w:spacing w:before="120" w:after="240" w:line="276" w:lineRule="auto"/>
        <w:ind w:left="0" w:right="-142" w:firstLine="709"/>
      </w:pPr>
      <w:r w:rsidRPr="00A87CB1">
        <w:rPr>
          <w:b/>
        </w:rPr>
        <w:t>Каверзина С. В.</w:t>
      </w:r>
      <w:r>
        <w:t xml:space="preserve"> – </w:t>
      </w:r>
      <w:r w:rsidRPr="0039012D">
        <w:t>200 млн</w:t>
      </w:r>
      <w:r>
        <w:t>.</w:t>
      </w:r>
      <w:r w:rsidRPr="0039012D">
        <w:t xml:space="preserve"> </w:t>
      </w:r>
      <w:r>
        <w:t xml:space="preserve">рублей </w:t>
      </w:r>
      <w:r w:rsidRPr="0039012D">
        <w:t>метрополитен</w:t>
      </w:r>
      <w:r>
        <w:t>у</w:t>
      </w:r>
      <w:r w:rsidRPr="0039012D">
        <w:t xml:space="preserve"> возвращено будет</w:t>
      </w:r>
      <w:r>
        <w:t>? В</w:t>
      </w:r>
      <w:r w:rsidRPr="0039012D">
        <w:t>от то</w:t>
      </w:r>
      <w:r>
        <w:t>,</w:t>
      </w:r>
      <w:r w:rsidRPr="0039012D">
        <w:t xml:space="preserve"> что метрополитен </w:t>
      </w:r>
      <w:r>
        <w:t xml:space="preserve">дал, </w:t>
      </w:r>
      <w:r w:rsidRPr="0039012D">
        <w:t>мне хотелось бы всё-таки понимать</w:t>
      </w:r>
      <w:r>
        <w:t>.</w:t>
      </w:r>
    </w:p>
    <w:p w14:paraId="5FA5CF8D" w14:textId="4C1B1E8E" w:rsidR="0039012D" w:rsidRDefault="0039012D" w:rsidP="000E05FA">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rsidRPr="0039012D">
        <w:t xml:space="preserve">Причем здесь муниципальное предприятие </w:t>
      </w:r>
      <w:proofErr w:type="spellStart"/>
      <w:r w:rsidR="00DA50FD">
        <w:t>МетроМир</w:t>
      </w:r>
      <w:proofErr w:type="spellEnd"/>
      <w:r w:rsidRPr="0039012D">
        <w:t>, я пока не пойму?</w:t>
      </w:r>
    </w:p>
    <w:p w14:paraId="77182EE2" w14:textId="77777777" w:rsidR="0039012D" w:rsidRDefault="0039012D" w:rsidP="000E05FA">
      <w:pPr>
        <w:pStyle w:val="ac"/>
        <w:shd w:val="clear" w:color="auto" w:fill="auto"/>
        <w:tabs>
          <w:tab w:val="left" w:pos="0"/>
        </w:tabs>
        <w:autoSpaceDE w:val="0"/>
        <w:autoSpaceDN w:val="0"/>
        <w:adjustRightInd w:val="0"/>
        <w:spacing w:before="120" w:after="240" w:line="276" w:lineRule="auto"/>
        <w:ind w:left="0" w:right="-142" w:firstLine="709"/>
      </w:pPr>
      <w:r w:rsidRPr="00A87CB1">
        <w:rPr>
          <w:b/>
        </w:rPr>
        <w:t>Каверзина С. В.</w:t>
      </w:r>
      <w:r>
        <w:t xml:space="preserve"> – Вы учредитель.</w:t>
      </w:r>
    </w:p>
    <w:p w14:paraId="75CB8C0F" w14:textId="79B46EC9" w:rsidR="0039012D" w:rsidRDefault="0039012D" w:rsidP="0039012D">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Счастливый А. А. </w:t>
      </w:r>
      <w:r w:rsidRPr="00C10E30">
        <w:rPr>
          <w:b/>
        </w:rPr>
        <w:t>–</w:t>
      </w:r>
      <w:r>
        <w:rPr>
          <w:b/>
        </w:rPr>
        <w:t xml:space="preserve"> </w:t>
      </w:r>
      <w:r w:rsidRPr="0039012D">
        <w:t xml:space="preserve">Давайте я вам поясню юридические аспекты этого предприятия </w:t>
      </w:r>
      <w:proofErr w:type="spellStart"/>
      <w:r>
        <w:t>С</w:t>
      </w:r>
      <w:r w:rsidRPr="00867EB2">
        <w:t>пецтрансстрой</w:t>
      </w:r>
      <w:proofErr w:type="spellEnd"/>
      <w:r>
        <w:t>.</w:t>
      </w:r>
      <w:r w:rsidRPr="0039012D">
        <w:t xml:space="preserve"> </w:t>
      </w:r>
      <w:r>
        <w:t>К</w:t>
      </w:r>
      <w:r w:rsidRPr="0039012D">
        <w:t xml:space="preserve">омпания </w:t>
      </w:r>
      <w:proofErr w:type="spellStart"/>
      <w:r>
        <w:t>С</w:t>
      </w:r>
      <w:r w:rsidRPr="00867EB2">
        <w:t>пецтрансстрой</w:t>
      </w:r>
      <w:proofErr w:type="spellEnd"/>
      <w:r w:rsidRPr="0039012D">
        <w:t xml:space="preserve"> </w:t>
      </w:r>
      <w:r>
        <w:t>учредителем я</w:t>
      </w:r>
      <w:r w:rsidR="00D84E96">
        <w:t>в</w:t>
      </w:r>
      <w:r w:rsidRPr="0039012D">
        <w:t xml:space="preserve">ляется </w:t>
      </w:r>
      <w:r>
        <w:t>Муха Сергей Владимирович,</w:t>
      </w:r>
      <w:r w:rsidRPr="0039012D">
        <w:t xml:space="preserve"> то есть</w:t>
      </w:r>
      <w:r>
        <w:t>,</w:t>
      </w:r>
      <w:r w:rsidRPr="0039012D">
        <w:t xml:space="preserve"> контрольный пакет акции у него</w:t>
      </w:r>
      <w:r w:rsidR="00EB2330">
        <w:t>. С</w:t>
      </w:r>
      <w:r w:rsidRPr="0039012D">
        <w:t>кажем так</w:t>
      </w:r>
      <w:r w:rsidR="00EB2330">
        <w:t>,</w:t>
      </w:r>
      <w:r w:rsidRPr="0039012D">
        <w:t xml:space="preserve"> в наших заседаниях</w:t>
      </w:r>
      <w:r w:rsidR="00EB2330">
        <w:t xml:space="preserve">, </w:t>
      </w:r>
      <w:r w:rsidRPr="0039012D">
        <w:t>когда они принимали решение</w:t>
      </w:r>
      <w:r w:rsidR="00EB2330">
        <w:t xml:space="preserve"> о займе у</w:t>
      </w:r>
      <w:r w:rsidRPr="0039012D">
        <w:t xml:space="preserve"> метрополитена этой суммы</w:t>
      </w:r>
      <w:r w:rsidR="00EB2330">
        <w:t>,</w:t>
      </w:r>
      <w:r w:rsidRPr="0039012D">
        <w:t xml:space="preserve"> мы были </w:t>
      </w:r>
      <w:proofErr w:type="gramStart"/>
      <w:r w:rsidRPr="0039012D">
        <w:t>против</w:t>
      </w:r>
      <w:proofErr w:type="gramEnd"/>
      <w:r w:rsidR="00EB2330">
        <w:t>,</w:t>
      </w:r>
      <w:r w:rsidRPr="0039012D">
        <w:t xml:space="preserve"> у нас есть решение данное</w:t>
      </w:r>
      <w:r w:rsidR="00EB2330">
        <w:t xml:space="preserve">, </w:t>
      </w:r>
      <w:r w:rsidRPr="0039012D">
        <w:t>но Сергей Владимирович принял решение</w:t>
      </w:r>
      <w:r w:rsidR="00EB2330">
        <w:t>,</w:t>
      </w:r>
      <w:r w:rsidRPr="0039012D">
        <w:t xml:space="preserve"> что займ будет осуществлять</w:t>
      </w:r>
      <w:r w:rsidR="00EB2330">
        <w:t>,</w:t>
      </w:r>
      <w:r w:rsidRPr="0039012D">
        <w:t xml:space="preserve"> поэтому его решение </w:t>
      </w:r>
      <w:r w:rsidR="00EB2330">
        <w:t xml:space="preserve">осуждать не могу. Он </w:t>
      </w:r>
      <w:r w:rsidRPr="0039012D">
        <w:t>другой человек абсолютно</w:t>
      </w:r>
      <w:r w:rsidR="00EB2330">
        <w:t>.</w:t>
      </w:r>
      <w:r w:rsidRPr="0039012D">
        <w:t xml:space="preserve"> </w:t>
      </w:r>
      <w:proofErr w:type="spellStart"/>
      <w:r w:rsidR="00DA50FD">
        <w:t>МетроМир</w:t>
      </w:r>
      <w:proofErr w:type="spellEnd"/>
      <w:r w:rsidRPr="0039012D">
        <w:t xml:space="preserve"> к этому решению никакого фактически участи</w:t>
      </w:r>
      <w:r w:rsidR="00EB2330">
        <w:t>я не принимал,</w:t>
      </w:r>
      <w:r w:rsidRPr="0039012D">
        <w:t xml:space="preserve"> это решил собственник</w:t>
      </w:r>
      <w:r w:rsidR="00EB2330">
        <w:t>,</w:t>
      </w:r>
      <w:r w:rsidRPr="0039012D">
        <w:t xml:space="preserve"> у которого контрольный пакет акций</w:t>
      </w:r>
      <w:r w:rsidR="00EB2330">
        <w:t>.</w:t>
      </w:r>
    </w:p>
    <w:p w14:paraId="1CC91450" w14:textId="14297220" w:rsidR="00EB2330" w:rsidRDefault="00EB2330" w:rsidP="0039012D">
      <w:pPr>
        <w:pStyle w:val="ac"/>
        <w:shd w:val="clear" w:color="auto" w:fill="auto"/>
        <w:tabs>
          <w:tab w:val="left" w:pos="0"/>
        </w:tabs>
        <w:autoSpaceDE w:val="0"/>
        <w:autoSpaceDN w:val="0"/>
        <w:adjustRightInd w:val="0"/>
        <w:spacing w:before="120" w:after="240" w:line="276" w:lineRule="auto"/>
        <w:ind w:left="0" w:right="-142" w:firstLine="709"/>
      </w:pPr>
      <w:r w:rsidRPr="00EB2330">
        <w:rPr>
          <w:b/>
        </w:rPr>
        <w:lastRenderedPageBreak/>
        <w:t>Гудовский А. Э.</w:t>
      </w:r>
      <w:r>
        <w:t xml:space="preserve"> – Пожелание просто. Андрей Александрович, вы рассмотрите предложение да продайте долю </w:t>
      </w:r>
      <w:proofErr w:type="spellStart"/>
      <w:r w:rsidR="00DA50FD">
        <w:t>МетроМир</w:t>
      </w:r>
      <w:r>
        <w:t>а</w:t>
      </w:r>
      <w:proofErr w:type="spellEnd"/>
      <w:r>
        <w:t xml:space="preserve">, может денег в </w:t>
      </w:r>
      <w:proofErr w:type="spellStart"/>
      <w:r w:rsidR="00DA50FD">
        <w:t>МетроМир</w:t>
      </w:r>
      <w:r>
        <w:t>е</w:t>
      </w:r>
      <w:proofErr w:type="spellEnd"/>
      <w:r>
        <w:t xml:space="preserve"> больше появится, вот этому второму собственнику.</w:t>
      </w:r>
    </w:p>
    <w:p w14:paraId="691CF416" w14:textId="77777777" w:rsidR="00EB2330" w:rsidRDefault="00EB2330" w:rsidP="0039012D">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Будем надеяться, что Андрей Александрович доведет вопрос до конца и откроем станцию метро </w:t>
      </w:r>
      <w:proofErr w:type="gramStart"/>
      <w:r>
        <w:t>Спортивная</w:t>
      </w:r>
      <w:proofErr w:type="gramEnd"/>
      <w:r>
        <w:t>.</w:t>
      </w:r>
    </w:p>
    <w:p w14:paraId="16CCE495" w14:textId="77777777" w:rsidR="0031374F" w:rsidRDefault="00EB2330" w:rsidP="00EB2330">
      <w:pPr>
        <w:pStyle w:val="ac"/>
        <w:shd w:val="clear" w:color="auto" w:fill="auto"/>
        <w:tabs>
          <w:tab w:val="left" w:pos="0"/>
        </w:tabs>
        <w:autoSpaceDE w:val="0"/>
        <w:autoSpaceDN w:val="0"/>
        <w:adjustRightInd w:val="0"/>
        <w:spacing w:before="120" w:after="240" w:line="276" w:lineRule="auto"/>
        <w:ind w:left="0" w:right="-142" w:firstLine="709"/>
      </w:pPr>
      <w:r w:rsidRPr="0050328A">
        <w:t>В</w:t>
      </w:r>
      <w:r>
        <w:t>ыношу на</w:t>
      </w:r>
      <w:r w:rsidRPr="0050328A">
        <w:t xml:space="preserve"> голосование проект решения по этому вопросу</w:t>
      </w:r>
      <w:r>
        <w:t>:</w:t>
      </w:r>
      <w:r w:rsidRPr="0050328A">
        <w:t xml:space="preserve"> при</w:t>
      </w:r>
      <w:r>
        <w:t>н</w:t>
      </w:r>
      <w:r w:rsidRPr="0050328A">
        <w:t>ят</w:t>
      </w:r>
      <w:r>
        <w:t>ь</w:t>
      </w:r>
      <w:r w:rsidRPr="0050328A">
        <w:t xml:space="preserve"> информацию</w:t>
      </w:r>
      <w:r>
        <w:t xml:space="preserve"> к сведению. Кто </w:t>
      </w:r>
      <w:proofErr w:type="gramStart"/>
      <w:r>
        <w:t>за</w:t>
      </w:r>
      <w:proofErr w:type="gramEnd"/>
      <w:r>
        <w:t>?</w:t>
      </w:r>
    </w:p>
    <w:p w14:paraId="4D69F3E2" w14:textId="77777777" w:rsidR="003F4EEA" w:rsidRPr="0031374F"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A76219">
        <w:rPr>
          <w:b/>
          <w:color w:val="000000"/>
        </w:rPr>
        <w:t>1</w:t>
      </w:r>
      <w:r w:rsidR="00A76219" w:rsidRPr="00922099">
        <w:rPr>
          <w:b/>
          <w:color w:val="000000"/>
        </w:rPr>
        <w:t xml:space="preserve"> – </w:t>
      </w:r>
      <w:r w:rsidR="00A76219" w:rsidRPr="00A76219">
        <w:rPr>
          <w:color w:val="000000"/>
        </w:rPr>
        <w:t>(</w:t>
      </w:r>
      <w:r w:rsidR="00A76219" w:rsidRPr="00922099">
        <w:t>Кудин И. В.,</w:t>
      </w:r>
      <w:r w:rsidR="00A76219" w:rsidRPr="00E91D6E">
        <w:t xml:space="preserve"> </w:t>
      </w:r>
      <w:r w:rsidR="00A76219">
        <w:t>Бестужев А. В., Гончарова Л. В.,</w:t>
      </w:r>
      <w:r w:rsidR="00A76219" w:rsidRPr="003B5F1E">
        <w:t xml:space="preserve"> Ильиных И. С.,</w:t>
      </w:r>
      <w:r w:rsidR="00A76219">
        <w:t xml:space="preserve">  Крайнов Е. А., Гудовский А. </w:t>
      </w:r>
      <w:r w:rsidR="00A76219" w:rsidRPr="003B5F1E">
        <w:t>Э.,</w:t>
      </w:r>
      <w:r w:rsidR="00A76219">
        <w:t xml:space="preserve"> </w:t>
      </w:r>
      <w:r w:rsidR="00A76219" w:rsidRPr="003B5F1E">
        <w:t>Константинова И. И.,</w:t>
      </w:r>
      <w:r w:rsidR="00A76219">
        <w:t xml:space="preserve"> Рыбин Л. </w:t>
      </w:r>
      <w:r w:rsidR="00A76219" w:rsidRPr="003B5F1E">
        <w:t>Ю.,</w:t>
      </w:r>
      <w:r w:rsidR="00A76219">
        <w:t xml:space="preserve"> Картавин А. В., Украинцев И. С., Червов Д. В.)</w:t>
      </w:r>
    </w:p>
    <w:p w14:paraId="74BDF113" w14:textId="77777777"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5D66D26" w14:textId="77777777"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7E261F65" w14:textId="77777777" w:rsidR="00A76219"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714C2590" w14:textId="42EF3B35" w:rsidR="003865B7" w:rsidRDefault="00DB16C2" w:rsidP="003865B7">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A76219">
        <w:rPr>
          <w:b/>
        </w:rPr>
        <w:t>Васильева К. А</w:t>
      </w:r>
      <w:r w:rsidR="003F4EEA">
        <w:rPr>
          <w:b/>
        </w:rPr>
        <w:t>.</w:t>
      </w:r>
      <w:r>
        <w:rPr>
          <w:b/>
        </w:rPr>
        <w:t xml:space="preserve"> </w:t>
      </w:r>
      <w:r w:rsidRPr="00C10E30">
        <w:rPr>
          <w:b/>
        </w:rPr>
        <w:t xml:space="preserve">– </w:t>
      </w:r>
      <w:r w:rsidR="00711B71">
        <w:t xml:space="preserve">Проинформировал о </w:t>
      </w:r>
      <w:r w:rsidR="00AE70DD" w:rsidRPr="00DD4365">
        <w:t>завершении работ по ремонту автомобильных дорог и тротуаров на территории города Новосибирска и о реализации независимого строительного контроля по ремонту автомобильных дорог города Новосибирска в 2023 году</w:t>
      </w:r>
      <w:r w:rsidR="00AE70DD">
        <w:t>.</w:t>
      </w:r>
    </w:p>
    <w:p w14:paraId="6EBF4913" w14:textId="6B0F0553" w:rsidR="003865B7" w:rsidRDefault="003865B7" w:rsidP="003865B7">
      <w:pPr>
        <w:pStyle w:val="ac"/>
        <w:shd w:val="clear" w:color="auto" w:fill="auto"/>
        <w:tabs>
          <w:tab w:val="left" w:pos="0"/>
        </w:tabs>
        <w:autoSpaceDE w:val="0"/>
        <w:autoSpaceDN w:val="0"/>
        <w:adjustRightInd w:val="0"/>
        <w:spacing w:before="120" w:after="240" w:line="276" w:lineRule="auto"/>
        <w:ind w:left="0" w:right="-142" w:firstLine="709"/>
        <w:rPr>
          <w:bCs/>
        </w:rPr>
      </w:pPr>
      <w:r>
        <w:rPr>
          <w:b/>
        </w:rPr>
        <w:t xml:space="preserve">Стрельников В. А. – </w:t>
      </w:r>
      <w:r>
        <w:rPr>
          <w:bCs/>
        </w:rPr>
        <w:t>Небольшое уточнение. У нас в прошлом году лимитировались деньги по тротуарам. Тротуар по улице Арбузова, небольшой участок, он выпал, я знаю причины, по которым это произошло. У меня просьба, не забыть на следующий год его включить.</w:t>
      </w:r>
    </w:p>
    <w:p w14:paraId="3A4C367E" w14:textId="5030F00D" w:rsidR="003865B7" w:rsidRDefault="003865B7" w:rsidP="003865B7">
      <w:pPr>
        <w:pStyle w:val="ac"/>
        <w:shd w:val="clear" w:color="auto" w:fill="auto"/>
        <w:tabs>
          <w:tab w:val="left" w:pos="0"/>
        </w:tabs>
        <w:autoSpaceDE w:val="0"/>
        <w:autoSpaceDN w:val="0"/>
        <w:adjustRightInd w:val="0"/>
        <w:spacing w:before="120" w:after="240" w:line="276" w:lineRule="auto"/>
        <w:ind w:left="0" w:right="-142" w:firstLine="709"/>
        <w:rPr>
          <w:bCs/>
        </w:rPr>
      </w:pPr>
      <w:r>
        <w:rPr>
          <w:bCs/>
        </w:rPr>
        <w:t>Еще я хотел бы поблагодарить по положительным изменениям работу департамента. Когда УДС в этом году работали по тротуарам</w:t>
      </w:r>
      <w:r w:rsidR="00D97362">
        <w:rPr>
          <w:bCs/>
        </w:rPr>
        <w:t xml:space="preserve"> в этом году</w:t>
      </w:r>
      <w:r>
        <w:rPr>
          <w:bCs/>
        </w:rPr>
        <w:t xml:space="preserve">, у меня без проблем председатели </w:t>
      </w:r>
      <w:proofErr w:type="spellStart"/>
      <w:r>
        <w:rPr>
          <w:bCs/>
        </w:rPr>
        <w:t>ТОСов</w:t>
      </w:r>
      <w:proofErr w:type="spellEnd"/>
      <w:r>
        <w:rPr>
          <w:bCs/>
        </w:rPr>
        <w:t xml:space="preserve"> оперативно обменивались информацией с подрядчиком и работы прошли без писем. За это спасибо.</w:t>
      </w:r>
    </w:p>
    <w:p w14:paraId="17B46F4D" w14:textId="700419F5" w:rsidR="003865B7" w:rsidRDefault="003865B7" w:rsidP="003865B7">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Приятно слышать. На самом деле неоднократно коллеги-депутаты обращались с просьбой сказать спасибо ДЭУ нашим. По частному сектору в этом году, я считаю, отработали на пятерку. Очень много там непростых ситуаций было, но как-то всё решали. Спасибо. </w:t>
      </w:r>
    </w:p>
    <w:p w14:paraId="6864BF77" w14:textId="11CD5786" w:rsidR="003865B7" w:rsidRDefault="003865B7" w:rsidP="003865B7">
      <w:pPr>
        <w:pStyle w:val="ac"/>
        <w:shd w:val="clear" w:color="auto" w:fill="auto"/>
        <w:tabs>
          <w:tab w:val="left" w:pos="0"/>
        </w:tabs>
        <w:autoSpaceDE w:val="0"/>
        <w:autoSpaceDN w:val="0"/>
        <w:adjustRightInd w:val="0"/>
        <w:spacing w:before="120" w:after="240" w:line="276" w:lineRule="auto"/>
        <w:ind w:left="0" w:right="-142" w:firstLine="709"/>
      </w:pPr>
      <w:r w:rsidRPr="003865B7">
        <w:rPr>
          <w:b/>
          <w:bCs/>
        </w:rPr>
        <w:t>Бурмистров А. В.</w:t>
      </w:r>
      <w:r>
        <w:t xml:space="preserve"> – Тоже присоединяюсь</w:t>
      </w:r>
      <w:r w:rsidR="006C085C" w:rsidRPr="006C085C">
        <w:t xml:space="preserve"> </w:t>
      </w:r>
      <w:r w:rsidR="006C085C">
        <w:t xml:space="preserve">к </w:t>
      </w:r>
      <w:r w:rsidR="006C085C" w:rsidRPr="006C085C">
        <w:t>благодарностям</w:t>
      </w:r>
      <w:r w:rsidR="006C085C">
        <w:t>.</w:t>
      </w:r>
      <w:r w:rsidR="006C085C" w:rsidRPr="006C085C">
        <w:t xml:space="preserve"> </w:t>
      </w:r>
      <w:r w:rsidR="006C085C">
        <w:t>О</w:t>
      </w:r>
      <w:r w:rsidR="006C085C" w:rsidRPr="006C085C">
        <w:t>бъём работы увеличился</w:t>
      </w:r>
      <w:r w:rsidR="006C085C">
        <w:t>,</w:t>
      </w:r>
      <w:r w:rsidR="006C085C" w:rsidRPr="006C085C">
        <w:t xml:space="preserve"> и жители видят</w:t>
      </w:r>
      <w:r w:rsidR="006C085C">
        <w:t>,</w:t>
      </w:r>
      <w:r w:rsidR="006C085C" w:rsidRPr="006C085C">
        <w:t xml:space="preserve"> благодарят</w:t>
      </w:r>
      <w:r w:rsidR="006C085C">
        <w:t>.</w:t>
      </w:r>
      <w:r w:rsidR="006C085C" w:rsidRPr="006C085C">
        <w:t xml:space="preserve"> </w:t>
      </w:r>
      <w:r w:rsidR="006C085C">
        <w:t>С</w:t>
      </w:r>
      <w:r w:rsidR="006C085C" w:rsidRPr="006C085C">
        <w:t>пасибо за работу</w:t>
      </w:r>
      <w:r w:rsidR="006C085C">
        <w:t>,</w:t>
      </w:r>
      <w:r w:rsidR="006C085C" w:rsidRPr="006C085C">
        <w:t xml:space="preserve"> </w:t>
      </w:r>
      <w:r w:rsidR="006C085C">
        <w:t>о</w:t>
      </w:r>
      <w:r w:rsidR="006C085C" w:rsidRPr="006C085C">
        <w:t>днако</w:t>
      </w:r>
      <w:r w:rsidR="00D84E96">
        <w:t>,</w:t>
      </w:r>
      <w:r w:rsidR="006C085C" w:rsidRPr="006C085C">
        <w:t xml:space="preserve"> у меня вопрос именно моего округа</w:t>
      </w:r>
      <w:r w:rsidR="006C085C">
        <w:t>,</w:t>
      </w:r>
      <w:r w:rsidR="006C085C" w:rsidRPr="006C085C">
        <w:t xml:space="preserve"> улица Приморская</w:t>
      </w:r>
      <w:r w:rsidR="006C085C">
        <w:t>,</w:t>
      </w:r>
      <w:r w:rsidR="006C085C" w:rsidRPr="006C085C">
        <w:t xml:space="preserve"> весной там зафиксированы</w:t>
      </w:r>
      <w:r w:rsidR="006C085C">
        <w:t>,</w:t>
      </w:r>
      <w:r w:rsidR="006C085C" w:rsidRPr="006C085C">
        <w:t xml:space="preserve"> ну как бы провалы</w:t>
      </w:r>
      <w:r w:rsidR="006C085C">
        <w:t>,</w:t>
      </w:r>
      <w:r w:rsidR="006C085C" w:rsidRPr="006C085C">
        <w:t xml:space="preserve"> это гарантийный срок</w:t>
      </w:r>
      <w:r w:rsidR="006C085C">
        <w:t>. У</w:t>
      </w:r>
      <w:r w:rsidR="006C085C" w:rsidRPr="006C085C">
        <w:t xml:space="preserve"> него заканчивал</w:t>
      </w:r>
      <w:r w:rsidR="006C085C">
        <w:t>ся</w:t>
      </w:r>
      <w:r w:rsidR="006C085C" w:rsidRPr="006C085C">
        <w:t xml:space="preserve"> гарантийный срок осенью</w:t>
      </w:r>
      <w:r w:rsidR="006C085C">
        <w:t>,</w:t>
      </w:r>
      <w:r w:rsidR="006C085C" w:rsidRPr="006C085C">
        <w:t xml:space="preserve"> осень закончилась</w:t>
      </w:r>
      <w:r w:rsidR="006C085C">
        <w:t>,</w:t>
      </w:r>
      <w:r w:rsidR="006C085C" w:rsidRPr="006C085C">
        <w:t xml:space="preserve"> скажите</w:t>
      </w:r>
      <w:r w:rsidR="006C085C">
        <w:t xml:space="preserve">, </w:t>
      </w:r>
      <w:r w:rsidR="006C085C" w:rsidRPr="006C085C">
        <w:t xml:space="preserve">всё-таки будет гарантийный ремонт или </w:t>
      </w:r>
      <w:r w:rsidR="006C085C">
        <w:t>эти судебные</w:t>
      </w:r>
      <w:r w:rsidR="006C085C" w:rsidRPr="006C085C">
        <w:t xml:space="preserve"> разбирательства</w:t>
      </w:r>
      <w:r w:rsidR="006C085C">
        <w:t xml:space="preserve"> они уйдут в никуда и ямы останутся</w:t>
      </w:r>
      <w:r w:rsidR="006C085C" w:rsidRPr="006C085C">
        <w:t xml:space="preserve"> на улице</w:t>
      </w:r>
      <w:r w:rsidR="006C085C">
        <w:t>?</w:t>
      </w:r>
    </w:p>
    <w:p w14:paraId="683A9937" w14:textId="190A5BC0" w:rsidR="00913E25" w:rsidRDefault="006C085C" w:rsidP="003865B7">
      <w:pPr>
        <w:pStyle w:val="ac"/>
        <w:shd w:val="clear" w:color="auto" w:fill="auto"/>
        <w:tabs>
          <w:tab w:val="left" w:pos="0"/>
        </w:tabs>
        <w:autoSpaceDE w:val="0"/>
        <w:autoSpaceDN w:val="0"/>
        <w:adjustRightInd w:val="0"/>
        <w:spacing w:before="120" w:after="240" w:line="276" w:lineRule="auto"/>
        <w:ind w:left="0" w:right="-142" w:firstLine="709"/>
      </w:pPr>
      <w:r w:rsidRPr="006C085C">
        <w:rPr>
          <w:b/>
          <w:bCs/>
        </w:rPr>
        <w:t>Васильев К. А.</w:t>
      </w:r>
      <w:r>
        <w:t xml:space="preserve"> - </w:t>
      </w:r>
      <w:r w:rsidR="00913E25" w:rsidRPr="00913E25">
        <w:t>В любом случае претензию предъявляем и в рамках гарантийного ремонта работы должны быть выполнены</w:t>
      </w:r>
      <w:r w:rsidR="00913E25">
        <w:t>,</w:t>
      </w:r>
      <w:r w:rsidR="00913E25" w:rsidRPr="00913E25">
        <w:t xml:space="preserve"> мы будем принуждать подрядчиков выполнить эти работы</w:t>
      </w:r>
      <w:r w:rsidR="00913E25">
        <w:t>, н</w:t>
      </w:r>
      <w:r w:rsidR="00913E25" w:rsidRPr="00913E25">
        <w:t>о дальше уже будем смотреть по ситуации</w:t>
      </w:r>
      <w:r w:rsidR="00913E25">
        <w:t>.</w:t>
      </w:r>
    </w:p>
    <w:p w14:paraId="3A7D2A6D" w14:textId="77777777" w:rsidR="00913E25" w:rsidRDefault="00913E25" w:rsidP="003865B7">
      <w:pPr>
        <w:pStyle w:val="ac"/>
        <w:shd w:val="clear" w:color="auto" w:fill="auto"/>
        <w:tabs>
          <w:tab w:val="left" w:pos="0"/>
        </w:tabs>
        <w:autoSpaceDE w:val="0"/>
        <w:autoSpaceDN w:val="0"/>
        <w:adjustRightInd w:val="0"/>
        <w:spacing w:before="120" w:after="240" w:line="276" w:lineRule="auto"/>
        <w:ind w:left="0" w:right="-142" w:firstLine="709"/>
      </w:pPr>
      <w:r w:rsidRPr="003865B7">
        <w:rPr>
          <w:b/>
          <w:bCs/>
        </w:rPr>
        <w:t>Бурмистров А. В.</w:t>
      </w:r>
      <w:r>
        <w:t xml:space="preserve"> – </w:t>
      </w:r>
      <w:r w:rsidRPr="00913E25">
        <w:t xml:space="preserve"> </w:t>
      </w:r>
      <w:r>
        <w:t>М</w:t>
      </w:r>
      <w:r w:rsidRPr="00913E25">
        <w:t xml:space="preserve">ожно ли как-то отдельно зафиксировать именно улицу </w:t>
      </w:r>
      <w:r>
        <w:t>П</w:t>
      </w:r>
      <w:r w:rsidRPr="00913E25">
        <w:t>риморскую</w:t>
      </w:r>
      <w:r>
        <w:t>?</w:t>
      </w:r>
      <w:r w:rsidRPr="00913E25">
        <w:t xml:space="preserve"> </w:t>
      </w:r>
    </w:p>
    <w:p w14:paraId="6D2A8550" w14:textId="15F6963B" w:rsidR="006C085C" w:rsidRDefault="00913E25" w:rsidP="003865B7">
      <w:pPr>
        <w:pStyle w:val="ac"/>
        <w:shd w:val="clear" w:color="auto" w:fill="auto"/>
        <w:tabs>
          <w:tab w:val="left" w:pos="0"/>
        </w:tabs>
        <w:autoSpaceDE w:val="0"/>
        <w:autoSpaceDN w:val="0"/>
        <w:adjustRightInd w:val="0"/>
        <w:spacing w:before="120" w:after="240" w:line="276" w:lineRule="auto"/>
        <w:ind w:left="0" w:right="-142" w:firstLine="709"/>
      </w:pPr>
      <w:r w:rsidRPr="006C085C">
        <w:rPr>
          <w:b/>
          <w:bCs/>
        </w:rPr>
        <w:lastRenderedPageBreak/>
        <w:t>Васильев К. А.</w:t>
      </w:r>
      <w:r>
        <w:t xml:space="preserve"> - Я</w:t>
      </w:r>
      <w:r w:rsidRPr="00913E25">
        <w:t xml:space="preserve"> понял</w:t>
      </w:r>
      <w:r>
        <w:t>.</w:t>
      </w:r>
      <w:r w:rsidRPr="00913E25">
        <w:t xml:space="preserve"> </w:t>
      </w:r>
      <w:r>
        <w:t>Я</w:t>
      </w:r>
      <w:r w:rsidRPr="00913E25">
        <w:t xml:space="preserve"> зафиксировал </w:t>
      </w:r>
      <w:r>
        <w:t>П</w:t>
      </w:r>
      <w:r w:rsidRPr="00913E25">
        <w:t>риморскую улицу</w:t>
      </w:r>
      <w:r>
        <w:t>,</w:t>
      </w:r>
      <w:r w:rsidRPr="00913E25">
        <w:t xml:space="preserve"> отдельно</w:t>
      </w:r>
      <w:r>
        <w:t xml:space="preserve"> </w:t>
      </w:r>
      <w:r w:rsidRPr="00913E25">
        <w:t>посмотрим</w:t>
      </w:r>
      <w:r>
        <w:t xml:space="preserve"> и уделим внимание.</w:t>
      </w:r>
    </w:p>
    <w:p w14:paraId="2FEE2023" w14:textId="08337AA4" w:rsidR="00913E25" w:rsidRPr="00913E25" w:rsidRDefault="00913E25" w:rsidP="003865B7">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Константин Александрович. Я вспоминаю по прошлому году, когда итоги подводили,</w:t>
      </w:r>
      <w:r w:rsidRPr="00913E25">
        <w:rPr>
          <w:bCs/>
        </w:rPr>
        <w:t xml:space="preserve"> </w:t>
      </w:r>
      <w:r w:rsidR="003A43AC">
        <w:rPr>
          <w:bCs/>
        </w:rPr>
        <w:t xml:space="preserve">там </w:t>
      </w:r>
      <w:r>
        <w:rPr>
          <w:bCs/>
        </w:rPr>
        <w:t>с</w:t>
      </w:r>
      <w:r w:rsidRPr="00913E25">
        <w:rPr>
          <w:bCs/>
        </w:rPr>
        <w:t>умм</w:t>
      </w:r>
      <w:r w:rsidR="003A43AC">
        <w:rPr>
          <w:bCs/>
        </w:rPr>
        <w:t>ы</w:t>
      </w:r>
      <w:r w:rsidRPr="00913E25">
        <w:rPr>
          <w:bCs/>
        </w:rPr>
        <w:t xml:space="preserve"> штрафов</w:t>
      </w:r>
      <w:r>
        <w:rPr>
          <w:bCs/>
        </w:rPr>
        <w:t>,</w:t>
      </w:r>
      <w:r w:rsidR="003A43AC">
        <w:rPr>
          <w:bCs/>
        </w:rPr>
        <w:t xml:space="preserve"> который</w:t>
      </w:r>
      <w:r>
        <w:rPr>
          <w:bCs/>
        </w:rPr>
        <w:t xml:space="preserve"> </w:t>
      </w:r>
      <w:r w:rsidRPr="00913E25">
        <w:rPr>
          <w:bCs/>
        </w:rPr>
        <w:t>независимы</w:t>
      </w:r>
      <w:r>
        <w:rPr>
          <w:bCs/>
        </w:rPr>
        <w:t>й</w:t>
      </w:r>
      <w:r w:rsidRPr="00913E25">
        <w:rPr>
          <w:bCs/>
        </w:rPr>
        <w:t xml:space="preserve"> контроль </w:t>
      </w:r>
      <w:r>
        <w:rPr>
          <w:bCs/>
        </w:rPr>
        <w:t xml:space="preserve">проводил, </w:t>
      </w:r>
      <w:r w:rsidRPr="00913E25">
        <w:rPr>
          <w:bCs/>
        </w:rPr>
        <w:t>она была</w:t>
      </w:r>
      <w:r>
        <w:rPr>
          <w:bCs/>
        </w:rPr>
        <w:t>?</w:t>
      </w:r>
    </w:p>
    <w:p w14:paraId="5C941FEC" w14:textId="0CB1AA5A" w:rsidR="00913E25" w:rsidRDefault="00913E25" w:rsidP="003865B7">
      <w:pPr>
        <w:pStyle w:val="ac"/>
        <w:shd w:val="clear" w:color="auto" w:fill="auto"/>
        <w:tabs>
          <w:tab w:val="left" w:pos="0"/>
        </w:tabs>
        <w:autoSpaceDE w:val="0"/>
        <w:autoSpaceDN w:val="0"/>
        <w:adjustRightInd w:val="0"/>
        <w:spacing w:before="120" w:after="240" w:line="276" w:lineRule="auto"/>
        <w:ind w:left="0" w:right="-142" w:firstLine="709"/>
        <w:rPr>
          <w:bCs/>
        </w:rPr>
      </w:pPr>
      <w:r w:rsidRPr="006C085C">
        <w:rPr>
          <w:b/>
          <w:bCs/>
        </w:rPr>
        <w:t>Васильев К. А.</w:t>
      </w:r>
      <w:r>
        <w:t xml:space="preserve"> – </w:t>
      </w:r>
      <w:r>
        <w:rPr>
          <w:bCs/>
        </w:rPr>
        <w:t xml:space="preserve">Порядка 6 миллионов она была. </w:t>
      </w:r>
      <w:r w:rsidR="003A43AC">
        <w:rPr>
          <w:bCs/>
        </w:rPr>
        <w:t>К</w:t>
      </w:r>
      <w:r w:rsidRPr="00913E25">
        <w:rPr>
          <w:bCs/>
        </w:rPr>
        <w:t>ачество улучшилось</w:t>
      </w:r>
      <w:r w:rsidR="000B41D4">
        <w:rPr>
          <w:bCs/>
        </w:rPr>
        <w:t>.</w:t>
      </w:r>
      <w:r w:rsidRPr="00913E25">
        <w:rPr>
          <w:bCs/>
        </w:rPr>
        <w:t xml:space="preserve"> </w:t>
      </w:r>
      <w:r w:rsidR="000B41D4">
        <w:rPr>
          <w:bCs/>
        </w:rPr>
        <w:t>С</w:t>
      </w:r>
      <w:r w:rsidRPr="00913E25">
        <w:rPr>
          <w:bCs/>
        </w:rPr>
        <w:t>егодня не прозвучало</w:t>
      </w:r>
      <w:r w:rsidR="003A43AC">
        <w:rPr>
          <w:bCs/>
        </w:rPr>
        <w:t>,</w:t>
      </w:r>
      <w:r w:rsidRPr="00913E25">
        <w:rPr>
          <w:bCs/>
        </w:rPr>
        <w:t xml:space="preserve"> хочу отметить</w:t>
      </w:r>
      <w:r w:rsidR="003A43AC">
        <w:rPr>
          <w:bCs/>
        </w:rPr>
        <w:t>,</w:t>
      </w:r>
      <w:r w:rsidRPr="00913E25">
        <w:rPr>
          <w:bCs/>
        </w:rPr>
        <w:t xml:space="preserve"> что по прошлому году</w:t>
      </w:r>
      <w:r w:rsidR="003A43AC">
        <w:rPr>
          <w:bCs/>
        </w:rPr>
        <w:t>,</w:t>
      </w:r>
      <w:r w:rsidRPr="00913E25">
        <w:rPr>
          <w:bCs/>
        </w:rPr>
        <w:t xml:space="preserve"> наверное</w:t>
      </w:r>
      <w:r w:rsidR="000B41D4">
        <w:rPr>
          <w:bCs/>
        </w:rPr>
        <w:t>,</w:t>
      </w:r>
      <w:r w:rsidRPr="00913E25">
        <w:rPr>
          <w:bCs/>
        </w:rPr>
        <w:t xml:space="preserve"> впервые мы приступили к такому</w:t>
      </w:r>
      <w:r w:rsidR="003A43AC">
        <w:rPr>
          <w:bCs/>
        </w:rPr>
        <w:t>,</w:t>
      </w:r>
      <w:r w:rsidRPr="00913E25">
        <w:rPr>
          <w:bCs/>
        </w:rPr>
        <w:t xml:space="preserve"> что по гарантии мы требовали выполнять работы и многие подрядчики</w:t>
      </w:r>
      <w:r w:rsidR="003A43AC">
        <w:rPr>
          <w:bCs/>
        </w:rPr>
        <w:t>,</w:t>
      </w:r>
      <w:r w:rsidRPr="00913E25">
        <w:rPr>
          <w:bCs/>
        </w:rPr>
        <w:t xml:space="preserve"> скажем так</w:t>
      </w:r>
      <w:r w:rsidR="003A43AC">
        <w:rPr>
          <w:bCs/>
        </w:rPr>
        <w:t>,</w:t>
      </w:r>
      <w:r w:rsidRPr="00913E25">
        <w:rPr>
          <w:bCs/>
        </w:rPr>
        <w:t xml:space="preserve"> отвык</w:t>
      </w:r>
      <w:r w:rsidR="003A43AC">
        <w:rPr>
          <w:bCs/>
        </w:rPr>
        <w:t>ли</w:t>
      </w:r>
      <w:r w:rsidRPr="00913E25">
        <w:rPr>
          <w:bCs/>
        </w:rPr>
        <w:t xml:space="preserve"> от этого</w:t>
      </w:r>
      <w:r w:rsidR="003A43AC">
        <w:rPr>
          <w:bCs/>
        </w:rPr>
        <w:t>,</w:t>
      </w:r>
      <w:r w:rsidRPr="00913E25">
        <w:rPr>
          <w:bCs/>
        </w:rPr>
        <w:t xml:space="preserve"> не понимали</w:t>
      </w:r>
      <w:r w:rsidR="003A43AC">
        <w:rPr>
          <w:bCs/>
        </w:rPr>
        <w:t>,</w:t>
      </w:r>
      <w:r w:rsidRPr="00913E25">
        <w:rPr>
          <w:bCs/>
        </w:rPr>
        <w:t xml:space="preserve"> но нам удалось в прошлом году сделать ремонт и принудить подрядчика </w:t>
      </w:r>
      <w:r w:rsidR="003A43AC">
        <w:rPr>
          <w:bCs/>
        </w:rPr>
        <w:t xml:space="preserve">выполнить </w:t>
      </w:r>
      <w:r w:rsidRPr="00913E25">
        <w:rPr>
          <w:bCs/>
        </w:rPr>
        <w:t>75% всех замечаний</w:t>
      </w:r>
      <w:r w:rsidR="003A43AC">
        <w:rPr>
          <w:bCs/>
        </w:rPr>
        <w:t>.</w:t>
      </w:r>
      <w:r w:rsidRPr="00913E25">
        <w:rPr>
          <w:bCs/>
        </w:rPr>
        <w:t xml:space="preserve"> </w:t>
      </w:r>
      <w:r w:rsidR="003A43AC">
        <w:rPr>
          <w:bCs/>
        </w:rPr>
        <w:t>Т</w:t>
      </w:r>
      <w:r w:rsidRPr="00913E25">
        <w:rPr>
          <w:bCs/>
        </w:rPr>
        <w:t>ак вот по</w:t>
      </w:r>
      <w:r w:rsidR="003A43AC">
        <w:rPr>
          <w:bCs/>
        </w:rPr>
        <w:t xml:space="preserve"> </w:t>
      </w:r>
      <w:r w:rsidRPr="00913E25">
        <w:rPr>
          <w:bCs/>
        </w:rPr>
        <w:t>этому году</w:t>
      </w:r>
      <w:r w:rsidR="003A43AC">
        <w:rPr>
          <w:bCs/>
        </w:rPr>
        <w:t>,</w:t>
      </w:r>
      <w:r w:rsidRPr="00913E25">
        <w:rPr>
          <w:bCs/>
        </w:rPr>
        <w:t xml:space="preserve"> коллеги</w:t>
      </w:r>
      <w:r w:rsidR="003A43AC">
        <w:rPr>
          <w:bCs/>
        </w:rPr>
        <w:t>,</w:t>
      </w:r>
      <w:r w:rsidRPr="00913E25">
        <w:rPr>
          <w:bCs/>
        </w:rPr>
        <w:t xml:space="preserve"> ну не хочу хвастаться</w:t>
      </w:r>
      <w:r w:rsidR="003A43AC">
        <w:rPr>
          <w:bCs/>
        </w:rPr>
        <w:t>,</w:t>
      </w:r>
      <w:r w:rsidRPr="00913E25">
        <w:rPr>
          <w:bCs/>
        </w:rPr>
        <w:t xml:space="preserve"> но на сегодняшний день это уже 89</w:t>
      </w:r>
      <w:r w:rsidR="003A43AC">
        <w:rPr>
          <w:bCs/>
        </w:rPr>
        <w:t xml:space="preserve"> %</w:t>
      </w:r>
      <w:r w:rsidRPr="00913E25">
        <w:rPr>
          <w:bCs/>
        </w:rPr>
        <w:t xml:space="preserve"> исполнение всех замечаний по гарантии</w:t>
      </w:r>
      <w:r w:rsidR="003A43AC">
        <w:rPr>
          <w:bCs/>
        </w:rPr>
        <w:t>.</w:t>
      </w:r>
      <w:r w:rsidRPr="00913E25">
        <w:rPr>
          <w:bCs/>
        </w:rPr>
        <w:t xml:space="preserve"> </w:t>
      </w:r>
      <w:r w:rsidR="003A43AC">
        <w:rPr>
          <w:bCs/>
        </w:rPr>
        <w:t>Д</w:t>
      </w:r>
      <w:r w:rsidRPr="00913E25">
        <w:rPr>
          <w:bCs/>
        </w:rPr>
        <w:t>а мы не достигаем 100%, ну здесь и объективно</w:t>
      </w:r>
      <w:r w:rsidR="003A43AC">
        <w:rPr>
          <w:bCs/>
        </w:rPr>
        <w:t>,</w:t>
      </w:r>
      <w:r w:rsidRPr="00913E25">
        <w:rPr>
          <w:bCs/>
        </w:rPr>
        <w:t xml:space="preserve"> что часть организации всё-таки в этом бизнесе иногда </w:t>
      </w:r>
      <w:r w:rsidR="00DA50FD">
        <w:rPr>
          <w:bCs/>
        </w:rPr>
        <w:t>у</w:t>
      </w:r>
      <w:r w:rsidR="00DA50FD" w:rsidRPr="00913E25">
        <w:rPr>
          <w:bCs/>
        </w:rPr>
        <w:t>ходят,</w:t>
      </w:r>
      <w:r w:rsidRPr="00913E25">
        <w:rPr>
          <w:bCs/>
        </w:rPr>
        <w:t xml:space="preserve"> </w:t>
      </w:r>
      <w:r w:rsidR="003A43AC">
        <w:rPr>
          <w:bCs/>
        </w:rPr>
        <w:t xml:space="preserve">и мы вынуждены </w:t>
      </w:r>
      <w:r w:rsidRPr="00913E25">
        <w:rPr>
          <w:bCs/>
        </w:rPr>
        <w:t xml:space="preserve">идти </w:t>
      </w:r>
      <w:r w:rsidR="003A43AC">
        <w:rPr>
          <w:bCs/>
        </w:rPr>
        <w:t xml:space="preserve">в </w:t>
      </w:r>
      <w:r w:rsidRPr="00913E25">
        <w:rPr>
          <w:bCs/>
        </w:rPr>
        <w:t>банкротств</w:t>
      </w:r>
      <w:r w:rsidR="003A43AC">
        <w:rPr>
          <w:bCs/>
        </w:rPr>
        <w:t>о,</w:t>
      </w:r>
      <w:r w:rsidRPr="00913E25">
        <w:rPr>
          <w:bCs/>
        </w:rPr>
        <w:t xml:space="preserve"> вставать в очередь</w:t>
      </w:r>
      <w:r w:rsidR="003A43AC">
        <w:rPr>
          <w:bCs/>
        </w:rPr>
        <w:t>,</w:t>
      </w:r>
      <w:r w:rsidRPr="00913E25">
        <w:rPr>
          <w:bCs/>
        </w:rPr>
        <w:t xml:space="preserve"> самостоятельно выполнять эти работы за них</w:t>
      </w:r>
      <w:r w:rsidR="003A43AC">
        <w:rPr>
          <w:bCs/>
        </w:rPr>
        <w:t>,</w:t>
      </w:r>
      <w:r w:rsidRPr="00913E25">
        <w:rPr>
          <w:bCs/>
        </w:rPr>
        <w:t xml:space="preserve"> потому что деваться-то уже некуда</w:t>
      </w:r>
      <w:r w:rsidR="003A43AC">
        <w:rPr>
          <w:bCs/>
        </w:rPr>
        <w:t>.</w:t>
      </w:r>
      <w:r w:rsidRPr="00913E25">
        <w:rPr>
          <w:bCs/>
        </w:rPr>
        <w:t xml:space="preserve"> Но</w:t>
      </w:r>
      <w:r w:rsidR="003A43AC">
        <w:rPr>
          <w:bCs/>
        </w:rPr>
        <w:t>,</w:t>
      </w:r>
      <w:r w:rsidRPr="00913E25">
        <w:rPr>
          <w:bCs/>
        </w:rPr>
        <w:t xml:space="preserve"> тем не менее</w:t>
      </w:r>
      <w:r w:rsidR="003A43AC">
        <w:rPr>
          <w:bCs/>
        </w:rPr>
        <w:t>,</w:t>
      </w:r>
      <w:r w:rsidRPr="00913E25">
        <w:rPr>
          <w:bCs/>
        </w:rPr>
        <w:t xml:space="preserve"> процент у нас растёт</w:t>
      </w:r>
      <w:r w:rsidR="00025951">
        <w:rPr>
          <w:bCs/>
        </w:rPr>
        <w:t>.</w:t>
      </w:r>
      <w:r w:rsidRPr="00913E25">
        <w:rPr>
          <w:bCs/>
        </w:rPr>
        <w:t xml:space="preserve"> </w:t>
      </w:r>
      <w:r w:rsidR="00025951">
        <w:rPr>
          <w:bCs/>
        </w:rPr>
        <w:t>Д</w:t>
      </w:r>
      <w:r w:rsidR="003A43AC">
        <w:rPr>
          <w:bCs/>
        </w:rPr>
        <w:t xml:space="preserve">ва </w:t>
      </w:r>
      <w:r w:rsidRPr="00913E25">
        <w:rPr>
          <w:bCs/>
        </w:rPr>
        <w:t xml:space="preserve">вот </w:t>
      </w:r>
      <w:r w:rsidR="003A43AC">
        <w:rPr>
          <w:bCs/>
        </w:rPr>
        <w:t xml:space="preserve">этих года, </w:t>
      </w:r>
      <w:r w:rsidRPr="00913E25">
        <w:rPr>
          <w:bCs/>
        </w:rPr>
        <w:t>они очень показательные</w:t>
      </w:r>
      <w:r w:rsidR="003A43AC">
        <w:rPr>
          <w:bCs/>
        </w:rPr>
        <w:t>,</w:t>
      </w:r>
      <w:r w:rsidRPr="00913E25">
        <w:rPr>
          <w:bCs/>
        </w:rPr>
        <w:t xml:space="preserve"> в том числе и по гарантийным обязательствам мы работаем с подрядчиками</w:t>
      </w:r>
      <w:r w:rsidR="007E2FE9">
        <w:rPr>
          <w:bCs/>
        </w:rPr>
        <w:t>,</w:t>
      </w:r>
      <w:r w:rsidRPr="00913E25">
        <w:rPr>
          <w:bCs/>
        </w:rPr>
        <w:t xml:space="preserve"> и они в большинстве своём не отказываются</w:t>
      </w:r>
      <w:r w:rsidR="003A43AC">
        <w:rPr>
          <w:bCs/>
        </w:rPr>
        <w:t>,</w:t>
      </w:r>
      <w:r w:rsidRPr="00913E25">
        <w:rPr>
          <w:bCs/>
        </w:rPr>
        <w:t xml:space="preserve"> ну</w:t>
      </w:r>
      <w:r w:rsidR="003A43AC">
        <w:rPr>
          <w:bCs/>
        </w:rPr>
        <w:t>,</w:t>
      </w:r>
      <w:r w:rsidRPr="00913E25">
        <w:rPr>
          <w:bCs/>
        </w:rPr>
        <w:t xml:space="preserve"> а там</w:t>
      </w:r>
      <w:r w:rsidR="003A43AC">
        <w:rPr>
          <w:bCs/>
        </w:rPr>
        <w:t xml:space="preserve"> где</w:t>
      </w:r>
      <w:r w:rsidRPr="00913E25">
        <w:rPr>
          <w:bCs/>
        </w:rPr>
        <w:t xml:space="preserve">  отказываются</w:t>
      </w:r>
      <w:r w:rsidR="007E2FE9">
        <w:rPr>
          <w:bCs/>
        </w:rPr>
        <w:t xml:space="preserve">, </w:t>
      </w:r>
      <w:r w:rsidRPr="00913E25">
        <w:rPr>
          <w:bCs/>
        </w:rPr>
        <w:t>мы идём в суд</w:t>
      </w:r>
      <w:r w:rsidR="003A43AC">
        <w:rPr>
          <w:bCs/>
        </w:rPr>
        <w:t>,</w:t>
      </w:r>
      <w:r w:rsidRPr="00913E25">
        <w:rPr>
          <w:bCs/>
        </w:rPr>
        <w:t xml:space="preserve"> иногда даже и </w:t>
      </w:r>
      <w:r w:rsidR="003A43AC">
        <w:rPr>
          <w:bCs/>
        </w:rPr>
        <w:t>по</w:t>
      </w:r>
      <w:r w:rsidRPr="00913E25">
        <w:rPr>
          <w:bCs/>
        </w:rPr>
        <w:t xml:space="preserve"> отрицательным решени</w:t>
      </w:r>
      <w:r w:rsidR="003A43AC">
        <w:rPr>
          <w:bCs/>
        </w:rPr>
        <w:t>я</w:t>
      </w:r>
      <w:r w:rsidRPr="00913E25">
        <w:rPr>
          <w:bCs/>
        </w:rPr>
        <w:t>м судов мы всё равно добиваемся</w:t>
      </w:r>
      <w:r w:rsidR="003A43AC">
        <w:rPr>
          <w:bCs/>
        </w:rPr>
        <w:t>,</w:t>
      </w:r>
      <w:r w:rsidRPr="00913E25">
        <w:rPr>
          <w:bCs/>
        </w:rPr>
        <w:t xml:space="preserve"> чтобы эти работы были выполнены</w:t>
      </w:r>
      <w:r w:rsidR="003A43AC">
        <w:rPr>
          <w:bCs/>
        </w:rPr>
        <w:t>.</w:t>
      </w:r>
      <w:r w:rsidRPr="00913E25">
        <w:rPr>
          <w:bCs/>
        </w:rPr>
        <w:t xml:space="preserve"> </w:t>
      </w:r>
      <w:r w:rsidR="003A43AC">
        <w:rPr>
          <w:bCs/>
        </w:rPr>
        <w:t>З</w:t>
      </w:r>
      <w:r w:rsidRPr="00913E25">
        <w:rPr>
          <w:bCs/>
        </w:rPr>
        <w:t>наете</w:t>
      </w:r>
      <w:r w:rsidR="003A43AC">
        <w:rPr>
          <w:bCs/>
        </w:rPr>
        <w:t>,</w:t>
      </w:r>
      <w:r w:rsidRPr="00913E25">
        <w:rPr>
          <w:bCs/>
        </w:rPr>
        <w:t xml:space="preserve"> в этом году достаточно большой объём у нас по </w:t>
      </w:r>
      <w:r w:rsidR="003A43AC">
        <w:rPr>
          <w:bCs/>
        </w:rPr>
        <w:t>Берд</w:t>
      </w:r>
      <w:r w:rsidRPr="00913E25">
        <w:rPr>
          <w:bCs/>
        </w:rPr>
        <w:t>скому шоссе выполнялся</w:t>
      </w:r>
      <w:r w:rsidR="003A43AC">
        <w:rPr>
          <w:bCs/>
        </w:rPr>
        <w:t>,</w:t>
      </w:r>
      <w:r w:rsidRPr="00913E25">
        <w:rPr>
          <w:bCs/>
        </w:rPr>
        <w:t xml:space="preserve"> хотя</w:t>
      </w:r>
      <w:r w:rsidR="007E2FE9">
        <w:rPr>
          <w:bCs/>
        </w:rPr>
        <w:t>,</w:t>
      </w:r>
      <w:r w:rsidRPr="00913E25">
        <w:rPr>
          <w:bCs/>
        </w:rPr>
        <w:t xml:space="preserve"> может быть</w:t>
      </w:r>
      <w:r w:rsidR="007E2FE9">
        <w:rPr>
          <w:bCs/>
        </w:rPr>
        <w:t>,</w:t>
      </w:r>
      <w:r w:rsidR="003A43AC" w:rsidRPr="00913E25">
        <w:rPr>
          <w:bCs/>
        </w:rPr>
        <w:t xml:space="preserve"> подрядчик</w:t>
      </w:r>
      <w:r w:rsidRPr="00913E25">
        <w:rPr>
          <w:bCs/>
        </w:rPr>
        <w:t xml:space="preserve"> не обязан был это </w:t>
      </w:r>
      <w:r w:rsidR="003A43AC" w:rsidRPr="00913E25">
        <w:rPr>
          <w:bCs/>
        </w:rPr>
        <w:t>делать, потому что</w:t>
      </w:r>
      <w:r w:rsidRPr="00913E25">
        <w:rPr>
          <w:bCs/>
        </w:rPr>
        <w:t xml:space="preserve"> </w:t>
      </w:r>
      <w:r w:rsidR="003A43AC">
        <w:rPr>
          <w:bCs/>
        </w:rPr>
        <w:t>суд принял его сторону,</w:t>
      </w:r>
      <w:r w:rsidRPr="00913E25">
        <w:rPr>
          <w:bCs/>
        </w:rPr>
        <w:t xml:space="preserve"> но</w:t>
      </w:r>
      <w:r w:rsidR="003A43AC">
        <w:rPr>
          <w:bCs/>
        </w:rPr>
        <w:t>,</w:t>
      </w:r>
      <w:r w:rsidRPr="00913E25">
        <w:rPr>
          <w:bCs/>
        </w:rPr>
        <w:t xml:space="preserve"> тем не менее</w:t>
      </w:r>
      <w:r w:rsidR="003A43AC">
        <w:rPr>
          <w:bCs/>
        </w:rPr>
        <w:t>,</w:t>
      </w:r>
      <w:r w:rsidRPr="00913E25">
        <w:rPr>
          <w:bCs/>
        </w:rPr>
        <w:t xml:space="preserve"> </w:t>
      </w:r>
      <w:r w:rsidR="003A43AC">
        <w:rPr>
          <w:bCs/>
        </w:rPr>
        <w:t>проведенная работа</w:t>
      </w:r>
      <w:r w:rsidRPr="00913E25">
        <w:rPr>
          <w:bCs/>
        </w:rPr>
        <w:t xml:space="preserve"> показал</w:t>
      </w:r>
      <w:r w:rsidR="003A43AC">
        <w:rPr>
          <w:bCs/>
        </w:rPr>
        <w:t>а,</w:t>
      </w:r>
      <w:r w:rsidRPr="00913E25">
        <w:rPr>
          <w:bCs/>
        </w:rPr>
        <w:t xml:space="preserve"> что подрядчик очень ответственный и он взял на себя эти обязательства</w:t>
      </w:r>
      <w:r w:rsidR="003A43AC">
        <w:rPr>
          <w:bCs/>
        </w:rPr>
        <w:t xml:space="preserve"> и работы выполнял. По Димитровскому мосту</w:t>
      </w:r>
      <w:r w:rsidRPr="00913E25">
        <w:rPr>
          <w:bCs/>
        </w:rPr>
        <w:t xml:space="preserve"> мы </w:t>
      </w:r>
      <w:r w:rsidR="003A43AC">
        <w:rPr>
          <w:bCs/>
        </w:rPr>
        <w:t xml:space="preserve">тоже </w:t>
      </w:r>
      <w:r w:rsidRPr="00913E25">
        <w:rPr>
          <w:bCs/>
        </w:rPr>
        <w:t xml:space="preserve">получили </w:t>
      </w:r>
      <w:r w:rsidR="003A43AC">
        <w:rPr>
          <w:bCs/>
        </w:rPr>
        <w:t xml:space="preserve">положительное решение. На сегодняшний день мы получили </w:t>
      </w:r>
      <w:r w:rsidRPr="00913E25">
        <w:rPr>
          <w:bCs/>
        </w:rPr>
        <w:t>исполнительный лист</w:t>
      </w:r>
      <w:r w:rsidR="003A43AC">
        <w:rPr>
          <w:bCs/>
        </w:rPr>
        <w:t>,</w:t>
      </w:r>
      <w:r w:rsidRPr="00913E25">
        <w:rPr>
          <w:bCs/>
        </w:rPr>
        <w:t xml:space="preserve"> предъявили организации</w:t>
      </w:r>
      <w:r w:rsidR="005858A8">
        <w:rPr>
          <w:bCs/>
        </w:rPr>
        <w:t>, н</w:t>
      </w:r>
      <w:r w:rsidRPr="00913E25">
        <w:rPr>
          <w:bCs/>
        </w:rPr>
        <w:t>о так как строительный сезон</w:t>
      </w:r>
      <w:r w:rsidR="005858A8">
        <w:rPr>
          <w:bCs/>
        </w:rPr>
        <w:t xml:space="preserve"> </w:t>
      </w:r>
      <w:r w:rsidRPr="00913E25">
        <w:rPr>
          <w:bCs/>
        </w:rPr>
        <w:t>уже закончился</w:t>
      </w:r>
      <w:r w:rsidR="009A7B37">
        <w:rPr>
          <w:bCs/>
        </w:rPr>
        <w:t>,</w:t>
      </w:r>
      <w:r w:rsidRPr="00913E25">
        <w:rPr>
          <w:bCs/>
        </w:rPr>
        <w:t xml:space="preserve"> </w:t>
      </w:r>
      <w:r w:rsidR="009A7B37">
        <w:rPr>
          <w:bCs/>
        </w:rPr>
        <w:t>ведем на</w:t>
      </w:r>
      <w:r w:rsidRPr="00913E25">
        <w:rPr>
          <w:bCs/>
        </w:rPr>
        <w:t xml:space="preserve"> сегодняшний</w:t>
      </w:r>
      <w:r w:rsidR="009A7B37">
        <w:rPr>
          <w:bCs/>
        </w:rPr>
        <w:t xml:space="preserve"> день переговоры, чтобы</w:t>
      </w:r>
      <w:r w:rsidRPr="00913E25">
        <w:rPr>
          <w:bCs/>
        </w:rPr>
        <w:t xml:space="preserve"> в рамках следующего </w:t>
      </w:r>
      <w:r w:rsidR="009A7B37">
        <w:rPr>
          <w:bCs/>
        </w:rPr>
        <w:t>строительного сезона</w:t>
      </w:r>
      <w:r w:rsidRPr="00913E25">
        <w:rPr>
          <w:bCs/>
        </w:rPr>
        <w:t xml:space="preserve"> </w:t>
      </w:r>
      <w:r w:rsidR="009A7B37" w:rsidRPr="00913E25">
        <w:rPr>
          <w:bCs/>
        </w:rPr>
        <w:t>подрядчик выполнил эти работы</w:t>
      </w:r>
      <w:r w:rsidR="009A7B37">
        <w:rPr>
          <w:bCs/>
        </w:rPr>
        <w:t>. Там</w:t>
      </w:r>
      <w:r w:rsidR="009A7B37" w:rsidRPr="00913E25">
        <w:rPr>
          <w:bCs/>
        </w:rPr>
        <w:t xml:space="preserve"> </w:t>
      </w:r>
      <w:r w:rsidRPr="00913E25">
        <w:rPr>
          <w:bCs/>
        </w:rPr>
        <w:t>очень большой объём работы и сумма приличная</w:t>
      </w:r>
      <w:r w:rsidR="009A7B37">
        <w:rPr>
          <w:bCs/>
        </w:rPr>
        <w:t xml:space="preserve">, но </w:t>
      </w:r>
      <w:r w:rsidRPr="00913E25">
        <w:rPr>
          <w:bCs/>
        </w:rPr>
        <w:t>мы не останавливаемся</w:t>
      </w:r>
      <w:r w:rsidR="009A7B37">
        <w:rPr>
          <w:bCs/>
        </w:rPr>
        <w:t>,</w:t>
      </w:r>
      <w:r w:rsidRPr="00913E25">
        <w:rPr>
          <w:bCs/>
        </w:rPr>
        <w:t xml:space="preserve"> и задача поставлена по всем объектам </w:t>
      </w:r>
      <w:r w:rsidR="009A7B37" w:rsidRPr="00913E25">
        <w:rPr>
          <w:bCs/>
        </w:rPr>
        <w:t>там, где</w:t>
      </w:r>
      <w:r w:rsidRPr="00913E25">
        <w:rPr>
          <w:bCs/>
        </w:rPr>
        <w:t xml:space="preserve"> подрядчик не выполняет свои </w:t>
      </w:r>
      <w:r w:rsidR="00DA50FD" w:rsidRPr="00913E25">
        <w:rPr>
          <w:bCs/>
        </w:rPr>
        <w:t>обязательства,</w:t>
      </w:r>
      <w:r w:rsidRPr="00913E25">
        <w:rPr>
          <w:bCs/>
        </w:rPr>
        <w:t xml:space="preserve"> мы идём </w:t>
      </w:r>
      <w:r w:rsidR="009A7B37">
        <w:rPr>
          <w:bCs/>
        </w:rPr>
        <w:t xml:space="preserve">в суд </w:t>
      </w:r>
      <w:r w:rsidRPr="00913E25">
        <w:rPr>
          <w:bCs/>
        </w:rPr>
        <w:t>100%</w:t>
      </w:r>
      <w:r w:rsidR="009A7B37">
        <w:rPr>
          <w:bCs/>
        </w:rPr>
        <w:t>.</w:t>
      </w:r>
    </w:p>
    <w:p w14:paraId="3F48ABCE" w14:textId="5490C51C" w:rsidR="009A7B37" w:rsidRDefault="009A7B37" w:rsidP="00510186">
      <w:pPr>
        <w:pStyle w:val="ac"/>
        <w:shd w:val="clear" w:color="auto" w:fill="auto"/>
        <w:tabs>
          <w:tab w:val="left" w:pos="0"/>
        </w:tabs>
        <w:autoSpaceDE w:val="0"/>
        <w:autoSpaceDN w:val="0"/>
        <w:adjustRightInd w:val="0"/>
        <w:spacing w:before="120" w:after="240" w:line="276" w:lineRule="auto"/>
        <w:ind w:left="0" w:right="-142" w:firstLine="709"/>
        <w:rPr>
          <w:bCs/>
        </w:rPr>
      </w:pPr>
      <w:r w:rsidRPr="009A7B37">
        <w:rPr>
          <w:b/>
        </w:rPr>
        <w:t>Каверзина С. В.</w:t>
      </w:r>
      <w:r>
        <w:rPr>
          <w:bCs/>
        </w:rPr>
        <w:t xml:space="preserve"> – Поддержу своих коллег по Советскому району. </w:t>
      </w:r>
      <w:r w:rsidRPr="009A7B37">
        <w:rPr>
          <w:bCs/>
        </w:rPr>
        <w:t>То</w:t>
      </w:r>
      <w:r>
        <w:rPr>
          <w:bCs/>
        </w:rPr>
        <w:t>,</w:t>
      </w:r>
      <w:r w:rsidRPr="009A7B37">
        <w:rPr>
          <w:bCs/>
        </w:rPr>
        <w:t xml:space="preserve"> что в этом году было сделано в </w:t>
      </w:r>
      <w:r w:rsidR="00510186">
        <w:rPr>
          <w:bCs/>
        </w:rPr>
        <w:t>С</w:t>
      </w:r>
      <w:r w:rsidRPr="009A7B37">
        <w:rPr>
          <w:bCs/>
        </w:rPr>
        <w:t>оветском районе</w:t>
      </w:r>
      <w:r w:rsidR="00510186">
        <w:rPr>
          <w:bCs/>
        </w:rPr>
        <w:t xml:space="preserve"> — это,</w:t>
      </w:r>
      <w:r w:rsidRPr="009A7B37">
        <w:rPr>
          <w:bCs/>
        </w:rPr>
        <w:t xml:space="preserve"> конечно</w:t>
      </w:r>
      <w:r w:rsidR="00510186">
        <w:rPr>
          <w:bCs/>
        </w:rPr>
        <w:t>,</w:t>
      </w:r>
      <w:r w:rsidRPr="009A7B37">
        <w:rPr>
          <w:bCs/>
        </w:rPr>
        <w:t xml:space="preserve"> </w:t>
      </w:r>
      <w:r w:rsidR="00510186">
        <w:rPr>
          <w:bCs/>
        </w:rPr>
        <w:t xml:space="preserve">не </w:t>
      </w:r>
      <w:r w:rsidRPr="009A7B37">
        <w:rPr>
          <w:bCs/>
        </w:rPr>
        <w:t>может не вызывать восхищени</w:t>
      </w:r>
      <w:r w:rsidR="00510186">
        <w:rPr>
          <w:bCs/>
        </w:rPr>
        <w:t>я,</w:t>
      </w:r>
      <w:r w:rsidRPr="009A7B37">
        <w:rPr>
          <w:bCs/>
        </w:rPr>
        <w:t xml:space="preserve"> качественно</w:t>
      </w:r>
      <w:r w:rsidR="00510186">
        <w:rPr>
          <w:bCs/>
        </w:rPr>
        <w:t>,</w:t>
      </w:r>
      <w:r w:rsidRPr="009A7B37">
        <w:rPr>
          <w:bCs/>
        </w:rPr>
        <w:t xml:space="preserve"> абсолютно другой уровень</w:t>
      </w:r>
      <w:r w:rsidR="00510186">
        <w:rPr>
          <w:bCs/>
        </w:rPr>
        <w:t>,</w:t>
      </w:r>
      <w:r w:rsidRPr="009A7B37">
        <w:rPr>
          <w:bCs/>
        </w:rPr>
        <w:t xml:space="preserve"> но не доделали на проспекте </w:t>
      </w:r>
      <w:r w:rsidR="00510186">
        <w:rPr>
          <w:bCs/>
        </w:rPr>
        <w:t>С</w:t>
      </w:r>
      <w:r w:rsidRPr="009A7B37">
        <w:rPr>
          <w:bCs/>
        </w:rPr>
        <w:t>троителей буквально 20 м</w:t>
      </w:r>
      <w:r w:rsidR="00510186">
        <w:rPr>
          <w:bCs/>
        </w:rPr>
        <w:t>етров</w:t>
      </w:r>
      <w:r w:rsidRPr="009A7B37">
        <w:rPr>
          <w:bCs/>
        </w:rPr>
        <w:t xml:space="preserve"> тротуара</w:t>
      </w:r>
      <w:r w:rsidR="00510186">
        <w:rPr>
          <w:bCs/>
        </w:rPr>
        <w:t>,</w:t>
      </w:r>
      <w:r w:rsidRPr="009A7B37">
        <w:rPr>
          <w:bCs/>
        </w:rPr>
        <w:t xml:space="preserve"> то есть прекрасный тротуар обрывается</w:t>
      </w:r>
      <w:r w:rsidR="00510186">
        <w:rPr>
          <w:bCs/>
        </w:rPr>
        <w:t>,</w:t>
      </w:r>
      <w:r w:rsidRPr="009A7B37">
        <w:rPr>
          <w:bCs/>
        </w:rPr>
        <w:t xml:space="preserve"> 20 м</w:t>
      </w:r>
      <w:r w:rsidR="00510186">
        <w:rPr>
          <w:bCs/>
        </w:rPr>
        <w:t>етров</w:t>
      </w:r>
      <w:r w:rsidR="00B81CD6">
        <w:rPr>
          <w:bCs/>
        </w:rPr>
        <w:t xml:space="preserve"> до путе</w:t>
      </w:r>
      <w:r w:rsidRPr="009A7B37">
        <w:rPr>
          <w:bCs/>
        </w:rPr>
        <w:t>провода идут опять</w:t>
      </w:r>
      <w:r w:rsidR="00510186">
        <w:rPr>
          <w:bCs/>
        </w:rPr>
        <w:t xml:space="preserve"> дыры.</w:t>
      </w:r>
      <w:r w:rsidRPr="009A7B37">
        <w:rPr>
          <w:bCs/>
        </w:rPr>
        <w:t xml:space="preserve"> </w:t>
      </w:r>
      <w:r w:rsidR="00510186">
        <w:rPr>
          <w:bCs/>
        </w:rPr>
        <w:t>Н</w:t>
      </w:r>
      <w:r w:rsidRPr="00510186">
        <w:rPr>
          <w:bCs/>
        </w:rPr>
        <w:t>еужели при таком масштабе работ нельзя было до</w:t>
      </w:r>
      <w:r w:rsidR="00510186">
        <w:rPr>
          <w:bCs/>
        </w:rPr>
        <w:t>делать</w:t>
      </w:r>
      <w:r w:rsidRPr="00510186">
        <w:rPr>
          <w:bCs/>
        </w:rPr>
        <w:t xml:space="preserve"> этот тротуар</w:t>
      </w:r>
      <w:r w:rsidR="00510186">
        <w:rPr>
          <w:bCs/>
        </w:rPr>
        <w:t>? Будете доделывать в следующем году эти 20 метров?</w:t>
      </w:r>
    </w:p>
    <w:p w14:paraId="62248A50" w14:textId="5A746FCE" w:rsidR="00510186" w:rsidRDefault="00510186" w:rsidP="00510186">
      <w:pPr>
        <w:pStyle w:val="ac"/>
        <w:shd w:val="clear" w:color="auto" w:fill="auto"/>
        <w:tabs>
          <w:tab w:val="left" w:pos="0"/>
        </w:tabs>
        <w:autoSpaceDE w:val="0"/>
        <w:autoSpaceDN w:val="0"/>
        <w:adjustRightInd w:val="0"/>
        <w:spacing w:before="120" w:after="240" w:line="276" w:lineRule="auto"/>
        <w:ind w:left="0" w:right="-142" w:firstLine="709"/>
      </w:pPr>
      <w:r w:rsidRPr="006C085C">
        <w:rPr>
          <w:b/>
          <w:bCs/>
        </w:rPr>
        <w:t>Васильев К. А.</w:t>
      </w:r>
      <w:r>
        <w:t xml:space="preserve"> – Я помечу этот вопрос ваш, хорошо.</w:t>
      </w:r>
    </w:p>
    <w:p w14:paraId="3FF21C29" w14:textId="47DF0129" w:rsidR="00510186" w:rsidRDefault="00510186" w:rsidP="00510186">
      <w:pPr>
        <w:pStyle w:val="ac"/>
        <w:shd w:val="clear" w:color="auto" w:fill="auto"/>
        <w:tabs>
          <w:tab w:val="left" w:pos="0"/>
        </w:tabs>
        <w:autoSpaceDE w:val="0"/>
        <w:autoSpaceDN w:val="0"/>
        <w:adjustRightInd w:val="0"/>
        <w:spacing w:before="120" w:after="240" w:line="276" w:lineRule="auto"/>
        <w:ind w:left="0" w:right="-142" w:firstLine="709"/>
      </w:pPr>
      <w:r w:rsidRPr="00510186">
        <w:rPr>
          <w:b/>
          <w:bCs/>
        </w:rPr>
        <w:lastRenderedPageBreak/>
        <w:t>Нелюбина Е. С.</w:t>
      </w:r>
      <w:r>
        <w:t xml:space="preserve"> – Можно я отвечу на этот вопрос. Д</w:t>
      </w:r>
      <w:r w:rsidR="00F12987">
        <w:t>ело в том, что этот участок, про</w:t>
      </w:r>
      <w:r>
        <w:t xml:space="preserve"> который вы говорите</w:t>
      </w:r>
      <w:r w:rsidR="00F12987">
        <w:t>,</w:t>
      </w:r>
      <w:r>
        <w:t xml:space="preserve"> он в 2018 году был выполнен другой подрядной организацией поэтому, к сожалению, он не вошел. Мы бы не смогли включить тот участок, отдельно тротуар, то есть, там, когда делали расширение, дополнительно полосу и, соответственно, эта граница не вошла. Мы </w:t>
      </w:r>
      <w:r w:rsidR="00BB24AF">
        <w:t xml:space="preserve">это </w:t>
      </w:r>
      <w:r>
        <w:t>учтем.</w:t>
      </w:r>
    </w:p>
    <w:p w14:paraId="38BB0DB6" w14:textId="5B4B3C21" w:rsidR="00BB24AF" w:rsidRDefault="00BB24AF" w:rsidP="00510186">
      <w:pPr>
        <w:pStyle w:val="ac"/>
        <w:shd w:val="clear" w:color="auto" w:fill="auto"/>
        <w:tabs>
          <w:tab w:val="left" w:pos="0"/>
        </w:tabs>
        <w:autoSpaceDE w:val="0"/>
        <w:autoSpaceDN w:val="0"/>
        <w:adjustRightInd w:val="0"/>
        <w:spacing w:before="120" w:after="240" w:line="276" w:lineRule="auto"/>
        <w:ind w:left="0" w:right="-142" w:firstLine="709"/>
        <w:rPr>
          <w:bCs/>
        </w:rPr>
      </w:pPr>
      <w:r w:rsidRPr="009A7B37">
        <w:rPr>
          <w:b/>
        </w:rPr>
        <w:t>Каверзина С. В.</w:t>
      </w:r>
      <w:r>
        <w:rPr>
          <w:bCs/>
        </w:rPr>
        <w:t xml:space="preserve"> – Его надо доделать потому, что прекрасный тротуар, а потом этот кусочек с дырами.</w:t>
      </w:r>
    </w:p>
    <w:p w14:paraId="704EAF2A" w14:textId="2AE06BEF" w:rsidR="00BB24AF" w:rsidRDefault="00BB24AF" w:rsidP="00510186">
      <w:pPr>
        <w:pStyle w:val="ac"/>
        <w:shd w:val="clear" w:color="auto" w:fill="auto"/>
        <w:tabs>
          <w:tab w:val="left" w:pos="0"/>
        </w:tabs>
        <w:autoSpaceDE w:val="0"/>
        <w:autoSpaceDN w:val="0"/>
        <w:adjustRightInd w:val="0"/>
        <w:spacing w:before="120" w:after="240" w:line="276" w:lineRule="auto"/>
        <w:ind w:left="0" w:right="-142" w:firstLine="709"/>
      </w:pPr>
      <w:r w:rsidRPr="006C085C">
        <w:rPr>
          <w:b/>
          <w:bCs/>
        </w:rPr>
        <w:t>Васильев К. А.</w:t>
      </w:r>
      <w:r>
        <w:t xml:space="preserve"> – Мы найдем механизм как этот участок доделать.</w:t>
      </w:r>
    </w:p>
    <w:p w14:paraId="7E9973A1" w14:textId="2E3D6207" w:rsidR="00BB24AF" w:rsidRDefault="00BB24AF" w:rsidP="00510186">
      <w:pPr>
        <w:pStyle w:val="ac"/>
        <w:shd w:val="clear" w:color="auto" w:fill="auto"/>
        <w:tabs>
          <w:tab w:val="left" w:pos="0"/>
        </w:tabs>
        <w:autoSpaceDE w:val="0"/>
        <w:autoSpaceDN w:val="0"/>
        <w:adjustRightInd w:val="0"/>
        <w:spacing w:before="120" w:after="240" w:line="276" w:lineRule="auto"/>
        <w:ind w:left="0" w:right="-142" w:firstLine="709"/>
      </w:pPr>
      <w:r w:rsidRPr="009C0A93">
        <w:rPr>
          <w:b/>
          <w:bCs/>
        </w:rPr>
        <w:t>Воронина Е. А.</w:t>
      </w:r>
      <w:r>
        <w:t xml:space="preserve"> - </w:t>
      </w:r>
      <w:r w:rsidR="009C0A93" w:rsidRPr="009C0A93">
        <w:t>Добрый день</w:t>
      </w:r>
      <w:r w:rsidR="009C0A93">
        <w:t>.</w:t>
      </w:r>
      <w:r w:rsidR="009C0A93" w:rsidRPr="009C0A93">
        <w:t xml:space="preserve"> </w:t>
      </w:r>
      <w:r w:rsidR="009C0A93">
        <w:t>У</w:t>
      </w:r>
      <w:r w:rsidR="009C0A93" w:rsidRPr="009C0A93">
        <w:t xml:space="preserve"> меня не один вопрос</w:t>
      </w:r>
      <w:r w:rsidR="009C0A93">
        <w:t>. Х</w:t>
      </w:r>
      <w:r w:rsidR="009C0A93" w:rsidRPr="009C0A93">
        <w:t xml:space="preserve">очу </w:t>
      </w:r>
      <w:r w:rsidR="009C0A93">
        <w:t xml:space="preserve">к </w:t>
      </w:r>
      <w:r w:rsidR="009C0A93" w:rsidRPr="009C0A93">
        <w:t>гарантийн</w:t>
      </w:r>
      <w:r w:rsidR="009C0A93">
        <w:t>ым</w:t>
      </w:r>
      <w:r w:rsidR="009C0A93" w:rsidRPr="009C0A93">
        <w:t xml:space="preserve"> обязатель</w:t>
      </w:r>
      <w:r w:rsidR="009C0A93">
        <w:t>ствам</w:t>
      </w:r>
      <w:r w:rsidR="009C0A93" w:rsidRPr="009C0A93">
        <w:t xml:space="preserve"> вернуться</w:t>
      </w:r>
      <w:r w:rsidR="009C0A93">
        <w:t>.</w:t>
      </w:r>
      <w:r w:rsidR="009C0A93" w:rsidRPr="009C0A93">
        <w:t xml:space="preserve"> </w:t>
      </w:r>
      <w:r w:rsidR="009C0A93">
        <w:t>Л</w:t>
      </w:r>
      <w:r w:rsidR="009C0A93" w:rsidRPr="009C0A93">
        <w:t>ично я уже 3 года пишу по объекту</w:t>
      </w:r>
      <w:r w:rsidR="009C0A93">
        <w:t xml:space="preserve"> улицы</w:t>
      </w:r>
      <w:r w:rsidR="009C0A93" w:rsidRPr="009C0A93">
        <w:t xml:space="preserve"> </w:t>
      </w:r>
      <w:r w:rsidR="009C0A93">
        <w:t>О</w:t>
      </w:r>
      <w:r w:rsidR="009C0A93" w:rsidRPr="009C0A93">
        <w:t>бъединения 27</w:t>
      </w:r>
      <w:r w:rsidR="009C0A93">
        <w:t>,</w:t>
      </w:r>
      <w:r w:rsidR="009C0A93" w:rsidRPr="009C0A93">
        <w:t xml:space="preserve"> рядом там был заезд</w:t>
      </w:r>
      <w:r w:rsidR="00806ADD">
        <w:t>.</w:t>
      </w:r>
      <w:r w:rsidR="009C0A93" w:rsidRPr="009C0A93">
        <w:t xml:space="preserve"> </w:t>
      </w:r>
      <w:r w:rsidR="00806ADD">
        <w:t xml:space="preserve">И </w:t>
      </w:r>
      <w:r w:rsidR="009C0A93" w:rsidRPr="009C0A93">
        <w:t>3 года не могут решить вопрос по исправлению ситуации</w:t>
      </w:r>
      <w:r w:rsidR="009C0A93">
        <w:t>,</w:t>
      </w:r>
      <w:r w:rsidR="009C0A93" w:rsidRPr="009C0A93">
        <w:t xml:space="preserve"> там при сходе был ремонт дороги при сходе с тротуара на эту дорогу стоят лужи </w:t>
      </w:r>
      <w:r w:rsidR="00806ADD">
        <w:t>и 3 года мы туда выезжаем с комиссией</w:t>
      </w:r>
      <w:r w:rsidR="009C0A93" w:rsidRPr="009C0A93">
        <w:t xml:space="preserve"> </w:t>
      </w:r>
      <w:r w:rsidR="009C0A93">
        <w:t xml:space="preserve">и </w:t>
      </w:r>
      <w:r w:rsidR="009C0A93" w:rsidRPr="009C0A93">
        <w:t>по итогам наших обращений ничего не исправлено</w:t>
      </w:r>
      <w:r w:rsidR="009C0A93">
        <w:t>.</w:t>
      </w:r>
      <w:r w:rsidR="009C0A93" w:rsidRPr="009C0A93">
        <w:t xml:space="preserve"> </w:t>
      </w:r>
      <w:r w:rsidR="009C0A93">
        <w:t>По</w:t>
      </w:r>
      <w:r w:rsidR="009C0A93" w:rsidRPr="009C0A93">
        <w:t xml:space="preserve"> работам этого года</w:t>
      </w:r>
      <w:r w:rsidR="009C0A93">
        <w:t>,</w:t>
      </w:r>
      <w:r w:rsidR="009C0A93" w:rsidRPr="009C0A93">
        <w:t xml:space="preserve"> восстановление благоустройства прилегающее</w:t>
      </w:r>
      <w:r w:rsidR="009C0A93">
        <w:t>,</w:t>
      </w:r>
      <w:r w:rsidR="009C0A93" w:rsidRPr="009C0A93">
        <w:t xml:space="preserve"> к сожалению</w:t>
      </w:r>
      <w:r w:rsidR="009C0A93">
        <w:t>,</w:t>
      </w:r>
      <w:r w:rsidR="009C0A93" w:rsidRPr="009C0A93">
        <w:t xml:space="preserve"> я думаю</w:t>
      </w:r>
      <w:r w:rsidR="009C0A93">
        <w:t>,</w:t>
      </w:r>
      <w:r w:rsidR="009C0A93" w:rsidRPr="009C0A93">
        <w:t xml:space="preserve"> что многие организации из-за больших объёмов не смогли выполнить полноценно все эти работы</w:t>
      </w:r>
      <w:r w:rsidR="00806ADD">
        <w:t>. Х</w:t>
      </w:r>
      <w:r w:rsidR="009C0A93" w:rsidRPr="009C0A93">
        <w:t>отелось бы</w:t>
      </w:r>
      <w:r w:rsidR="009C0A93">
        <w:t>,</w:t>
      </w:r>
      <w:r w:rsidR="009C0A93" w:rsidRPr="009C0A93">
        <w:t xml:space="preserve"> чтобы это было как-то отдельно замечено и не ушло это </w:t>
      </w:r>
      <w:r w:rsidR="009C0A93">
        <w:t>в бытие</w:t>
      </w:r>
      <w:r w:rsidR="009C0A93" w:rsidRPr="009C0A93">
        <w:t xml:space="preserve"> и по весне </w:t>
      </w:r>
      <w:r w:rsidR="009C0A93">
        <w:t>нам</w:t>
      </w:r>
      <w:r w:rsidR="009C0A93" w:rsidRPr="009C0A93">
        <w:t xml:space="preserve"> не сказали</w:t>
      </w:r>
      <w:r w:rsidR="009C0A93">
        <w:t>,</w:t>
      </w:r>
      <w:r w:rsidR="009C0A93" w:rsidRPr="009C0A93">
        <w:t xml:space="preserve"> что так оно всё и останется</w:t>
      </w:r>
      <w:r w:rsidR="009C0A93">
        <w:t>.</w:t>
      </w:r>
    </w:p>
    <w:p w14:paraId="244B8A6E" w14:textId="1E412CCE" w:rsidR="009C0A93" w:rsidRDefault="009C0A93" w:rsidP="00510186">
      <w:pPr>
        <w:pStyle w:val="ac"/>
        <w:shd w:val="clear" w:color="auto" w:fill="auto"/>
        <w:tabs>
          <w:tab w:val="left" w:pos="0"/>
        </w:tabs>
        <w:autoSpaceDE w:val="0"/>
        <w:autoSpaceDN w:val="0"/>
        <w:adjustRightInd w:val="0"/>
        <w:spacing w:before="120" w:after="240" w:line="276" w:lineRule="auto"/>
        <w:ind w:left="0" w:right="-142" w:firstLine="709"/>
      </w:pPr>
      <w:r w:rsidRPr="006C085C">
        <w:rPr>
          <w:b/>
          <w:bCs/>
        </w:rPr>
        <w:t>Васильев К. А.</w:t>
      </w:r>
      <w:r>
        <w:t xml:space="preserve"> – Хорошо, учтём.</w:t>
      </w:r>
    </w:p>
    <w:p w14:paraId="6150DE00" w14:textId="67D011EF" w:rsidR="009C0A93" w:rsidRDefault="009C0A93" w:rsidP="00510186">
      <w:pPr>
        <w:pStyle w:val="ac"/>
        <w:shd w:val="clear" w:color="auto" w:fill="auto"/>
        <w:tabs>
          <w:tab w:val="left" w:pos="0"/>
        </w:tabs>
        <w:autoSpaceDE w:val="0"/>
        <w:autoSpaceDN w:val="0"/>
        <w:adjustRightInd w:val="0"/>
        <w:spacing w:before="120" w:after="240" w:line="276" w:lineRule="auto"/>
        <w:ind w:left="0" w:right="-142" w:firstLine="709"/>
      </w:pPr>
      <w:r w:rsidRPr="009C0A93">
        <w:rPr>
          <w:b/>
          <w:bCs/>
        </w:rPr>
        <w:t>Воронина Е. А.</w:t>
      </w:r>
      <w:r>
        <w:t xml:space="preserve"> – Понимаю, что сейчас восстановить, с</w:t>
      </w:r>
      <w:r w:rsidRPr="009C0A93">
        <w:t>делать обратную засыпку крайне сложно</w:t>
      </w:r>
      <w:r>
        <w:t xml:space="preserve"> ввиду того, что</w:t>
      </w:r>
      <w:r w:rsidRPr="009C0A93">
        <w:t xml:space="preserve"> уже совсем всё мокрое</w:t>
      </w:r>
      <w:r>
        <w:t>.</w:t>
      </w:r>
      <w:r w:rsidRPr="009C0A93">
        <w:t xml:space="preserve"> </w:t>
      </w:r>
    </w:p>
    <w:p w14:paraId="4560A278" w14:textId="5740178B" w:rsidR="009C0A93" w:rsidRDefault="009C0A93" w:rsidP="00510186">
      <w:pPr>
        <w:pStyle w:val="ac"/>
        <w:shd w:val="clear" w:color="auto" w:fill="auto"/>
        <w:tabs>
          <w:tab w:val="left" w:pos="0"/>
        </w:tabs>
        <w:autoSpaceDE w:val="0"/>
        <w:autoSpaceDN w:val="0"/>
        <w:adjustRightInd w:val="0"/>
        <w:spacing w:before="120" w:after="240" w:line="276" w:lineRule="auto"/>
        <w:ind w:left="0" w:right="-142" w:firstLine="709"/>
      </w:pPr>
      <w:r>
        <w:t>И</w:t>
      </w:r>
      <w:r w:rsidRPr="009C0A93">
        <w:t xml:space="preserve"> с благодарностью замечу</w:t>
      </w:r>
      <w:r>
        <w:t>,</w:t>
      </w:r>
      <w:r w:rsidRPr="009C0A93">
        <w:t xml:space="preserve"> что в этом году впервые наконец-то</w:t>
      </w:r>
      <w:r>
        <w:t>,</w:t>
      </w:r>
      <w:r w:rsidRPr="009C0A93">
        <w:t xml:space="preserve"> наверное</w:t>
      </w:r>
      <w:r>
        <w:t>,</w:t>
      </w:r>
      <w:r w:rsidRPr="009C0A93">
        <w:t xml:space="preserve"> уже более чем 5 лет мы говорим о том</w:t>
      </w:r>
      <w:r>
        <w:t>,</w:t>
      </w:r>
      <w:r w:rsidRPr="009C0A93">
        <w:t xml:space="preserve"> что когда производим работы</w:t>
      </w:r>
      <w:r>
        <w:t>,</w:t>
      </w:r>
      <w:r w:rsidRPr="009C0A93">
        <w:t xml:space="preserve"> в первую очередь в частном секторе</w:t>
      </w:r>
      <w:r>
        <w:t>,</w:t>
      </w:r>
      <w:r w:rsidRPr="009C0A93">
        <w:t xml:space="preserve"> наконец-то были учтены коммуникации</w:t>
      </w:r>
      <w:r w:rsidR="00414A7F">
        <w:t>.</w:t>
      </w:r>
      <w:r w:rsidRPr="009C0A93">
        <w:t xml:space="preserve"> </w:t>
      </w:r>
      <w:r w:rsidR="00414A7F">
        <w:t>В</w:t>
      </w:r>
      <w:r w:rsidRPr="009C0A93">
        <w:t>ключили в работы данный вид как подъём колодцев</w:t>
      </w:r>
      <w:r>
        <w:t>,</w:t>
      </w:r>
      <w:r w:rsidRPr="009C0A93">
        <w:t xml:space="preserve"> но есть объект 2021 года</w:t>
      </w:r>
      <w:r>
        <w:t>,</w:t>
      </w:r>
      <w:r w:rsidRPr="009C0A93">
        <w:t xml:space="preserve"> колодцы закатаны на улице</w:t>
      </w:r>
      <w:r>
        <w:t xml:space="preserve"> Тамбовской, пишу письма и по гарантийным и не по гарантийным. Очень хочется,</w:t>
      </w:r>
      <w:r w:rsidRPr="009C0A93">
        <w:t xml:space="preserve"> чтобы не случилось ничего серьёзно</w:t>
      </w:r>
      <w:r>
        <w:t>,</w:t>
      </w:r>
      <w:r w:rsidRPr="009C0A93">
        <w:t xml:space="preserve"> там идёт </w:t>
      </w:r>
      <w:r>
        <w:t xml:space="preserve">и Горводоканал </w:t>
      </w:r>
      <w:r w:rsidR="00322E6F">
        <w:t xml:space="preserve">(вода) </w:t>
      </w:r>
      <w:r w:rsidRPr="009C0A93">
        <w:t>и центральная канализация</w:t>
      </w:r>
      <w:r w:rsidR="00322E6F">
        <w:t>.</w:t>
      </w:r>
    </w:p>
    <w:p w14:paraId="4AEBE9BB" w14:textId="04022C41" w:rsidR="00322E6F" w:rsidRDefault="00322E6F" w:rsidP="00510186">
      <w:pPr>
        <w:pStyle w:val="ac"/>
        <w:shd w:val="clear" w:color="auto" w:fill="auto"/>
        <w:tabs>
          <w:tab w:val="left" w:pos="0"/>
        </w:tabs>
        <w:autoSpaceDE w:val="0"/>
        <w:autoSpaceDN w:val="0"/>
        <w:adjustRightInd w:val="0"/>
        <w:spacing w:before="120" w:after="240" w:line="276" w:lineRule="auto"/>
        <w:ind w:left="0" w:right="-142" w:firstLine="709"/>
      </w:pPr>
      <w:r w:rsidRPr="006C085C">
        <w:rPr>
          <w:b/>
          <w:bCs/>
        </w:rPr>
        <w:t>Васильев К. А.</w:t>
      </w:r>
      <w:r>
        <w:t xml:space="preserve"> – Хорошо, обратим внимание.</w:t>
      </w:r>
    </w:p>
    <w:p w14:paraId="62686F56" w14:textId="7298D81C" w:rsidR="00322E6F" w:rsidRDefault="00322E6F" w:rsidP="00510186">
      <w:pPr>
        <w:pStyle w:val="ac"/>
        <w:shd w:val="clear" w:color="auto" w:fill="auto"/>
        <w:tabs>
          <w:tab w:val="left" w:pos="0"/>
        </w:tabs>
        <w:autoSpaceDE w:val="0"/>
        <w:autoSpaceDN w:val="0"/>
        <w:adjustRightInd w:val="0"/>
        <w:spacing w:before="120" w:after="240" w:line="276" w:lineRule="auto"/>
        <w:ind w:left="0" w:right="-142" w:firstLine="709"/>
      </w:pPr>
      <w:r w:rsidRPr="009C0A93">
        <w:rPr>
          <w:b/>
          <w:bCs/>
        </w:rPr>
        <w:t>Воронина Е. А.</w:t>
      </w:r>
      <w:r>
        <w:t xml:space="preserve"> – Спасибо.</w:t>
      </w:r>
    </w:p>
    <w:p w14:paraId="6CA7AE45" w14:textId="739024A8" w:rsidR="00322E6F" w:rsidRDefault="00322E6F" w:rsidP="00510186">
      <w:pPr>
        <w:pStyle w:val="ac"/>
        <w:shd w:val="clear" w:color="auto" w:fill="auto"/>
        <w:tabs>
          <w:tab w:val="left" w:pos="0"/>
        </w:tabs>
        <w:autoSpaceDE w:val="0"/>
        <w:autoSpaceDN w:val="0"/>
        <w:adjustRightInd w:val="0"/>
        <w:spacing w:before="120" w:after="240" w:line="276" w:lineRule="auto"/>
        <w:ind w:left="0" w:right="-142" w:firstLine="709"/>
        <w:rPr>
          <w:b/>
          <w:bCs/>
          <w:u w:val="single"/>
        </w:rPr>
      </w:pPr>
      <w:r w:rsidRPr="00322E6F">
        <w:rPr>
          <w:b/>
          <w:bCs/>
        </w:rPr>
        <w:t>Васильев К. А.</w:t>
      </w:r>
      <w:r>
        <w:t xml:space="preserve"> -</w:t>
      </w:r>
      <w:r w:rsidRPr="00322E6F">
        <w:t xml:space="preserve"> </w:t>
      </w:r>
      <w:r w:rsidRPr="00322E6F">
        <w:rPr>
          <w:u w:val="single"/>
        </w:rPr>
        <w:t xml:space="preserve">Спасибо за такие где-то приятные слова, где-то полезные замечания. Конечно, мы будем смотреть и реагировать. Я хочу сказать, что в этом году мы немножко по-другому подошли вообще к частному сектору, он у нас достаточно долгое время был обделённый и кроме тех </w:t>
      </w:r>
      <w:proofErr w:type="gramStart"/>
      <w:r w:rsidRPr="00322E6F">
        <w:rPr>
          <w:u w:val="single"/>
        </w:rPr>
        <w:t>денег</w:t>
      </w:r>
      <w:proofErr w:type="gramEnd"/>
      <w:r w:rsidRPr="00322E6F">
        <w:rPr>
          <w:u w:val="single"/>
        </w:rPr>
        <w:t xml:space="preserve"> которые вот были выделены, про которые я сказал, и те вот участки, которые мы сделали и как вы видите мы постарались все работы выполнить в этом году заблаговременно, в рамках строительного сезона, хотя в частном секторе зачастую мы работаем инертными материалами без асфаль</w:t>
      </w:r>
      <w:r w:rsidR="004E50D8">
        <w:rPr>
          <w:u w:val="single"/>
        </w:rPr>
        <w:t xml:space="preserve">та и работы эти можно выполнять </w:t>
      </w:r>
      <w:r w:rsidRPr="00322E6F">
        <w:rPr>
          <w:u w:val="single"/>
        </w:rPr>
        <w:t xml:space="preserve">и в зимний сезон, но в этом году мы постарались выполнить всё заблаговременно. В этом году мы проводили очень большую работу собственными силами и нашими ДЭУ, </w:t>
      </w:r>
      <w:r w:rsidRPr="00322E6F">
        <w:rPr>
          <w:u w:val="single"/>
        </w:rPr>
        <w:lastRenderedPageBreak/>
        <w:t xml:space="preserve">теми инертными материалами, которые находятся на балансе </w:t>
      </w:r>
      <w:proofErr w:type="gramStart"/>
      <w:r w:rsidRPr="00322E6F">
        <w:rPr>
          <w:u w:val="single"/>
        </w:rPr>
        <w:t>в</w:t>
      </w:r>
      <w:proofErr w:type="gramEnd"/>
      <w:r w:rsidRPr="00322E6F">
        <w:rPr>
          <w:u w:val="single"/>
        </w:rPr>
        <w:t xml:space="preserve"> нашем ДЭУ. Объём очень большой. </w:t>
      </w:r>
      <w:r w:rsidR="004E50D8">
        <w:rPr>
          <w:u w:val="single"/>
        </w:rPr>
        <w:t>Сейчас мы будем подводить итоги.</w:t>
      </w:r>
      <w:r w:rsidRPr="00322E6F">
        <w:rPr>
          <w:u w:val="single"/>
        </w:rPr>
        <w:t xml:space="preserve"> </w:t>
      </w:r>
      <w:r w:rsidR="004E50D8">
        <w:rPr>
          <w:u w:val="single"/>
        </w:rPr>
        <w:t>М</w:t>
      </w:r>
      <w:r w:rsidRPr="00322E6F">
        <w:rPr>
          <w:u w:val="single"/>
        </w:rPr>
        <w:t>ногие депутаты знают, на их участках, где мы в частном секторе своими силами сделали отличные работы</w:t>
      </w:r>
      <w:r w:rsidR="004E50D8">
        <w:rPr>
          <w:u w:val="single"/>
        </w:rPr>
        <w:t>,</w:t>
      </w:r>
      <w:r w:rsidRPr="00322E6F">
        <w:rPr>
          <w:u w:val="single"/>
        </w:rPr>
        <w:t xml:space="preserve"> и население получило, по сути, асфальтированные дороги, да вторичного использования материалами, но они об этом никогда не мечтали, ходили по колено в грязи, а на сегодняшний день у них, по сути, качественные дороги. </w:t>
      </w:r>
      <w:r w:rsidRPr="00322E6F">
        <w:rPr>
          <w:b/>
          <w:bCs/>
          <w:u w:val="single"/>
        </w:rPr>
        <w:t>Мы подведём итоги, и я тоже эту информацию предоставлю в комиссию.</w:t>
      </w:r>
    </w:p>
    <w:p w14:paraId="00AF5BFD" w14:textId="7DD54B64" w:rsidR="00A244A4" w:rsidRDefault="00A244A4" w:rsidP="00510186">
      <w:pPr>
        <w:pStyle w:val="ac"/>
        <w:shd w:val="clear" w:color="auto" w:fill="auto"/>
        <w:tabs>
          <w:tab w:val="left" w:pos="0"/>
        </w:tabs>
        <w:autoSpaceDE w:val="0"/>
        <w:autoSpaceDN w:val="0"/>
        <w:adjustRightInd w:val="0"/>
        <w:spacing w:before="120" w:after="240" w:line="276" w:lineRule="auto"/>
        <w:ind w:left="0" w:right="-142" w:firstLine="709"/>
        <w:rPr>
          <w:b/>
          <w:bCs/>
          <w:u w:val="single"/>
        </w:rPr>
      </w:pPr>
      <w:r w:rsidRPr="00EB2330">
        <w:rPr>
          <w:b/>
        </w:rPr>
        <w:t>Кудин И. В.</w:t>
      </w:r>
      <w:r>
        <w:t xml:space="preserve"> –  Константин Александрович, по частному сектору коллеги неоднократно просили сказать сотрудникам ДЭУ нашим спасибо.</w:t>
      </w:r>
    </w:p>
    <w:p w14:paraId="1B92BEDA" w14:textId="4758B17A" w:rsidR="00322E6F" w:rsidRDefault="00F9311C" w:rsidP="00510186">
      <w:pPr>
        <w:pStyle w:val="ac"/>
        <w:shd w:val="clear" w:color="auto" w:fill="auto"/>
        <w:tabs>
          <w:tab w:val="left" w:pos="0"/>
        </w:tabs>
        <w:autoSpaceDE w:val="0"/>
        <w:autoSpaceDN w:val="0"/>
        <w:adjustRightInd w:val="0"/>
        <w:spacing w:before="120" w:after="240" w:line="276" w:lineRule="auto"/>
        <w:ind w:left="0" w:right="-142" w:firstLine="709"/>
      </w:pPr>
      <w:r w:rsidRPr="00F9311C">
        <w:rPr>
          <w:b/>
          <w:bCs/>
        </w:rPr>
        <w:t xml:space="preserve">Гудовский А. Э. </w:t>
      </w:r>
      <w:r w:rsidRPr="00F9311C">
        <w:t>- Я выходил</w:t>
      </w:r>
      <w:r>
        <w:t>,</w:t>
      </w:r>
      <w:r w:rsidRPr="00F9311C">
        <w:t xml:space="preserve"> может быть об этом был разговор</w:t>
      </w:r>
      <w:r>
        <w:t>,</w:t>
      </w:r>
      <w:r w:rsidRPr="00F9311C">
        <w:t xml:space="preserve"> тогда сразу извиняюсь</w:t>
      </w:r>
      <w:r>
        <w:t>,</w:t>
      </w:r>
      <w:r w:rsidRPr="00F9311C">
        <w:t xml:space="preserve"> вопрос сниму</w:t>
      </w:r>
      <w:r>
        <w:t>.</w:t>
      </w:r>
      <w:r w:rsidRPr="00F9311C">
        <w:t xml:space="preserve"> </w:t>
      </w:r>
      <w:r>
        <w:t>В</w:t>
      </w:r>
      <w:r w:rsidRPr="00F9311C">
        <w:t>опрос такой</w:t>
      </w:r>
      <w:r>
        <w:t>,</w:t>
      </w:r>
      <w:r w:rsidRPr="00F9311C">
        <w:t xml:space="preserve"> сегодня ехал по</w:t>
      </w:r>
      <w:r>
        <w:t xml:space="preserve"> К</w:t>
      </w:r>
      <w:r w:rsidRPr="00F9311C">
        <w:t>оммунальному мосту</w:t>
      </w:r>
      <w:r>
        <w:t>,</w:t>
      </w:r>
      <w:r w:rsidRPr="00F9311C">
        <w:t xml:space="preserve"> по нашему старому</w:t>
      </w:r>
      <w:r>
        <w:t>,</w:t>
      </w:r>
      <w:r w:rsidRPr="00F9311C">
        <w:t xml:space="preserve"> у нас когда-то вообще что-то закончится</w:t>
      </w:r>
      <w:r>
        <w:t>, потому что</w:t>
      </w:r>
      <w:r w:rsidRPr="00F9311C">
        <w:t xml:space="preserve"> уже 2 года</w:t>
      </w:r>
      <w:r>
        <w:t xml:space="preserve"> идет всё, и</w:t>
      </w:r>
      <w:r w:rsidRPr="00F9311C">
        <w:t xml:space="preserve"> я по объему работ</w:t>
      </w:r>
      <w:r>
        <w:t>,</w:t>
      </w:r>
      <w:r w:rsidRPr="00F9311C">
        <w:t xml:space="preserve"> которые знаю и</w:t>
      </w:r>
      <w:r>
        <w:t>,</w:t>
      </w:r>
      <w:r w:rsidRPr="00F9311C">
        <w:t xml:space="preserve"> которые там есть</w:t>
      </w:r>
      <w:r>
        <w:t>,</w:t>
      </w:r>
      <w:r w:rsidRPr="00F9311C">
        <w:t xml:space="preserve"> уверен</w:t>
      </w:r>
      <w:r>
        <w:t>,</w:t>
      </w:r>
      <w:r w:rsidRPr="00F9311C">
        <w:t xml:space="preserve"> что и следующий год мы там также будем </w:t>
      </w:r>
      <w:r>
        <w:t>стоять в пробках</w:t>
      </w:r>
      <w:r w:rsidR="00DA50FD">
        <w:t>,</w:t>
      </w:r>
      <w:r>
        <w:t xml:space="preserve"> и работы будут идти. </w:t>
      </w:r>
      <w:r w:rsidRPr="00F9311C">
        <w:t xml:space="preserve"> </w:t>
      </w:r>
      <w:r>
        <w:t>Н</w:t>
      </w:r>
      <w:r w:rsidRPr="00F9311C">
        <w:t>асколько я помню</w:t>
      </w:r>
      <w:r>
        <w:t>,</w:t>
      </w:r>
      <w:r w:rsidRPr="00F9311C">
        <w:t xml:space="preserve"> там у нас занимается тоже прекрасная компания, в которой </w:t>
      </w:r>
      <w:proofErr w:type="spellStart"/>
      <w:r w:rsidR="00DA50FD">
        <w:t>МетроМир</w:t>
      </w:r>
      <w:proofErr w:type="spellEnd"/>
      <w:r w:rsidRPr="00F9311C">
        <w:t xml:space="preserve"> у нас один из учредителей</w:t>
      </w:r>
      <w:r>
        <w:t>.</w:t>
      </w:r>
    </w:p>
    <w:p w14:paraId="6B9FC0A6" w14:textId="69F566F5" w:rsidR="00771666" w:rsidRDefault="00F9311C" w:rsidP="00510186">
      <w:pPr>
        <w:pStyle w:val="ac"/>
        <w:shd w:val="clear" w:color="auto" w:fill="auto"/>
        <w:tabs>
          <w:tab w:val="left" w:pos="0"/>
        </w:tabs>
        <w:autoSpaceDE w:val="0"/>
        <w:autoSpaceDN w:val="0"/>
        <w:adjustRightInd w:val="0"/>
        <w:spacing w:before="120" w:after="240" w:line="276" w:lineRule="auto"/>
        <w:ind w:left="0" w:right="-142" w:firstLine="709"/>
      </w:pPr>
      <w:bookmarkStart w:id="0" w:name="_Hlk151648284"/>
      <w:r w:rsidRPr="00322E6F">
        <w:rPr>
          <w:b/>
          <w:bCs/>
        </w:rPr>
        <w:t>Васильев К. А.</w:t>
      </w:r>
      <w:r>
        <w:t xml:space="preserve"> – </w:t>
      </w:r>
      <w:bookmarkEnd w:id="0"/>
      <w:r>
        <w:t>Доведу совершенно свежую информацию. В</w:t>
      </w:r>
      <w:r w:rsidRPr="00F9311C">
        <w:t>о-первых</w:t>
      </w:r>
      <w:r>
        <w:t>,</w:t>
      </w:r>
      <w:r w:rsidRPr="00F9311C">
        <w:t xml:space="preserve"> у нас контракт заключен </w:t>
      </w:r>
      <w:r w:rsidR="00771666">
        <w:t xml:space="preserve">и по сроку он </w:t>
      </w:r>
      <w:r>
        <w:t>до</w:t>
      </w:r>
      <w:r w:rsidRPr="00F9311C">
        <w:t xml:space="preserve"> </w:t>
      </w:r>
      <w:r w:rsidR="00771666">
        <w:t xml:space="preserve">9 </w:t>
      </w:r>
      <w:r w:rsidRPr="00F9311C">
        <w:t xml:space="preserve">декабря </w:t>
      </w:r>
      <w:r w:rsidR="00771666">
        <w:t>2024 года, то есть</w:t>
      </w:r>
      <w:r w:rsidR="0068399C">
        <w:t>,</w:t>
      </w:r>
      <w:r w:rsidR="00771666">
        <w:t xml:space="preserve"> у нас</w:t>
      </w:r>
      <w:r w:rsidRPr="00F9311C">
        <w:t xml:space="preserve"> в работе более года</w:t>
      </w:r>
      <w:r w:rsidR="0068399C">
        <w:t>. И</w:t>
      </w:r>
      <w:r w:rsidRPr="00F9311C">
        <w:t>сходя из тех темпов</w:t>
      </w:r>
      <w:r w:rsidR="00771666">
        <w:t>,</w:t>
      </w:r>
      <w:r w:rsidRPr="00F9311C">
        <w:t xml:space="preserve"> которые на сегодняшний день мы наблюдаем в этой компании выполнени</w:t>
      </w:r>
      <w:r w:rsidR="0068399C">
        <w:t>е</w:t>
      </w:r>
      <w:r w:rsidRPr="00F9311C">
        <w:t xml:space="preserve"> работ</w:t>
      </w:r>
      <w:r w:rsidR="00771666">
        <w:t>,</w:t>
      </w:r>
      <w:r w:rsidRPr="00F9311C">
        <w:t xml:space="preserve"> мы приняли решение и совместно по соглашению</w:t>
      </w:r>
      <w:r w:rsidR="00DA50FD">
        <w:t>,</w:t>
      </w:r>
      <w:r w:rsidRPr="00F9311C">
        <w:t xml:space="preserve"> мы часть работы у них забираем и передаём другим компаниям</w:t>
      </w:r>
      <w:r w:rsidR="0068399C">
        <w:t>. Т</w:t>
      </w:r>
      <w:r w:rsidRPr="00F9311C">
        <w:t>о есть</w:t>
      </w:r>
      <w:r w:rsidR="00771666">
        <w:t>,</w:t>
      </w:r>
      <w:r w:rsidRPr="00F9311C">
        <w:t xml:space="preserve"> общий срок не нарушается</w:t>
      </w:r>
      <w:r w:rsidR="00771666">
        <w:t>,</w:t>
      </w:r>
      <w:r w:rsidRPr="00F9311C">
        <w:t xml:space="preserve"> он сохраняется</w:t>
      </w:r>
      <w:r w:rsidR="00771666">
        <w:t>,</w:t>
      </w:r>
      <w:r w:rsidRPr="00F9311C">
        <w:t xml:space="preserve"> сумма сохраняется</w:t>
      </w:r>
      <w:r w:rsidR="00771666">
        <w:t>,</w:t>
      </w:r>
      <w:r w:rsidRPr="00F9311C">
        <w:t xml:space="preserve"> но </w:t>
      </w:r>
      <w:r w:rsidR="00771666">
        <w:t>в помощь им</w:t>
      </w:r>
      <w:r w:rsidRPr="00F9311C">
        <w:t xml:space="preserve"> заходит ещё две компании</w:t>
      </w:r>
      <w:r w:rsidR="00771666">
        <w:t>,</w:t>
      </w:r>
      <w:r w:rsidRPr="00F9311C">
        <w:t xml:space="preserve"> которые будут дополнительно выполнять тот объём работ</w:t>
      </w:r>
      <w:r w:rsidR="00771666">
        <w:t>,</w:t>
      </w:r>
      <w:r w:rsidRPr="00F9311C">
        <w:t xml:space="preserve"> которые им сделать тяжеловато</w:t>
      </w:r>
      <w:r w:rsidR="00771666">
        <w:t>.</w:t>
      </w:r>
      <w:r w:rsidRPr="00F9311C">
        <w:t xml:space="preserve"> </w:t>
      </w:r>
      <w:r w:rsidR="00771666">
        <w:t>Э</w:t>
      </w:r>
      <w:r w:rsidRPr="00F9311C">
        <w:t>то решение уже принято</w:t>
      </w:r>
      <w:r w:rsidR="00771666">
        <w:t>.</w:t>
      </w:r>
    </w:p>
    <w:p w14:paraId="633B412A" w14:textId="2A4A94F7" w:rsidR="00F9311C" w:rsidRDefault="00771666" w:rsidP="00510186">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Когда у нас окончание работ?</w:t>
      </w:r>
      <w:r w:rsidR="00F9311C" w:rsidRPr="00F9311C">
        <w:t xml:space="preserve"> </w:t>
      </w:r>
    </w:p>
    <w:p w14:paraId="0A41A46C" w14:textId="6FB64273" w:rsidR="00771666" w:rsidRDefault="00771666" w:rsidP="00510186">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9 </w:t>
      </w:r>
      <w:r w:rsidRPr="00F9311C">
        <w:t xml:space="preserve">декабря </w:t>
      </w:r>
      <w:r>
        <w:t>2024 года. Еще более года.</w:t>
      </w:r>
    </w:p>
    <w:p w14:paraId="30985968" w14:textId="4F513345" w:rsidR="00967E42" w:rsidRDefault="00967E42" w:rsidP="00510186">
      <w:pPr>
        <w:pStyle w:val="ac"/>
        <w:shd w:val="clear" w:color="auto" w:fill="auto"/>
        <w:tabs>
          <w:tab w:val="left" w:pos="0"/>
        </w:tabs>
        <w:autoSpaceDE w:val="0"/>
        <w:autoSpaceDN w:val="0"/>
        <w:adjustRightInd w:val="0"/>
        <w:spacing w:before="120" w:after="240" w:line="276" w:lineRule="auto"/>
        <w:ind w:left="0" w:right="-142" w:firstLine="709"/>
      </w:pPr>
      <w:r>
        <w:rPr>
          <w:b/>
          <w:bCs/>
        </w:rPr>
        <w:t xml:space="preserve">Петухов </w:t>
      </w:r>
      <w:r w:rsidR="00771666" w:rsidRPr="00771666">
        <w:rPr>
          <w:b/>
          <w:bCs/>
        </w:rPr>
        <w:t>Ю.</w:t>
      </w:r>
      <w:r>
        <w:rPr>
          <w:b/>
          <w:bCs/>
        </w:rPr>
        <w:t xml:space="preserve"> </w:t>
      </w:r>
      <w:r w:rsidR="00771666" w:rsidRPr="00771666">
        <w:rPr>
          <w:b/>
          <w:bCs/>
        </w:rPr>
        <w:t>Ю.</w:t>
      </w:r>
      <w:r w:rsidR="00771666">
        <w:rPr>
          <w:b/>
          <w:bCs/>
        </w:rPr>
        <w:t xml:space="preserve"> – </w:t>
      </w:r>
      <w:r w:rsidR="00771666" w:rsidRPr="00771666">
        <w:t>Константин Александрович,</w:t>
      </w:r>
      <w:r w:rsidR="00771666">
        <w:rPr>
          <w:b/>
          <w:bCs/>
        </w:rPr>
        <w:t xml:space="preserve"> </w:t>
      </w:r>
      <w:r w:rsidR="00771666" w:rsidRPr="00771666">
        <w:t>скажите</w:t>
      </w:r>
      <w:r>
        <w:t>,</w:t>
      </w:r>
      <w:r w:rsidR="00771666" w:rsidRPr="00771666">
        <w:t xml:space="preserve"> пожалуйста</w:t>
      </w:r>
      <w:r>
        <w:t>,</w:t>
      </w:r>
      <w:r w:rsidR="00771666" w:rsidRPr="00771666">
        <w:t xml:space="preserve"> я вот услышал 123 тротуара участка </w:t>
      </w:r>
      <w:r w:rsidR="00DA50FD" w:rsidRPr="00771666">
        <w:t>отработано,</w:t>
      </w:r>
      <w:r>
        <w:t xml:space="preserve"> </w:t>
      </w:r>
      <w:r w:rsidR="00771666" w:rsidRPr="00771666">
        <w:t xml:space="preserve">и все они были </w:t>
      </w:r>
      <w:r w:rsidR="00DA50FD" w:rsidRPr="00771666">
        <w:t>охвачены,</w:t>
      </w:r>
      <w:r w:rsidR="00771666" w:rsidRPr="00771666">
        <w:t xml:space="preserve"> получается строительным контролем</w:t>
      </w:r>
      <w:r>
        <w:t>,</w:t>
      </w:r>
      <w:r w:rsidR="00771666" w:rsidRPr="00771666">
        <w:t xml:space="preserve"> тоже 123</w:t>
      </w:r>
      <w:r>
        <w:t>,</w:t>
      </w:r>
      <w:r w:rsidR="00771666" w:rsidRPr="00771666">
        <w:t xml:space="preserve"> да</w:t>
      </w:r>
      <w:r>
        <w:t>?</w:t>
      </w:r>
    </w:p>
    <w:p w14:paraId="783144A8" w14:textId="1523E6DB" w:rsidR="0083649C" w:rsidRDefault="00771666" w:rsidP="00510186">
      <w:pPr>
        <w:pStyle w:val="ac"/>
        <w:shd w:val="clear" w:color="auto" w:fill="auto"/>
        <w:tabs>
          <w:tab w:val="left" w:pos="0"/>
        </w:tabs>
        <w:autoSpaceDE w:val="0"/>
        <w:autoSpaceDN w:val="0"/>
        <w:adjustRightInd w:val="0"/>
        <w:spacing w:before="120" w:after="240" w:line="276" w:lineRule="auto"/>
        <w:ind w:left="0" w:right="-142" w:firstLine="709"/>
      </w:pPr>
      <w:r w:rsidRPr="00771666">
        <w:t xml:space="preserve"> </w:t>
      </w:r>
      <w:r w:rsidR="00967E42" w:rsidRPr="00322E6F">
        <w:rPr>
          <w:b/>
          <w:bCs/>
        </w:rPr>
        <w:t>Васильев К. А.</w:t>
      </w:r>
      <w:r w:rsidR="00967E42">
        <w:t xml:space="preserve"> – Н</w:t>
      </w:r>
      <w:r w:rsidRPr="00771666">
        <w:t>у почти все</w:t>
      </w:r>
      <w:r w:rsidR="00967E42">
        <w:t>,</w:t>
      </w:r>
      <w:r w:rsidRPr="00771666">
        <w:t xml:space="preserve"> часть мы выполняли</w:t>
      </w:r>
      <w:r w:rsidR="0083649C">
        <w:t>,</w:t>
      </w:r>
      <w:r w:rsidRPr="00771666">
        <w:t xml:space="preserve"> где небольшие</w:t>
      </w:r>
      <w:r w:rsidR="00967E42">
        <w:t xml:space="preserve"> участки, есть же маленькие, собственным строительным контролем</w:t>
      </w:r>
      <w:r w:rsidR="0083649C">
        <w:t>.</w:t>
      </w:r>
    </w:p>
    <w:p w14:paraId="747FDDBD" w14:textId="77777777" w:rsidR="0083649C" w:rsidRDefault="00771666" w:rsidP="00510186">
      <w:pPr>
        <w:pStyle w:val="ac"/>
        <w:shd w:val="clear" w:color="auto" w:fill="auto"/>
        <w:tabs>
          <w:tab w:val="left" w:pos="0"/>
        </w:tabs>
        <w:autoSpaceDE w:val="0"/>
        <w:autoSpaceDN w:val="0"/>
        <w:adjustRightInd w:val="0"/>
        <w:spacing w:before="120" w:after="240" w:line="276" w:lineRule="auto"/>
        <w:ind w:left="0" w:right="-142" w:firstLine="709"/>
      </w:pPr>
      <w:r w:rsidRPr="00771666">
        <w:t xml:space="preserve"> </w:t>
      </w:r>
      <w:r w:rsidR="0083649C">
        <w:rPr>
          <w:b/>
          <w:bCs/>
        </w:rPr>
        <w:t xml:space="preserve">Петухов </w:t>
      </w:r>
      <w:r w:rsidR="0083649C" w:rsidRPr="00771666">
        <w:rPr>
          <w:b/>
          <w:bCs/>
        </w:rPr>
        <w:t>Ю.</w:t>
      </w:r>
      <w:r w:rsidR="0083649C">
        <w:rPr>
          <w:b/>
          <w:bCs/>
        </w:rPr>
        <w:t xml:space="preserve"> </w:t>
      </w:r>
      <w:r w:rsidR="0083649C" w:rsidRPr="00771666">
        <w:rPr>
          <w:b/>
          <w:bCs/>
        </w:rPr>
        <w:t>Ю.</w:t>
      </w:r>
      <w:r w:rsidR="0083649C">
        <w:rPr>
          <w:b/>
          <w:bCs/>
        </w:rPr>
        <w:t xml:space="preserve"> – </w:t>
      </w:r>
      <w:r w:rsidRPr="00771666">
        <w:t xml:space="preserve">А </w:t>
      </w:r>
      <w:r w:rsidR="0083649C">
        <w:t xml:space="preserve">по дорогам, </w:t>
      </w:r>
      <w:r w:rsidRPr="00771666">
        <w:t>53 строительным контролем охвачен</w:t>
      </w:r>
      <w:r w:rsidR="0083649C">
        <w:t>о,</w:t>
      </w:r>
      <w:r w:rsidRPr="00771666">
        <w:t xml:space="preserve"> а дорог выполнен</w:t>
      </w:r>
      <w:r w:rsidR="0083649C">
        <w:t>о,</w:t>
      </w:r>
      <w:r w:rsidRPr="00771666">
        <w:t xml:space="preserve"> </w:t>
      </w:r>
      <w:r w:rsidR="0083649C">
        <w:t>на</w:t>
      </w:r>
      <w:r w:rsidRPr="00771666">
        <w:t>помните сколько</w:t>
      </w:r>
      <w:r w:rsidR="0083649C">
        <w:t>?</w:t>
      </w:r>
      <w:r w:rsidRPr="00771666">
        <w:t xml:space="preserve"> </w:t>
      </w:r>
      <w:r w:rsidR="0083649C">
        <w:t>Т</w:t>
      </w:r>
      <w:r w:rsidRPr="00771666">
        <w:t>о есть</w:t>
      </w:r>
      <w:r w:rsidR="0083649C">
        <w:t>,</w:t>
      </w:r>
      <w:r w:rsidRPr="00771666">
        <w:t xml:space="preserve"> вопрос в чём</w:t>
      </w:r>
      <w:r w:rsidR="0083649C">
        <w:t>,</w:t>
      </w:r>
      <w:r w:rsidRPr="00771666">
        <w:t xml:space="preserve"> почему не все участки дорог берутся под строительный контроль</w:t>
      </w:r>
      <w:r w:rsidR="0083649C">
        <w:t>?</w:t>
      </w:r>
    </w:p>
    <w:p w14:paraId="42259A4C" w14:textId="5DFB9746" w:rsidR="0083649C" w:rsidRDefault="0083649C" w:rsidP="006A2F43">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Х</w:t>
      </w:r>
      <w:r w:rsidR="00771666" w:rsidRPr="00771666">
        <w:t>очу отметить</w:t>
      </w:r>
      <w:r>
        <w:t>,</w:t>
      </w:r>
      <w:r w:rsidR="00771666" w:rsidRPr="00771666">
        <w:t xml:space="preserve"> что есть</w:t>
      </w:r>
      <w:r>
        <w:t xml:space="preserve"> большие протяженные участки</w:t>
      </w:r>
      <w:r w:rsidR="00771666" w:rsidRPr="00771666">
        <w:t xml:space="preserve"> километрами</w:t>
      </w:r>
      <w:r>
        <w:t>,</w:t>
      </w:r>
      <w:r w:rsidR="00771666" w:rsidRPr="00771666">
        <w:t xml:space="preserve"> а есть маленькие локальные участки</w:t>
      </w:r>
      <w:r>
        <w:t>,</w:t>
      </w:r>
      <w:r w:rsidR="00771666" w:rsidRPr="00771666">
        <w:t xml:space="preserve"> и пока ты их выполняешь</w:t>
      </w:r>
      <w:r w:rsidR="00DA50FD">
        <w:t>,</w:t>
      </w:r>
      <w:r w:rsidR="00771666" w:rsidRPr="00771666">
        <w:t xml:space="preserve"> уже время нет от</w:t>
      </w:r>
      <w:r>
        <w:t>ы</w:t>
      </w:r>
      <w:r w:rsidR="00771666" w:rsidRPr="00771666">
        <w:t>гры</w:t>
      </w:r>
      <w:r>
        <w:t>вать,</w:t>
      </w:r>
      <w:r w:rsidR="00771666" w:rsidRPr="00771666">
        <w:t xml:space="preserve"> поэтому своим строительным контролем </w:t>
      </w:r>
      <w:r>
        <w:t xml:space="preserve">мы сопровождали эти работы. По закону предусмотрено </w:t>
      </w:r>
      <w:r w:rsidR="00771666" w:rsidRPr="00771666">
        <w:t>у нас</w:t>
      </w:r>
      <w:r>
        <w:t>,</w:t>
      </w:r>
      <w:r w:rsidR="00771666" w:rsidRPr="00771666">
        <w:t xml:space="preserve"> перв</w:t>
      </w:r>
      <w:r>
        <w:t>ое — это</w:t>
      </w:r>
      <w:r w:rsidR="00771666" w:rsidRPr="00771666">
        <w:t xml:space="preserve"> </w:t>
      </w:r>
      <w:r w:rsidRPr="00771666">
        <w:t>строительн</w:t>
      </w:r>
      <w:r>
        <w:t xml:space="preserve">ый </w:t>
      </w:r>
      <w:r w:rsidRPr="00771666">
        <w:t>контроль самого подрядчика,</w:t>
      </w:r>
      <w:r w:rsidR="00771666" w:rsidRPr="00771666">
        <w:t xml:space="preserve"> и мы это контролируем</w:t>
      </w:r>
      <w:r>
        <w:t>,</w:t>
      </w:r>
      <w:r w:rsidR="00771666" w:rsidRPr="00771666">
        <w:t xml:space="preserve"> чтобы подрядчик выходи</w:t>
      </w:r>
      <w:r>
        <w:t>л</w:t>
      </w:r>
      <w:r w:rsidR="00D80B86">
        <w:t xml:space="preserve"> со своим строительным контролем</w:t>
      </w:r>
      <w:r>
        <w:t xml:space="preserve">, </w:t>
      </w:r>
      <w:r w:rsidR="00771666" w:rsidRPr="00771666">
        <w:t>второе</w:t>
      </w:r>
      <w:r>
        <w:t xml:space="preserve"> -</w:t>
      </w:r>
      <w:r w:rsidR="00771666" w:rsidRPr="00771666">
        <w:t xml:space="preserve"> мы оснастили свою лабораторию </w:t>
      </w:r>
      <w:r>
        <w:t xml:space="preserve">и у нас </w:t>
      </w:r>
      <w:r w:rsidR="00771666" w:rsidRPr="00771666">
        <w:t xml:space="preserve">свой </w:t>
      </w:r>
      <w:r w:rsidR="00771666" w:rsidRPr="00771666">
        <w:lastRenderedPageBreak/>
        <w:t>стро</w:t>
      </w:r>
      <w:r>
        <w:t>ительный контроль, поэтому,</w:t>
      </w:r>
      <w:r w:rsidR="00771666" w:rsidRPr="00771666">
        <w:t xml:space="preserve"> как минимум</w:t>
      </w:r>
      <w:r>
        <w:t>, два этапа</w:t>
      </w:r>
      <w:r w:rsidR="00771666" w:rsidRPr="00771666">
        <w:t xml:space="preserve"> строительного контроля мы использовали</w:t>
      </w:r>
      <w:r>
        <w:t>.</w:t>
      </w:r>
      <w:r w:rsidR="00771666" w:rsidRPr="00771666">
        <w:t xml:space="preserve"> Елена Сергеевна</w:t>
      </w:r>
      <w:r>
        <w:t xml:space="preserve">, </w:t>
      </w:r>
      <w:r w:rsidR="00771666" w:rsidRPr="00771666">
        <w:t>если есть возможность</w:t>
      </w:r>
      <w:r>
        <w:t>, добавьте, пожалуйста.</w:t>
      </w:r>
    </w:p>
    <w:p w14:paraId="4602ACF6" w14:textId="77777777" w:rsidR="00377187" w:rsidRDefault="0083649C" w:rsidP="00510186">
      <w:pPr>
        <w:pStyle w:val="ac"/>
        <w:shd w:val="clear" w:color="auto" w:fill="auto"/>
        <w:tabs>
          <w:tab w:val="left" w:pos="0"/>
        </w:tabs>
        <w:autoSpaceDE w:val="0"/>
        <w:autoSpaceDN w:val="0"/>
        <w:adjustRightInd w:val="0"/>
        <w:spacing w:before="120" w:after="240" w:line="276" w:lineRule="auto"/>
        <w:ind w:left="0" w:right="-142" w:firstLine="709"/>
      </w:pPr>
      <w:r w:rsidRPr="00510186">
        <w:rPr>
          <w:b/>
          <w:bCs/>
        </w:rPr>
        <w:t>Нелюбина Е. С.</w:t>
      </w:r>
      <w:r>
        <w:t xml:space="preserve"> </w:t>
      </w:r>
      <w:r w:rsidR="00377187">
        <w:t xml:space="preserve">– </w:t>
      </w:r>
      <w:r w:rsidR="00377187" w:rsidRPr="00771666">
        <w:t>Просто</w:t>
      </w:r>
      <w:r w:rsidR="00771666" w:rsidRPr="00771666">
        <w:t xml:space="preserve"> часть </w:t>
      </w:r>
      <w:r w:rsidR="008A536C">
        <w:t>дорог мы в это году</w:t>
      </w:r>
      <w:r w:rsidR="00771666" w:rsidRPr="00771666">
        <w:t xml:space="preserve"> делали по содержанию в рамках</w:t>
      </w:r>
      <w:r w:rsidR="00377187">
        <w:t xml:space="preserve"> замены изношенного слоя, однослойного покрытия,</w:t>
      </w:r>
      <w:r w:rsidR="00771666" w:rsidRPr="00771666">
        <w:t xml:space="preserve"> </w:t>
      </w:r>
      <w:r w:rsidR="00377187">
        <w:t xml:space="preserve">и мы </w:t>
      </w:r>
      <w:r w:rsidR="00771666" w:rsidRPr="00771666">
        <w:t>своими силами контролировали</w:t>
      </w:r>
      <w:r w:rsidR="00377187">
        <w:t xml:space="preserve"> этот процесс, чтобы сэкономить</w:t>
      </w:r>
      <w:r w:rsidR="00771666" w:rsidRPr="00771666">
        <w:t xml:space="preserve"> денежные средства</w:t>
      </w:r>
      <w:r w:rsidR="00377187">
        <w:t>. А где были ремонты непосредственно двух слоёв, мы нанимали строительный контроль дополнительно.</w:t>
      </w:r>
    </w:p>
    <w:p w14:paraId="3E2023FF" w14:textId="4211EFC8" w:rsidR="00771666" w:rsidRDefault="00377187" w:rsidP="00510186">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То, что </w:t>
      </w:r>
      <w:r w:rsidR="00771666" w:rsidRPr="00771666">
        <w:t>касается ещё тротуаров</w:t>
      </w:r>
      <w:r>
        <w:t>, ваш вопрос,</w:t>
      </w:r>
      <w:r w:rsidR="00771666" w:rsidRPr="00771666">
        <w:t xml:space="preserve"> он тоже</w:t>
      </w:r>
      <w:r>
        <w:t xml:space="preserve"> для всех важен. В этом году </w:t>
      </w:r>
      <w:r w:rsidR="00DD4CBA">
        <w:t xml:space="preserve">мы </w:t>
      </w:r>
      <w:r w:rsidR="00DD4CBA" w:rsidRPr="00771666">
        <w:t>уделили</w:t>
      </w:r>
      <w:r w:rsidR="00771666" w:rsidRPr="00771666">
        <w:t xml:space="preserve"> очень большой внимание по закрытию решения судов</w:t>
      </w:r>
      <w:r>
        <w:t>,</w:t>
      </w:r>
      <w:r w:rsidR="00771666" w:rsidRPr="00771666">
        <w:t xml:space="preserve"> то есть</w:t>
      </w:r>
      <w:r>
        <w:t>,</w:t>
      </w:r>
      <w:r w:rsidR="00771666" w:rsidRPr="00771666">
        <w:t xml:space="preserve"> такие объекты как у нас </w:t>
      </w:r>
      <w:r>
        <w:t xml:space="preserve">по улице </w:t>
      </w:r>
      <w:r w:rsidR="00771666" w:rsidRPr="00771666">
        <w:t>Фадеева</w:t>
      </w:r>
      <w:r>
        <w:t>, в ужасном состоянии там был тротуар</w:t>
      </w:r>
      <w:r w:rsidR="00DD4CBA">
        <w:t>,</w:t>
      </w:r>
      <w:r w:rsidR="00771666" w:rsidRPr="00771666">
        <w:t xml:space="preserve"> по улице </w:t>
      </w:r>
      <w:r w:rsidR="00DD4CBA">
        <w:t>Б</w:t>
      </w:r>
      <w:r w:rsidR="00771666" w:rsidRPr="00771666">
        <w:t>ольшой и другие участки</w:t>
      </w:r>
      <w:r w:rsidR="00DD4CBA">
        <w:t>,</w:t>
      </w:r>
      <w:r w:rsidR="00771666" w:rsidRPr="00771666">
        <w:t xml:space="preserve"> пускай буд</w:t>
      </w:r>
      <w:r w:rsidR="00DD4CBA">
        <w:t>у</w:t>
      </w:r>
      <w:r w:rsidR="00771666" w:rsidRPr="00771666">
        <w:t xml:space="preserve">т не </w:t>
      </w:r>
      <w:r w:rsidR="00DD4CBA">
        <w:t>т</w:t>
      </w:r>
      <w:r w:rsidR="00771666" w:rsidRPr="00771666">
        <w:t>акие большие</w:t>
      </w:r>
      <w:r w:rsidR="00DD4CBA">
        <w:t>,</w:t>
      </w:r>
      <w:r w:rsidR="00771666" w:rsidRPr="00771666">
        <w:t xml:space="preserve"> но крупные были тоже</w:t>
      </w:r>
      <w:r w:rsidR="00DD4CBA">
        <w:t>.</w:t>
      </w:r>
      <w:r w:rsidR="00771666" w:rsidRPr="00771666">
        <w:t xml:space="preserve"> </w:t>
      </w:r>
      <w:r w:rsidR="00DD4CBA">
        <w:t>В</w:t>
      </w:r>
      <w:r w:rsidR="00771666" w:rsidRPr="00771666">
        <w:t xml:space="preserve"> этом году выделили достаточно большие средства</w:t>
      </w:r>
      <w:r w:rsidR="00DD4CBA">
        <w:t>,</w:t>
      </w:r>
      <w:r w:rsidR="00771666" w:rsidRPr="00771666">
        <w:t xml:space="preserve"> причём эти средства пошли из собственных ресурсов</w:t>
      </w:r>
      <w:r w:rsidR="00DD4CBA">
        <w:t>,</w:t>
      </w:r>
      <w:r w:rsidR="00771666" w:rsidRPr="00771666">
        <w:t xml:space="preserve"> мы не получали дополнительно</w:t>
      </w:r>
      <w:r w:rsidR="00DD4CBA">
        <w:t xml:space="preserve"> на</w:t>
      </w:r>
      <w:r w:rsidR="00771666" w:rsidRPr="00771666">
        <w:t xml:space="preserve"> решение судов</w:t>
      </w:r>
      <w:r w:rsidR="00DD4CBA">
        <w:t>.</w:t>
      </w:r>
      <w:r w:rsidR="00771666" w:rsidRPr="00771666">
        <w:t xml:space="preserve"> </w:t>
      </w:r>
      <w:r w:rsidR="00DD4CBA">
        <w:t>М</w:t>
      </w:r>
      <w:r w:rsidR="00771666" w:rsidRPr="00771666">
        <w:t>ы закрыли достаточно много объектов</w:t>
      </w:r>
      <w:r w:rsidR="00DD4CBA">
        <w:t>.</w:t>
      </w:r>
    </w:p>
    <w:p w14:paraId="182C8DE2" w14:textId="77777777" w:rsidR="00DD4CBA" w:rsidRDefault="00DD4CBA" w:rsidP="00510186">
      <w:pPr>
        <w:pStyle w:val="ac"/>
        <w:shd w:val="clear" w:color="auto" w:fill="auto"/>
        <w:tabs>
          <w:tab w:val="left" w:pos="0"/>
        </w:tabs>
        <w:autoSpaceDE w:val="0"/>
        <w:autoSpaceDN w:val="0"/>
        <w:adjustRightInd w:val="0"/>
        <w:spacing w:before="120" w:after="240" w:line="276" w:lineRule="auto"/>
        <w:ind w:left="0" w:right="-142" w:firstLine="709"/>
      </w:pPr>
      <w:r>
        <w:rPr>
          <w:b/>
          <w:bCs/>
        </w:rPr>
        <w:t xml:space="preserve">Петухов </w:t>
      </w:r>
      <w:r w:rsidRPr="00771666">
        <w:rPr>
          <w:b/>
          <w:bCs/>
        </w:rPr>
        <w:t>Ю.</w:t>
      </w:r>
      <w:r>
        <w:rPr>
          <w:b/>
          <w:bCs/>
        </w:rPr>
        <w:t xml:space="preserve"> </w:t>
      </w:r>
      <w:r w:rsidRPr="00771666">
        <w:rPr>
          <w:b/>
          <w:bCs/>
        </w:rPr>
        <w:t>Ю.</w:t>
      </w:r>
      <w:r>
        <w:rPr>
          <w:b/>
          <w:bCs/>
        </w:rPr>
        <w:t xml:space="preserve"> – </w:t>
      </w:r>
      <w:r w:rsidRPr="00DD4CBA">
        <w:t>Уточняющи</w:t>
      </w:r>
      <w:r>
        <w:t>й</w:t>
      </w:r>
      <w:r w:rsidRPr="00DD4CBA">
        <w:t xml:space="preserve"> вопрос в части строительного контроля</w:t>
      </w:r>
      <w:r>
        <w:t>,</w:t>
      </w:r>
      <w:r w:rsidRPr="00DD4CBA">
        <w:t xml:space="preserve"> с вашей стороны выявлялись ли факты неэффективности </w:t>
      </w:r>
      <w:r>
        <w:t>независимого строительного контроля?</w:t>
      </w:r>
      <w:r w:rsidRPr="00DD4CBA">
        <w:t xml:space="preserve"> </w:t>
      </w:r>
    </w:p>
    <w:p w14:paraId="7B06640A" w14:textId="77777777" w:rsidR="000B4723" w:rsidRDefault="00DD4CBA" w:rsidP="00510186">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В</w:t>
      </w:r>
      <w:r w:rsidRPr="00DD4CBA">
        <w:t>ыявлялись</w:t>
      </w:r>
      <w:r>
        <w:t>.</w:t>
      </w:r>
      <w:r w:rsidRPr="00DD4CBA">
        <w:t xml:space="preserve"> </w:t>
      </w:r>
      <w:r>
        <w:t xml:space="preserve">Не буду сейчас говорить, </w:t>
      </w:r>
      <w:r w:rsidRPr="00DD4CBA">
        <w:t>если</w:t>
      </w:r>
      <w:r>
        <w:t xml:space="preserve"> необходимо,</w:t>
      </w:r>
      <w:r w:rsidRPr="00DD4CBA">
        <w:t xml:space="preserve"> мы</w:t>
      </w:r>
      <w:r>
        <w:t xml:space="preserve"> информацию вам предоставим.</w:t>
      </w:r>
      <w:r w:rsidRPr="00DD4CBA">
        <w:t xml:space="preserve"> </w:t>
      </w:r>
      <w:r>
        <w:t>Б</w:t>
      </w:r>
      <w:r w:rsidRPr="00DD4CBA">
        <w:t>ыл у нас один объект</w:t>
      </w:r>
      <w:r w:rsidR="000B4723">
        <w:t>,</w:t>
      </w:r>
      <w:r w:rsidRPr="00DD4CBA">
        <w:t xml:space="preserve"> на котором нас не удовлетворил</w:t>
      </w:r>
      <w:r w:rsidR="000B4723">
        <w:t>о</w:t>
      </w:r>
      <w:r w:rsidRPr="00DD4CBA">
        <w:t xml:space="preserve"> качество самого строительного контроля</w:t>
      </w:r>
      <w:r w:rsidR="000B4723">
        <w:t>.</w:t>
      </w:r>
      <w:r w:rsidRPr="00DD4CBA">
        <w:t xml:space="preserve"> </w:t>
      </w:r>
      <w:r w:rsidR="000B4723">
        <w:t>М</w:t>
      </w:r>
      <w:r w:rsidRPr="00DD4CBA">
        <w:t xml:space="preserve">ы не приняли </w:t>
      </w:r>
      <w:r w:rsidR="000B4723">
        <w:t>работу</w:t>
      </w:r>
      <w:r w:rsidRPr="00DD4CBA">
        <w:t xml:space="preserve"> и</w:t>
      </w:r>
      <w:r w:rsidR="000B4723">
        <w:t xml:space="preserve"> расторгли,</w:t>
      </w:r>
      <w:r w:rsidRPr="00DD4CBA">
        <w:t xml:space="preserve"> мы не оплачивали эту работу</w:t>
      </w:r>
      <w:r w:rsidR="000B4723">
        <w:t>.</w:t>
      </w:r>
    </w:p>
    <w:p w14:paraId="07D5C3FD" w14:textId="1F5129C0" w:rsidR="000B4723" w:rsidRDefault="00DD4CBA" w:rsidP="00510186">
      <w:pPr>
        <w:pStyle w:val="ac"/>
        <w:shd w:val="clear" w:color="auto" w:fill="auto"/>
        <w:tabs>
          <w:tab w:val="left" w:pos="0"/>
        </w:tabs>
        <w:autoSpaceDE w:val="0"/>
        <w:autoSpaceDN w:val="0"/>
        <w:adjustRightInd w:val="0"/>
        <w:spacing w:before="120" w:after="240" w:line="276" w:lineRule="auto"/>
        <w:ind w:left="0" w:right="-142" w:firstLine="709"/>
      </w:pPr>
      <w:r w:rsidRPr="00DD4CBA">
        <w:t xml:space="preserve"> </w:t>
      </w:r>
      <w:r w:rsidR="000B4723">
        <w:rPr>
          <w:b/>
          <w:bCs/>
        </w:rPr>
        <w:t xml:space="preserve">Петухов </w:t>
      </w:r>
      <w:r w:rsidR="000B4723" w:rsidRPr="00771666">
        <w:rPr>
          <w:b/>
          <w:bCs/>
        </w:rPr>
        <w:t>Ю.</w:t>
      </w:r>
      <w:r w:rsidR="000B4723">
        <w:rPr>
          <w:b/>
          <w:bCs/>
        </w:rPr>
        <w:t xml:space="preserve"> </w:t>
      </w:r>
      <w:r w:rsidR="000B4723" w:rsidRPr="00771666">
        <w:rPr>
          <w:b/>
          <w:bCs/>
        </w:rPr>
        <w:t>Ю.</w:t>
      </w:r>
      <w:r w:rsidR="000B4723">
        <w:rPr>
          <w:b/>
          <w:bCs/>
        </w:rPr>
        <w:t xml:space="preserve"> – </w:t>
      </w:r>
      <w:r w:rsidR="000B4723" w:rsidRPr="000B4723">
        <w:t>Я просто</w:t>
      </w:r>
      <w:r w:rsidR="000B4723">
        <w:rPr>
          <w:b/>
          <w:bCs/>
        </w:rPr>
        <w:t xml:space="preserve"> </w:t>
      </w:r>
      <w:r w:rsidRPr="00DD4CBA">
        <w:t>понима</w:t>
      </w:r>
      <w:r w:rsidR="000B4723">
        <w:t xml:space="preserve">ю, </w:t>
      </w:r>
      <w:r w:rsidRPr="00DD4CBA">
        <w:t xml:space="preserve">что может быть какая-то </w:t>
      </w:r>
      <w:r w:rsidR="000B4723">
        <w:t>аффили</w:t>
      </w:r>
      <w:r w:rsidRPr="00DD4CBA">
        <w:t>рованность</w:t>
      </w:r>
      <w:r w:rsidR="000B4723">
        <w:t xml:space="preserve"> </w:t>
      </w:r>
      <w:r w:rsidRPr="00DD4CBA">
        <w:t>между этим независимым строительным контролем и подрядчиком</w:t>
      </w:r>
      <w:r w:rsidR="000B4723">
        <w:t>,</w:t>
      </w:r>
      <w:r w:rsidRPr="00DD4CBA">
        <w:t xml:space="preserve"> возможно </w:t>
      </w:r>
      <w:r w:rsidR="000B4723">
        <w:t xml:space="preserve">не </w:t>
      </w:r>
      <w:r w:rsidRPr="00DD4CBA">
        <w:t>сразу</w:t>
      </w:r>
      <w:r w:rsidR="000B4723">
        <w:t>,</w:t>
      </w:r>
      <w:r w:rsidRPr="00DD4CBA">
        <w:t xml:space="preserve"> а в течение сложившихся отношени</w:t>
      </w:r>
      <w:r w:rsidR="000B4723">
        <w:t>й,</w:t>
      </w:r>
      <w:r w:rsidRPr="00DD4CBA">
        <w:t xml:space="preserve"> они же все</w:t>
      </w:r>
      <w:r w:rsidR="000B4723">
        <w:t>,</w:t>
      </w:r>
      <w:r w:rsidRPr="00DD4CBA">
        <w:t xml:space="preserve"> как бы коммерсанты</w:t>
      </w:r>
      <w:r w:rsidR="000B4723">
        <w:t>,</w:t>
      </w:r>
      <w:r w:rsidRPr="00DD4CBA">
        <w:t xml:space="preserve"> могут о чём-то между</w:t>
      </w:r>
      <w:r w:rsidR="00DA50FD">
        <w:t xml:space="preserve"> собой</w:t>
      </w:r>
      <w:r w:rsidRPr="00DD4CBA">
        <w:t xml:space="preserve"> </w:t>
      </w:r>
      <w:r w:rsidR="000B4723">
        <w:t>договариваться.</w:t>
      </w:r>
    </w:p>
    <w:p w14:paraId="4528B06F" w14:textId="2BD885C6" w:rsidR="00DD4CBA" w:rsidRDefault="000B4723" w:rsidP="00510186">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Независимый </w:t>
      </w:r>
      <w:r w:rsidR="00DD4CBA" w:rsidRPr="00DD4CBA">
        <w:t>строительный контрол</w:t>
      </w:r>
      <w:r>
        <w:t xml:space="preserve">ь </w:t>
      </w:r>
      <w:r w:rsidR="00DD4CBA" w:rsidRPr="00DD4CBA">
        <w:t>несёт всю ответственность и он подписывает и знаете</w:t>
      </w:r>
      <w:r>
        <w:t>,</w:t>
      </w:r>
      <w:r w:rsidR="00DD4CBA" w:rsidRPr="00DD4CBA">
        <w:t xml:space="preserve"> это очень серьёзная ответственность</w:t>
      </w:r>
      <w:r w:rsidR="002A456A">
        <w:t>,</w:t>
      </w:r>
      <w:r w:rsidR="00DD4CBA" w:rsidRPr="00DD4CBA">
        <w:t xml:space="preserve"> поэтому мы и прибега</w:t>
      </w:r>
      <w:r w:rsidR="002A456A">
        <w:t xml:space="preserve">ем </w:t>
      </w:r>
      <w:r w:rsidR="00DD4CBA" w:rsidRPr="00DD4CBA">
        <w:t>к этому</w:t>
      </w:r>
      <w:r w:rsidR="002A456A">
        <w:t>,</w:t>
      </w:r>
      <w:r w:rsidR="00DD4CBA" w:rsidRPr="00DD4CBA">
        <w:t xml:space="preserve"> чтобы всё-таки независимы</w:t>
      </w:r>
      <w:r w:rsidR="002A456A">
        <w:t xml:space="preserve">й </w:t>
      </w:r>
      <w:r w:rsidR="00DD4CBA" w:rsidRPr="00DD4CBA">
        <w:t>он был</w:t>
      </w:r>
      <w:r w:rsidR="002A456A">
        <w:t>.</w:t>
      </w:r>
      <w:r w:rsidR="00DD4CBA" w:rsidRPr="00DD4CBA">
        <w:t xml:space="preserve"> </w:t>
      </w:r>
      <w:r w:rsidR="002A456A">
        <w:t>Я</w:t>
      </w:r>
      <w:r w:rsidR="00DD4CBA" w:rsidRPr="00DD4CBA">
        <w:t xml:space="preserve"> был од</w:t>
      </w:r>
      <w:r w:rsidR="003064C7">
        <w:t>ним</w:t>
      </w:r>
      <w:r w:rsidR="00DD4CBA" w:rsidRPr="00DD4CBA">
        <w:t xml:space="preserve"> из инициаторов того</w:t>
      </w:r>
      <w:r w:rsidR="002A456A">
        <w:t>,</w:t>
      </w:r>
      <w:r w:rsidR="003064C7">
        <w:t xml:space="preserve"> чтобы ввести </w:t>
      </w:r>
      <w:r w:rsidR="00DD4CBA" w:rsidRPr="00DD4CBA">
        <w:t>2 года назад независим</w:t>
      </w:r>
      <w:r w:rsidR="002A456A">
        <w:t>ый строительный</w:t>
      </w:r>
      <w:r w:rsidR="00DD4CBA" w:rsidRPr="00DD4CBA">
        <w:t xml:space="preserve"> контроль</w:t>
      </w:r>
      <w:r w:rsidR="003064C7">
        <w:t>.</w:t>
      </w:r>
      <w:r w:rsidR="00DD4CBA" w:rsidRPr="00DD4CBA">
        <w:t xml:space="preserve"> </w:t>
      </w:r>
      <w:r w:rsidR="003064C7">
        <w:t>К</w:t>
      </w:r>
      <w:r w:rsidR="00DD4CBA" w:rsidRPr="00DD4CBA">
        <w:t xml:space="preserve">ачество на сегодняшний </w:t>
      </w:r>
      <w:r w:rsidR="002A456A">
        <w:t xml:space="preserve">день </w:t>
      </w:r>
      <w:r w:rsidR="00DD4CBA" w:rsidRPr="00DD4CBA">
        <w:t>намного лучше и подрядчики чувствуют свою ответственность</w:t>
      </w:r>
      <w:r w:rsidR="002A456A">
        <w:t>,</w:t>
      </w:r>
      <w:r w:rsidR="00DD4CBA" w:rsidRPr="00DD4CBA">
        <w:t xml:space="preserve"> когда независим</w:t>
      </w:r>
      <w:r w:rsidR="003064C7">
        <w:t>ый</w:t>
      </w:r>
      <w:r w:rsidR="00DD4CBA" w:rsidRPr="00DD4CBA">
        <w:t xml:space="preserve"> строительный контроль по сути круглосуточно находится на объекте и не даёт сделать то</w:t>
      </w:r>
      <w:r w:rsidR="002A456A">
        <w:t>,</w:t>
      </w:r>
      <w:r w:rsidR="00DD4CBA" w:rsidRPr="00DD4CBA">
        <w:t xml:space="preserve"> что запрещено</w:t>
      </w:r>
      <w:r w:rsidR="002A456A">
        <w:t>,</w:t>
      </w:r>
      <w:r w:rsidR="00DD4CBA" w:rsidRPr="00DD4CBA">
        <w:t xml:space="preserve"> либо использовать не те материалы</w:t>
      </w:r>
      <w:r w:rsidR="002A456A">
        <w:t>,</w:t>
      </w:r>
      <w:r w:rsidR="00DD4CBA" w:rsidRPr="00DD4CBA">
        <w:t xml:space="preserve"> это очень важно</w:t>
      </w:r>
      <w:r w:rsidR="002A456A">
        <w:t>,</w:t>
      </w:r>
      <w:r w:rsidR="00DD4CBA" w:rsidRPr="00DD4CBA">
        <w:t xml:space="preserve"> потому что наших кураторов там 5-7 человек на 300 объектов</w:t>
      </w:r>
      <w:r w:rsidR="002A456A">
        <w:t>, н</w:t>
      </w:r>
      <w:r w:rsidR="00DD4CBA" w:rsidRPr="00DD4CBA">
        <w:t>о точно не хватит</w:t>
      </w:r>
      <w:r w:rsidR="002A456A">
        <w:t>.</w:t>
      </w:r>
      <w:r w:rsidR="00DD4CBA" w:rsidRPr="00DD4CBA">
        <w:t xml:space="preserve"> </w:t>
      </w:r>
      <w:r w:rsidR="002A456A">
        <w:t>П</w:t>
      </w:r>
      <w:r w:rsidR="00DD4CBA" w:rsidRPr="00DD4CBA">
        <w:t>оэтому независим</w:t>
      </w:r>
      <w:r w:rsidR="002A456A">
        <w:t>ый</w:t>
      </w:r>
      <w:r w:rsidR="00DD4CBA" w:rsidRPr="00DD4CBA">
        <w:t xml:space="preserve"> строительный контроль очень хорошая нам помощь</w:t>
      </w:r>
      <w:r w:rsidR="002A456A">
        <w:t>.</w:t>
      </w:r>
      <w:r w:rsidR="00D84E96">
        <w:t xml:space="preserve"> </w:t>
      </w:r>
    </w:p>
    <w:p w14:paraId="0CCA6F85" w14:textId="3DEB850B" w:rsidR="00064346" w:rsidRDefault="00064346" w:rsidP="00510186">
      <w:pPr>
        <w:pStyle w:val="ac"/>
        <w:shd w:val="clear" w:color="auto" w:fill="auto"/>
        <w:tabs>
          <w:tab w:val="left" w:pos="0"/>
        </w:tabs>
        <w:autoSpaceDE w:val="0"/>
        <w:autoSpaceDN w:val="0"/>
        <w:adjustRightInd w:val="0"/>
        <w:spacing w:before="120" w:after="240" w:line="276" w:lineRule="auto"/>
        <w:ind w:left="0" w:right="-142" w:firstLine="709"/>
      </w:pPr>
      <w:r w:rsidRPr="00064346">
        <w:rPr>
          <w:b/>
        </w:rPr>
        <w:t>Крайнов Е. А.</w:t>
      </w:r>
      <w:r>
        <w:t xml:space="preserve"> – Константин Александрович, просьба обратить внимание, после того как будут сделаны вырезы зависимых или независимых экспертиз, после проверки автомобильных дорог, чтобы они были восстановлены.</w:t>
      </w:r>
    </w:p>
    <w:p w14:paraId="5D035FFD" w14:textId="4E9D3664" w:rsidR="00064346" w:rsidRDefault="00064346" w:rsidP="00510186">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lastRenderedPageBreak/>
        <w:t>Васильев К. А.</w:t>
      </w:r>
      <w:r>
        <w:t xml:space="preserve"> – Хорошо, обязательно обратим внимание. Хочу сказать, что в рамках проверок, когда мы сами делаем</w:t>
      </w:r>
      <w:r w:rsidR="00BA7F0B">
        <w:t>, у нас все подрядчики закрывают, но после этого еще часто выходят УАД, контролирующие органы, прокуратура тоже прибегает к таким действиям, чтобы перепроверить, мы в дальнейшем принимаем решение и в рамках содержания закрываем. Может не всегда бывает 100%, но стараемся делать.</w:t>
      </w:r>
    </w:p>
    <w:p w14:paraId="2A24A896" w14:textId="461B0426" w:rsidR="00BA7F0B" w:rsidRDefault="00BA7F0B" w:rsidP="00510186">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Гончарова Л. </w:t>
      </w:r>
      <w:r w:rsidRPr="00BA7F0B">
        <w:rPr>
          <w:b/>
        </w:rPr>
        <w:t>В.</w:t>
      </w:r>
      <w:r>
        <w:t xml:space="preserve"> </w:t>
      </w:r>
      <w:r w:rsidR="00CC19B9">
        <w:t>–</w:t>
      </w:r>
      <w:r>
        <w:t xml:space="preserve"> </w:t>
      </w:r>
      <w:r w:rsidR="00CC19B9">
        <w:t xml:space="preserve">Добрый день. Сергей Витальевич, наверное, к вам просьба. </w:t>
      </w:r>
      <w:r w:rsidRPr="00BA7F0B">
        <w:t xml:space="preserve">Улица </w:t>
      </w:r>
      <w:proofErr w:type="spellStart"/>
      <w:r w:rsidRPr="00BA7F0B">
        <w:t>Бийская</w:t>
      </w:r>
      <w:proofErr w:type="spellEnd"/>
      <w:r w:rsidR="00CC19B9">
        <w:t>,</w:t>
      </w:r>
      <w:r w:rsidRPr="00BA7F0B">
        <w:t xml:space="preserve"> тротуар по школьным маршрутам делали в этом году</w:t>
      </w:r>
      <w:r w:rsidR="00CC19B9">
        <w:t>.</w:t>
      </w:r>
      <w:r w:rsidRPr="00BA7F0B">
        <w:t xml:space="preserve"> </w:t>
      </w:r>
      <w:r w:rsidR="00CC19B9">
        <w:t>К</w:t>
      </w:r>
      <w:r w:rsidRPr="00BA7F0B">
        <w:t xml:space="preserve"> тротуару претензий нет</w:t>
      </w:r>
      <w:r w:rsidR="00CC19B9">
        <w:t>,</w:t>
      </w:r>
      <w:r w:rsidRPr="00BA7F0B">
        <w:t xml:space="preserve"> по крайней мере</w:t>
      </w:r>
      <w:r w:rsidR="00CC19B9">
        <w:t xml:space="preserve"> </w:t>
      </w:r>
      <w:r w:rsidRPr="00BA7F0B">
        <w:t>пока</w:t>
      </w:r>
      <w:r w:rsidR="00A4276D">
        <w:t>, у</w:t>
      </w:r>
      <w:r w:rsidRPr="00BA7F0B">
        <w:t>брали остановку</w:t>
      </w:r>
      <w:r w:rsidR="00CC19B9">
        <w:t>.</w:t>
      </w:r>
      <w:r w:rsidRPr="00BA7F0B">
        <w:t xml:space="preserve"> </w:t>
      </w:r>
      <w:r w:rsidR="00CC19B9">
        <w:t>Н</w:t>
      </w:r>
      <w:r w:rsidRPr="00BA7F0B">
        <w:t>есколько раз обращалась вернуть остановочн</w:t>
      </w:r>
      <w:r w:rsidR="00CC19B9">
        <w:t>ый</w:t>
      </w:r>
      <w:r w:rsidRPr="00BA7F0B">
        <w:t xml:space="preserve"> павильон на место</w:t>
      </w:r>
      <w:r w:rsidR="00CC19B9">
        <w:t>, это прям около школы остановка.</w:t>
      </w:r>
    </w:p>
    <w:p w14:paraId="5EA7006C" w14:textId="7FDA9EC7" w:rsidR="00CC19B9" w:rsidRDefault="00CC19B9" w:rsidP="00510186">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Фиксируйте, Константин Александрович.</w:t>
      </w:r>
    </w:p>
    <w:p w14:paraId="157B026B" w14:textId="6E73FB42" w:rsidR="00A4276D" w:rsidRDefault="00A4276D" w:rsidP="00510186">
      <w:pPr>
        <w:pStyle w:val="ac"/>
        <w:shd w:val="clear" w:color="auto" w:fill="auto"/>
        <w:tabs>
          <w:tab w:val="left" w:pos="0"/>
        </w:tabs>
        <w:autoSpaceDE w:val="0"/>
        <w:autoSpaceDN w:val="0"/>
        <w:adjustRightInd w:val="0"/>
        <w:spacing w:before="120" w:after="240" w:line="276" w:lineRule="auto"/>
        <w:ind w:left="0" w:right="-142" w:firstLine="709"/>
      </w:pPr>
      <w:r w:rsidRPr="00A4276D">
        <w:rPr>
          <w:b/>
        </w:rPr>
        <w:t>Бестужев А. В.</w:t>
      </w:r>
      <w:r>
        <w:t xml:space="preserve"> </w:t>
      </w:r>
      <w:r w:rsidR="005B3FC7">
        <w:t>–</w:t>
      </w:r>
      <w:r>
        <w:t xml:space="preserve"> </w:t>
      </w:r>
      <w:r w:rsidR="005B3FC7">
        <w:t>Константин Александрович, на улице Сибиряков-Гвардейцев по безопасным качественным дорогам</w:t>
      </w:r>
      <w:r w:rsidR="00F108CC">
        <w:t xml:space="preserve"> (БКД)</w:t>
      </w:r>
      <w:r w:rsidR="005B3FC7">
        <w:t xml:space="preserve">, делали дорогу, в простонародье </w:t>
      </w:r>
      <w:r w:rsidR="00F108CC">
        <w:t xml:space="preserve">её </w:t>
      </w:r>
      <w:r w:rsidR="005B3FC7">
        <w:t>называют Горбатый мост</w:t>
      </w:r>
      <w:r w:rsidR="00B01A9A">
        <w:t xml:space="preserve">, на сегодняшний день там колея и уже идет разрушение асфальта. Вот если у нас есть еще гарантийные обязательства у нашего подрядчика, я знаю, что до конца следующего года есть, давайте обратим внимание, потому что </w:t>
      </w:r>
      <w:proofErr w:type="gramStart"/>
      <w:r w:rsidR="00B01A9A">
        <w:t>само название</w:t>
      </w:r>
      <w:proofErr w:type="gramEnd"/>
      <w:r w:rsidR="00B01A9A">
        <w:t xml:space="preserve">, безопасные качественные дороги, хотелось, </w:t>
      </w:r>
      <w:r w:rsidR="00F108CC">
        <w:t>ч</w:t>
      </w:r>
      <w:r w:rsidR="00B01A9A">
        <w:t>тобы они были качественными и гарантийный срок</w:t>
      </w:r>
      <w:r w:rsidR="00F108CC">
        <w:t xml:space="preserve"> выдерживали бы. Обратите внимание. Спасибо.</w:t>
      </w:r>
    </w:p>
    <w:p w14:paraId="1543B0BB" w14:textId="31269B3F" w:rsidR="00F671EF" w:rsidRDefault="00F108CC" w:rsidP="00510186">
      <w:pPr>
        <w:pStyle w:val="ac"/>
        <w:shd w:val="clear" w:color="auto" w:fill="auto"/>
        <w:tabs>
          <w:tab w:val="left" w:pos="0"/>
        </w:tabs>
        <w:autoSpaceDE w:val="0"/>
        <w:autoSpaceDN w:val="0"/>
        <w:adjustRightInd w:val="0"/>
        <w:spacing w:before="120" w:after="240" w:line="276" w:lineRule="auto"/>
        <w:ind w:left="0" w:right="-142" w:firstLine="709"/>
      </w:pPr>
      <w:r w:rsidRPr="00F108CC">
        <w:rPr>
          <w:b/>
        </w:rPr>
        <w:t>Прохоров Е. В.</w:t>
      </w:r>
      <w:r>
        <w:t xml:space="preserve"> – По улице Волочаевской </w:t>
      </w:r>
      <w:proofErr w:type="gramStart"/>
      <w:r>
        <w:t>тоже самое</w:t>
      </w:r>
      <w:proofErr w:type="gramEnd"/>
      <w:r>
        <w:t xml:space="preserve"> с БКД, </w:t>
      </w:r>
      <w:r w:rsidR="00F671EF" w:rsidRPr="00F671EF">
        <w:t>она изна</w:t>
      </w:r>
      <w:r w:rsidR="00F671EF">
        <w:t>чально вся в заплатках и перед Г</w:t>
      </w:r>
      <w:r w:rsidR="00F671EF" w:rsidRPr="00F671EF">
        <w:t>усинобродским шоссе</w:t>
      </w:r>
      <w:r w:rsidR="00F671EF">
        <w:t>, там М</w:t>
      </w:r>
      <w:r w:rsidR="00F671EF" w:rsidRPr="00F671EF">
        <w:t>етромир</w:t>
      </w:r>
      <w:r w:rsidR="00F671EF">
        <w:t>,</w:t>
      </w:r>
      <w:r w:rsidR="00F671EF" w:rsidRPr="00F671EF">
        <w:t xml:space="preserve"> по-моему</w:t>
      </w:r>
      <w:r w:rsidR="00F671EF">
        <w:t>,</w:t>
      </w:r>
      <w:r w:rsidR="00F671EF" w:rsidRPr="00F671EF">
        <w:t xml:space="preserve"> проводил коммуникации и так не восстановил нормально</w:t>
      </w:r>
      <w:r w:rsidR="00F671EF">
        <w:t>,</w:t>
      </w:r>
      <w:r w:rsidR="00F671EF" w:rsidRPr="00F671EF">
        <w:t xml:space="preserve"> там провал перед </w:t>
      </w:r>
      <w:r w:rsidR="00F671EF">
        <w:t>ГБШ по В</w:t>
      </w:r>
      <w:r w:rsidR="00F671EF" w:rsidRPr="00F671EF">
        <w:t>олочаевской</w:t>
      </w:r>
      <w:r w:rsidR="00582AE8">
        <w:t>,</w:t>
      </w:r>
      <w:r w:rsidR="00F671EF" w:rsidRPr="00F671EF">
        <w:t xml:space="preserve"> то есть после них</w:t>
      </w:r>
      <w:r w:rsidR="00F671EF">
        <w:t>,</w:t>
      </w:r>
      <w:r w:rsidR="00F671EF" w:rsidRPr="00F671EF">
        <w:t xml:space="preserve"> хотя обещали всё закатать</w:t>
      </w:r>
      <w:r w:rsidR="00F671EF">
        <w:t>.</w:t>
      </w:r>
      <w:r w:rsidR="00F671EF" w:rsidRPr="00F671EF">
        <w:t xml:space="preserve"> </w:t>
      </w:r>
      <w:r w:rsidR="00F671EF">
        <w:t>Улица Волочаевская вообще</w:t>
      </w:r>
      <w:r w:rsidR="00F671EF" w:rsidRPr="00F671EF">
        <w:t xml:space="preserve"> вся</w:t>
      </w:r>
      <w:r w:rsidR="00F671EF">
        <w:t xml:space="preserve"> какая-то</w:t>
      </w:r>
      <w:r w:rsidR="00F671EF" w:rsidRPr="00F671EF">
        <w:t xml:space="preserve"> проблемная</w:t>
      </w:r>
      <w:r w:rsidR="00F671EF">
        <w:t>.</w:t>
      </w:r>
      <w:r w:rsidR="00F671EF" w:rsidRPr="00F671EF">
        <w:t xml:space="preserve"> </w:t>
      </w:r>
    </w:p>
    <w:p w14:paraId="29BFC30D" w14:textId="77777777" w:rsidR="00F671EF" w:rsidRDefault="00F671EF" w:rsidP="00510186">
      <w:pPr>
        <w:pStyle w:val="ac"/>
        <w:shd w:val="clear" w:color="auto" w:fill="auto"/>
        <w:tabs>
          <w:tab w:val="left" w:pos="0"/>
        </w:tabs>
        <w:autoSpaceDE w:val="0"/>
        <w:autoSpaceDN w:val="0"/>
        <w:adjustRightInd w:val="0"/>
        <w:spacing w:before="120" w:after="240" w:line="276" w:lineRule="auto"/>
        <w:ind w:left="0" w:right="-142" w:firstLine="709"/>
      </w:pPr>
      <w:r>
        <w:t xml:space="preserve">И, </w:t>
      </w:r>
      <w:r w:rsidRPr="00F671EF">
        <w:t>просьба</w:t>
      </w:r>
      <w:r>
        <w:t>,</w:t>
      </w:r>
      <w:r w:rsidRPr="00F671EF">
        <w:t xml:space="preserve"> </w:t>
      </w:r>
      <w:r>
        <w:t xml:space="preserve">по </w:t>
      </w:r>
      <w:r w:rsidRPr="00F671EF">
        <w:t>остановочным павильонам</w:t>
      </w:r>
      <w:r>
        <w:t>,</w:t>
      </w:r>
      <w:r w:rsidRPr="00F671EF">
        <w:t xml:space="preserve"> то есть были обещания</w:t>
      </w:r>
      <w:r>
        <w:t>,</w:t>
      </w:r>
      <w:r w:rsidRPr="00F671EF">
        <w:t xml:space="preserve"> вроде как обещали решить</w:t>
      </w:r>
      <w:r>
        <w:t>,</w:t>
      </w:r>
      <w:r w:rsidRPr="00F671EF">
        <w:t xml:space="preserve"> но так ничего и не решается</w:t>
      </w:r>
      <w:r>
        <w:t>.</w:t>
      </w:r>
      <w:r w:rsidRPr="00F671EF">
        <w:t xml:space="preserve"> </w:t>
      </w:r>
      <w:r>
        <w:t>На всей В</w:t>
      </w:r>
      <w:r w:rsidRPr="00F671EF">
        <w:t>олочаевской там либо нет</w:t>
      </w:r>
      <w:r>
        <w:t>,</w:t>
      </w:r>
      <w:r w:rsidRPr="00F671EF">
        <w:t xml:space="preserve"> либо они </w:t>
      </w:r>
      <w:r>
        <w:t xml:space="preserve">в </w:t>
      </w:r>
      <w:r w:rsidRPr="00F671EF">
        <w:t>ужасном состоянии</w:t>
      </w:r>
      <w:r>
        <w:t xml:space="preserve"> эти остановочные павильоны.</w:t>
      </w:r>
    </w:p>
    <w:p w14:paraId="11376E1C" w14:textId="1B1DC464" w:rsidR="00CC19B9" w:rsidRDefault="00F671EF" w:rsidP="00510186">
      <w:pPr>
        <w:pStyle w:val="ac"/>
        <w:shd w:val="clear" w:color="auto" w:fill="auto"/>
        <w:tabs>
          <w:tab w:val="left" w:pos="0"/>
        </w:tabs>
        <w:autoSpaceDE w:val="0"/>
        <w:autoSpaceDN w:val="0"/>
        <w:adjustRightInd w:val="0"/>
        <w:spacing w:before="120" w:after="240" w:line="276" w:lineRule="auto"/>
        <w:ind w:left="0" w:right="-142" w:firstLine="709"/>
      </w:pPr>
      <w:r w:rsidRPr="00F671EF">
        <w:t xml:space="preserve"> </w:t>
      </w:r>
      <w:r w:rsidRPr="00322E6F">
        <w:rPr>
          <w:b/>
          <w:bCs/>
        </w:rPr>
        <w:t>Васильев К. А.</w:t>
      </w:r>
      <w:r>
        <w:t xml:space="preserve"> – По остановочным павильонам, </w:t>
      </w:r>
      <w:r w:rsidRPr="00F671EF">
        <w:t>в год мы самостоятельно устанавливаем порядка 80 остановочных павильонов</w:t>
      </w:r>
      <w:r>
        <w:t>.</w:t>
      </w:r>
      <w:r w:rsidRPr="00F671EF">
        <w:t xml:space="preserve"> </w:t>
      </w:r>
      <w:r>
        <w:t>В</w:t>
      </w:r>
      <w:r w:rsidRPr="00F671EF">
        <w:t xml:space="preserve"> городе у нас более полутора тысяч остановок</w:t>
      </w:r>
      <w:r>
        <w:t xml:space="preserve"> </w:t>
      </w:r>
      <w:r w:rsidRPr="00F671EF">
        <w:t xml:space="preserve"> и мы понимаем</w:t>
      </w:r>
      <w:r>
        <w:t>,</w:t>
      </w:r>
      <w:r w:rsidRPr="00F671EF">
        <w:t xml:space="preserve"> что они требуют все той или иной степени вмешательства</w:t>
      </w:r>
      <w:r>
        <w:t xml:space="preserve">, </w:t>
      </w:r>
      <w:r w:rsidRPr="00F671EF">
        <w:t>чтобы их ремонтировать</w:t>
      </w:r>
      <w:r>
        <w:t>,</w:t>
      </w:r>
      <w:r w:rsidRPr="00F671EF">
        <w:t xml:space="preserve"> либо их менять</w:t>
      </w:r>
      <w:r>
        <w:t>. Я,</w:t>
      </w:r>
      <w:r w:rsidRPr="00F671EF">
        <w:t xml:space="preserve"> думаю</w:t>
      </w:r>
      <w:r>
        <w:t>,</w:t>
      </w:r>
      <w:r w:rsidRPr="00F671EF">
        <w:t xml:space="preserve"> что эту работу мы продолжим</w:t>
      </w:r>
      <w:r>
        <w:t>.</w:t>
      </w:r>
      <w:r w:rsidRPr="00F671EF">
        <w:t xml:space="preserve"> В первую очередь</w:t>
      </w:r>
      <w:r>
        <w:t>,</w:t>
      </w:r>
      <w:r w:rsidRPr="00F671EF">
        <w:t xml:space="preserve"> мы конечно</w:t>
      </w:r>
      <w:r>
        <w:t>,</w:t>
      </w:r>
      <w:r w:rsidRPr="00F671EF">
        <w:t xml:space="preserve"> принимаем решение там</w:t>
      </w:r>
      <w:r w:rsidR="00582AE8">
        <w:t>,</w:t>
      </w:r>
      <w:r w:rsidRPr="00F671EF">
        <w:t xml:space="preserve"> где у нас есть либо решение суда</w:t>
      </w:r>
      <w:r>
        <w:t xml:space="preserve">, </w:t>
      </w:r>
      <w:r w:rsidRPr="00F671EF">
        <w:t xml:space="preserve"> поручения мэра</w:t>
      </w:r>
      <w:r>
        <w:t>,</w:t>
      </w:r>
      <w:r w:rsidRPr="00F671EF">
        <w:t xml:space="preserve"> предложения депутатов</w:t>
      </w:r>
      <w:r>
        <w:t>, н</w:t>
      </w:r>
      <w:r w:rsidRPr="00F671EF">
        <w:t>о</w:t>
      </w:r>
      <w:r>
        <w:t>,</w:t>
      </w:r>
      <w:r w:rsidRPr="00F671EF">
        <w:t xml:space="preserve"> поймите</w:t>
      </w:r>
      <w:r>
        <w:t>,</w:t>
      </w:r>
      <w:r w:rsidRPr="00F671EF">
        <w:t xml:space="preserve"> ресурсы тоже ограничены</w:t>
      </w:r>
      <w:r>
        <w:t>. Э</w:t>
      </w:r>
      <w:r w:rsidRPr="00F671EF">
        <w:t>то не говорит о том</w:t>
      </w:r>
      <w:r>
        <w:t>,</w:t>
      </w:r>
      <w:r w:rsidRPr="00F671EF">
        <w:t xml:space="preserve"> что всем нужно завтра бежать и подавать в прокуратуру</w:t>
      </w:r>
      <w:r>
        <w:t>,</w:t>
      </w:r>
      <w:r w:rsidRPr="00F671EF">
        <w:t xml:space="preserve"> чтобы прокуратура нам выписывала</w:t>
      </w:r>
      <w:r w:rsidR="00582AE8">
        <w:t>. У</w:t>
      </w:r>
      <w:r w:rsidRPr="00F671EF">
        <w:t xml:space="preserve"> нас есть много решений</w:t>
      </w:r>
      <w:r>
        <w:t>,</w:t>
      </w:r>
      <w:r w:rsidRPr="00F671EF">
        <w:t xml:space="preserve"> которые годами тянутся</w:t>
      </w:r>
      <w:r>
        <w:t xml:space="preserve">, </w:t>
      </w:r>
      <w:r w:rsidRPr="00F671EF">
        <w:t>но тем не менее</w:t>
      </w:r>
      <w:r>
        <w:t>,</w:t>
      </w:r>
      <w:r w:rsidRPr="00F671EF">
        <w:t xml:space="preserve"> я не хотел бы</w:t>
      </w:r>
      <w:r>
        <w:t>,</w:t>
      </w:r>
      <w:r w:rsidRPr="00F671EF">
        <w:t xml:space="preserve"> чтобы вы воспринимали так</w:t>
      </w:r>
      <w:r>
        <w:t>,</w:t>
      </w:r>
      <w:r w:rsidRPr="00F671EF">
        <w:t xml:space="preserve"> что мы не видим</w:t>
      </w:r>
      <w:r>
        <w:t xml:space="preserve"> или</w:t>
      </w:r>
      <w:r w:rsidRPr="00F671EF">
        <w:t xml:space="preserve"> мы не понимаем</w:t>
      </w:r>
      <w:r>
        <w:t xml:space="preserve"> или</w:t>
      </w:r>
      <w:r w:rsidRPr="00F671EF">
        <w:t xml:space="preserve"> мы не чувствуем эту боль нашего населения</w:t>
      </w:r>
      <w:r>
        <w:t>. Р</w:t>
      </w:r>
      <w:r w:rsidRPr="00F671EF">
        <w:t>аботаем в этом отношении</w:t>
      </w:r>
      <w:r>
        <w:t xml:space="preserve">. В </w:t>
      </w:r>
      <w:r w:rsidRPr="00F671EF">
        <w:t>этом году мы привлекли част</w:t>
      </w:r>
      <w:r>
        <w:t>ь</w:t>
      </w:r>
      <w:r w:rsidRPr="00F671EF">
        <w:t xml:space="preserve"> инвесторов</w:t>
      </w:r>
      <w:r>
        <w:t>,</w:t>
      </w:r>
      <w:r w:rsidRPr="00F671EF">
        <w:t xml:space="preserve"> так как </w:t>
      </w:r>
      <w:r>
        <w:t xml:space="preserve">денежных средств своих </w:t>
      </w:r>
      <w:r w:rsidRPr="00F671EF">
        <w:t>не хватает</w:t>
      </w:r>
      <w:r>
        <w:t>.</w:t>
      </w:r>
      <w:r w:rsidRPr="00F671EF">
        <w:t xml:space="preserve"> </w:t>
      </w:r>
      <w:r>
        <w:t>Я</w:t>
      </w:r>
      <w:r w:rsidRPr="00F671EF">
        <w:t xml:space="preserve"> </w:t>
      </w:r>
      <w:r w:rsidRPr="00F671EF">
        <w:lastRenderedPageBreak/>
        <w:t>думаю</w:t>
      </w:r>
      <w:r>
        <w:t>, что инвестиционный блок, к</w:t>
      </w:r>
      <w:r w:rsidRPr="00F671EF">
        <w:t>огда будет отчитываться</w:t>
      </w:r>
      <w:r>
        <w:t>,</w:t>
      </w:r>
      <w:r w:rsidRPr="00F671EF">
        <w:t xml:space="preserve"> он по своей программе расскажет</w:t>
      </w:r>
      <w:r>
        <w:t>,</w:t>
      </w:r>
      <w:r w:rsidRPr="00F671EF">
        <w:t xml:space="preserve"> но</w:t>
      </w:r>
      <w:r>
        <w:t>,</w:t>
      </w:r>
      <w:r w:rsidRPr="00F671EF">
        <w:t xml:space="preserve"> тем не менее</w:t>
      </w:r>
      <w:r>
        <w:t>,</w:t>
      </w:r>
      <w:r w:rsidRPr="00F671EF">
        <w:t xml:space="preserve"> где-то через рекламные конструкции</w:t>
      </w:r>
      <w:r>
        <w:t>,</w:t>
      </w:r>
      <w:r w:rsidRPr="00F671EF">
        <w:t xml:space="preserve"> те которые встроены в остановк</w:t>
      </w:r>
      <w:r w:rsidR="00E13938">
        <w:t>е,</w:t>
      </w:r>
      <w:r w:rsidRPr="00F671EF">
        <w:t xml:space="preserve"> где-то через павильоны</w:t>
      </w:r>
      <w:r w:rsidR="00E13938">
        <w:t>. М</w:t>
      </w:r>
      <w:r w:rsidRPr="00F671EF">
        <w:t>ы тоже часть таких остановок устанавливаем</w:t>
      </w:r>
      <w:r w:rsidR="00E13938">
        <w:t>. Они нам помогают.</w:t>
      </w:r>
    </w:p>
    <w:p w14:paraId="73CC6821" w14:textId="77777777" w:rsidR="00E13938" w:rsidRDefault="00E13938" w:rsidP="00510186">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Коллеги, у нас на следующей комиссии вопрос по остановкам, приходите, будем обсуждать. </w:t>
      </w:r>
    </w:p>
    <w:p w14:paraId="3081280D" w14:textId="6D95D201" w:rsidR="00E13938" w:rsidRPr="00F12987" w:rsidRDefault="00E13938" w:rsidP="00510186">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F12987">
        <w:rPr>
          <w:u w:val="single"/>
        </w:rPr>
        <w:t>Анастасия Анатольевна, пожалуйста, фиксируйте все просьбы депутатов, одним письмом отправим Константину Александровичу, чтобы он взял на контроль, отрабатывал, и, конечно, ждём обратную связь, чтобы все обращения, которые были сделаны, мы будем с вами отслеживать.</w:t>
      </w:r>
    </w:p>
    <w:p w14:paraId="6402C53C" w14:textId="6D90C15A" w:rsidR="00F12987" w:rsidRDefault="00E13938" w:rsidP="00510186">
      <w:pPr>
        <w:pStyle w:val="ac"/>
        <w:shd w:val="clear" w:color="auto" w:fill="auto"/>
        <w:tabs>
          <w:tab w:val="left" w:pos="0"/>
        </w:tabs>
        <w:autoSpaceDE w:val="0"/>
        <w:autoSpaceDN w:val="0"/>
        <w:adjustRightInd w:val="0"/>
        <w:spacing w:before="120" w:after="240" w:line="276" w:lineRule="auto"/>
        <w:ind w:left="0" w:right="-142" w:firstLine="709"/>
      </w:pPr>
      <w:r w:rsidRPr="00F108CC">
        <w:rPr>
          <w:b/>
        </w:rPr>
        <w:t>Прохоров Е. В.</w:t>
      </w:r>
      <w:r>
        <w:t xml:space="preserve"> –  Получается по провалу </w:t>
      </w:r>
      <w:r w:rsidR="00F12987">
        <w:t xml:space="preserve">перед ГБШ, </w:t>
      </w:r>
      <w:proofErr w:type="spellStart"/>
      <w:r w:rsidR="00F12987">
        <w:t>МетроМир</w:t>
      </w:r>
      <w:proofErr w:type="spellEnd"/>
      <w:r w:rsidR="00F12987">
        <w:t xml:space="preserve"> пусть устранит его до конца. Сделали её всю заплатками изначально.</w:t>
      </w:r>
    </w:p>
    <w:p w14:paraId="3838A97A" w14:textId="780B03AE" w:rsidR="00F12987" w:rsidRDefault="00F12987" w:rsidP="00F12987">
      <w:pPr>
        <w:pStyle w:val="ac"/>
        <w:shd w:val="clear" w:color="auto" w:fill="auto"/>
        <w:tabs>
          <w:tab w:val="left" w:pos="0"/>
        </w:tabs>
        <w:autoSpaceDE w:val="0"/>
        <w:autoSpaceDN w:val="0"/>
        <w:adjustRightInd w:val="0"/>
        <w:spacing w:before="120" w:after="240" w:line="276" w:lineRule="auto"/>
        <w:ind w:left="0" w:right="-142" w:firstLine="709"/>
      </w:pPr>
      <w:r>
        <w:t xml:space="preserve">И по частному сектору, по улице </w:t>
      </w:r>
      <w:proofErr w:type="spellStart"/>
      <w:r>
        <w:t>Зеленхозовской</w:t>
      </w:r>
      <w:proofErr w:type="spellEnd"/>
      <w:r>
        <w:t xml:space="preserve">, в этом году, </w:t>
      </w:r>
      <w:r w:rsidR="00E13938" w:rsidRPr="00E13938">
        <w:t xml:space="preserve"> к сожалению</w:t>
      </w:r>
      <w:r>
        <w:t>,</w:t>
      </w:r>
      <w:r w:rsidR="00E13938" w:rsidRPr="00E13938">
        <w:t xml:space="preserve"> не очень повезло </w:t>
      </w:r>
      <w:r>
        <w:t>с подрядчиком. Н</w:t>
      </w:r>
      <w:r w:rsidRPr="00E13938">
        <w:t>а весну запланировать</w:t>
      </w:r>
      <w:r>
        <w:t>,</w:t>
      </w:r>
      <w:r w:rsidRPr="00E13938">
        <w:t xml:space="preserve"> там</w:t>
      </w:r>
      <w:r>
        <w:t>,</w:t>
      </w:r>
      <w:r w:rsidRPr="00E13938">
        <w:t xml:space="preserve"> скорее всего</w:t>
      </w:r>
      <w:r>
        <w:t>,</w:t>
      </w:r>
      <w:r w:rsidRPr="00E13938">
        <w:t xml:space="preserve"> полностью переделать</w:t>
      </w:r>
      <w:r>
        <w:t xml:space="preserve"> надо.</w:t>
      </w:r>
    </w:p>
    <w:p w14:paraId="5B8C2D1D" w14:textId="07D87FC4" w:rsidR="00E13938" w:rsidRDefault="00F12987" w:rsidP="00F12987">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С </w:t>
      </w:r>
      <w:proofErr w:type="spellStart"/>
      <w:r>
        <w:t>МетроМиром</w:t>
      </w:r>
      <w:proofErr w:type="spellEnd"/>
      <w:r>
        <w:t xml:space="preserve"> отработаем.</w:t>
      </w:r>
      <w:r w:rsidR="00E13938" w:rsidRPr="00E13938">
        <w:t xml:space="preserve"> </w:t>
      </w:r>
    </w:p>
    <w:p w14:paraId="569D3040" w14:textId="0BD13037" w:rsidR="00132A33" w:rsidRDefault="00F12987" w:rsidP="00F12987">
      <w:pPr>
        <w:pStyle w:val="ac"/>
        <w:shd w:val="clear" w:color="auto" w:fill="auto"/>
        <w:tabs>
          <w:tab w:val="left" w:pos="0"/>
        </w:tabs>
        <w:autoSpaceDE w:val="0"/>
        <w:autoSpaceDN w:val="0"/>
        <w:adjustRightInd w:val="0"/>
        <w:spacing w:before="120" w:after="240" w:line="276" w:lineRule="auto"/>
        <w:ind w:left="0" w:right="-142" w:firstLine="709"/>
      </w:pPr>
      <w:r w:rsidRPr="00F12987">
        <w:rPr>
          <w:b/>
        </w:rPr>
        <w:t>Каверзина С. В.</w:t>
      </w:r>
      <w:r>
        <w:t xml:space="preserve"> - </w:t>
      </w:r>
      <w:r w:rsidRPr="00F12987">
        <w:t>Очень было удобно</w:t>
      </w:r>
      <w:r w:rsidR="00132A33">
        <w:t>,</w:t>
      </w:r>
      <w:r w:rsidRPr="00F12987">
        <w:t xml:space="preserve"> когда был график ремонта дорог</w:t>
      </w:r>
      <w:r w:rsidR="00132A33">
        <w:t>,</w:t>
      </w:r>
      <w:r w:rsidRPr="00F12987">
        <w:t xml:space="preserve"> то есть</w:t>
      </w:r>
      <w:r w:rsidR="00132A33">
        <w:t>,</w:t>
      </w:r>
      <w:r w:rsidRPr="00F12987">
        <w:t xml:space="preserve"> я могла избират</w:t>
      </w:r>
      <w:r w:rsidR="00132A33">
        <w:t>елям</w:t>
      </w:r>
      <w:r w:rsidRPr="00F12987">
        <w:t xml:space="preserve"> или жителям говорить</w:t>
      </w:r>
      <w:r w:rsidR="00132A33">
        <w:t>,</w:t>
      </w:r>
      <w:r w:rsidRPr="00F12987">
        <w:t xml:space="preserve"> что да</w:t>
      </w:r>
      <w:r w:rsidR="00132A33">
        <w:t>,</w:t>
      </w:r>
      <w:r w:rsidRPr="00F12987">
        <w:t xml:space="preserve"> с</w:t>
      </w:r>
      <w:r w:rsidR="00DC62E5">
        <w:t xml:space="preserve"> улицей</w:t>
      </w:r>
      <w:r w:rsidRPr="00F12987">
        <w:t xml:space="preserve"> </w:t>
      </w:r>
      <w:r w:rsidR="00132A33">
        <w:t>Б</w:t>
      </w:r>
      <w:r w:rsidRPr="00F12987">
        <w:t>алтийской сейчас проблема</w:t>
      </w:r>
      <w:r w:rsidR="00132A33">
        <w:t>,</w:t>
      </w:r>
      <w:r w:rsidRPr="00F12987">
        <w:t xml:space="preserve"> ну вот</w:t>
      </w:r>
      <w:r w:rsidR="00DC62E5">
        <w:t>,</w:t>
      </w:r>
      <w:r w:rsidRPr="00F12987">
        <w:t xml:space="preserve"> видите</w:t>
      </w:r>
      <w:r w:rsidR="00DC62E5">
        <w:t>,</w:t>
      </w:r>
      <w:r w:rsidRPr="00F12987">
        <w:t xml:space="preserve"> в </w:t>
      </w:r>
      <w:r w:rsidR="00132A33">
        <w:t xml:space="preserve">2024 году её буду </w:t>
      </w:r>
      <w:r w:rsidRPr="00F12987">
        <w:t>ремонтировать</w:t>
      </w:r>
      <w:r w:rsidR="00132A33">
        <w:t>,</w:t>
      </w:r>
      <w:r w:rsidRPr="00F12987">
        <w:t xml:space="preserve"> но у нас дальше </w:t>
      </w:r>
      <w:r w:rsidR="00132A33">
        <w:t>2024</w:t>
      </w:r>
      <w:r w:rsidRPr="00F12987">
        <w:t xml:space="preserve"> года такого плана ремонта дорог нет</w:t>
      </w:r>
      <w:r w:rsidR="00132A33">
        <w:t>.</w:t>
      </w:r>
      <w:r w:rsidRPr="00F12987">
        <w:t xml:space="preserve"> </w:t>
      </w:r>
      <w:r w:rsidR="00132A33">
        <w:t>О</w:t>
      </w:r>
      <w:r w:rsidRPr="00F12987">
        <w:t>чень бы хотелось его получить</w:t>
      </w:r>
      <w:r w:rsidR="00132A33">
        <w:t>,</w:t>
      </w:r>
      <w:r w:rsidRPr="00F12987">
        <w:t xml:space="preserve"> чтобы жители знали</w:t>
      </w:r>
      <w:r w:rsidR="00132A33">
        <w:t>,</w:t>
      </w:r>
      <w:r w:rsidRPr="00F12987">
        <w:t xml:space="preserve"> что </w:t>
      </w:r>
      <w:r w:rsidR="00132A33">
        <w:t>т</w:t>
      </w:r>
      <w:r w:rsidRPr="00F12987">
        <w:t xml:space="preserve">акую-то дорогу будут </w:t>
      </w:r>
      <w:r w:rsidR="00132A33">
        <w:t>в 2025году</w:t>
      </w:r>
      <w:r w:rsidRPr="00F12987">
        <w:t xml:space="preserve"> ремонтировать</w:t>
      </w:r>
      <w:r w:rsidR="00132A33">
        <w:t xml:space="preserve"> или в 20</w:t>
      </w:r>
      <w:r w:rsidRPr="00F12987">
        <w:t>26-</w:t>
      </w:r>
      <w:r w:rsidR="00132A33">
        <w:t>20</w:t>
      </w:r>
      <w:r w:rsidRPr="00F12987">
        <w:t>27</w:t>
      </w:r>
      <w:r w:rsidR="00132A33">
        <w:t>, ну хотя бы, на 3 года вперёд, до 2027 года. Ч</w:t>
      </w:r>
      <w:r w:rsidRPr="00F12987">
        <w:t>тобы  этот план был</w:t>
      </w:r>
      <w:r w:rsidR="00DC62E5">
        <w:t>,</w:t>
      </w:r>
      <w:r w:rsidRPr="00F12987">
        <w:t xml:space="preserve"> и жители знали</w:t>
      </w:r>
      <w:r w:rsidR="00DC62E5">
        <w:t>,</w:t>
      </w:r>
      <w:r w:rsidRPr="00F12987">
        <w:t xml:space="preserve"> когда </w:t>
      </w:r>
      <w:r w:rsidR="00132A33">
        <w:t xml:space="preserve">и на </w:t>
      </w:r>
      <w:r w:rsidRPr="00F12987">
        <w:t>как</w:t>
      </w:r>
      <w:r w:rsidR="00132A33">
        <w:t xml:space="preserve">ой </w:t>
      </w:r>
      <w:r w:rsidRPr="00F12987">
        <w:t>дорог</w:t>
      </w:r>
      <w:r w:rsidR="00132A33">
        <w:t>е</w:t>
      </w:r>
      <w:r w:rsidRPr="00F12987">
        <w:t xml:space="preserve"> </w:t>
      </w:r>
      <w:r w:rsidR="00132A33">
        <w:t>будут</w:t>
      </w:r>
      <w:r w:rsidRPr="00F12987">
        <w:t xml:space="preserve"> </w:t>
      </w:r>
      <w:r w:rsidR="00132A33">
        <w:t xml:space="preserve">проводить </w:t>
      </w:r>
      <w:r w:rsidRPr="00F12987">
        <w:t>ремонт</w:t>
      </w:r>
      <w:r w:rsidR="00132A33">
        <w:t>. Э</w:t>
      </w:r>
      <w:r w:rsidRPr="00F12987">
        <w:t>то было очень удобно</w:t>
      </w:r>
      <w:r w:rsidR="00132A33">
        <w:t>. Ж</w:t>
      </w:r>
      <w:r w:rsidRPr="00F12987">
        <w:t>аль</w:t>
      </w:r>
      <w:r w:rsidR="00132A33">
        <w:t>,</w:t>
      </w:r>
      <w:r w:rsidRPr="00F12987">
        <w:t xml:space="preserve"> что заканчивается</w:t>
      </w:r>
      <w:r w:rsidR="00132A33">
        <w:t>.</w:t>
      </w:r>
    </w:p>
    <w:p w14:paraId="612EAC83" w14:textId="77777777" w:rsidR="00132A33" w:rsidRDefault="00132A33" w:rsidP="00F12987">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 Так это же всё есть.</w:t>
      </w:r>
    </w:p>
    <w:p w14:paraId="599930A2" w14:textId="29AF4C52" w:rsidR="00F12987" w:rsidRDefault="00132A33" w:rsidP="00F12987">
      <w:pPr>
        <w:pStyle w:val="ac"/>
        <w:shd w:val="clear" w:color="auto" w:fill="auto"/>
        <w:tabs>
          <w:tab w:val="left" w:pos="0"/>
        </w:tabs>
        <w:autoSpaceDE w:val="0"/>
        <w:autoSpaceDN w:val="0"/>
        <w:adjustRightInd w:val="0"/>
        <w:spacing w:before="120" w:after="240" w:line="276" w:lineRule="auto"/>
        <w:ind w:left="0" w:right="-142" w:firstLine="709"/>
      </w:pPr>
      <w:r w:rsidRPr="00322E6F">
        <w:rPr>
          <w:b/>
          <w:bCs/>
        </w:rPr>
        <w:t>Васильев К. А.</w:t>
      </w:r>
      <w:r>
        <w:t xml:space="preserve"> –  Н</w:t>
      </w:r>
      <w:r w:rsidR="00F12987" w:rsidRPr="00F12987">
        <w:t>а сегодняшний день мы подготовили</w:t>
      </w:r>
      <w:r>
        <w:t>,</w:t>
      </w:r>
      <w:r w:rsidR="00F12987" w:rsidRPr="00F12987">
        <w:t xml:space="preserve"> наши предложения все есть</w:t>
      </w:r>
      <w:r>
        <w:t>,</w:t>
      </w:r>
      <w:r w:rsidR="00F12987" w:rsidRPr="00F12987">
        <w:t xml:space="preserve"> мы в</w:t>
      </w:r>
      <w:r>
        <w:t xml:space="preserve"> Минтранс</w:t>
      </w:r>
      <w:r w:rsidR="00F12987" w:rsidRPr="00F12987">
        <w:t xml:space="preserve"> их отдали</w:t>
      </w:r>
      <w:r>
        <w:t xml:space="preserve">. </w:t>
      </w:r>
      <w:r w:rsidR="00F12987" w:rsidRPr="00F12987">
        <w:t xml:space="preserve"> </w:t>
      </w:r>
      <w:r>
        <w:t>К</w:t>
      </w:r>
      <w:r w:rsidR="00F12987" w:rsidRPr="00F12987">
        <w:t xml:space="preserve"> сожалению</w:t>
      </w:r>
      <w:r>
        <w:t>, в</w:t>
      </w:r>
      <w:r w:rsidR="00F12987" w:rsidRPr="00F12987">
        <w:t xml:space="preserve"> настоящий момент доведены денежные средства не в том объёме</w:t>
      </w:r>
      <w:r w:rsidR="00DC62E5">
        <w:t>,</w:t>
      </w:r>
      <w:r w:rsidR="00F12987" w:rsidRPr="00F12987">
        <w:t xml:space="preserve"> как </w:t>
      </w:r>
      <w:r w:rsidR="00582AE8">
        <w:t>мы</w:t>
      </w:r>
      <w:r w:rsidR="00F12987" w:rsidRPr="00F12987">
        <w:t xml:space="preserve"> просили</w:t>
      </w:r>
      <w:r>
        <w:t>.</w:t>
      </w:r>
      <w:r w:rsidR="00F12987" w:rsidRPr="00F12987">
        <w:t xml:space="preserve"> </w:t>
      </w:r>
      <w:r>
        <w:t>Вы</w:t>
      </w:r>
      <w:r w:rsidR="00F12987" w:rsidRPr="00F12987">
        <w:t xml:space="preserve"> видели</w:t>
      </w:r>
      <w:r>
        <w:t>,</w:t>
      </w:r>
      <w:r w:rsidR="00F12987" w:rsidRPr="00F12987">
        <w:t xml:space="preserve"> какие цифры в этом году</w:t>
      </w:r>
      <w:r>
        <w:t>,</w:t>
      </w:r>
      <w:r w:rsidR="00F12987" w:rsidRPr="00F12987">
        <w:t xml:space="preserve"> они максимальные</w:t>
      </w:r>
      <w:r>
        <w:t>,</w:t>
      </w:r>
      <w:r w:rsidR="00F12987" w:rsidRPr="00F12987">
        <w:t xml:space="preserve"> которые были за предыдущие годы</w:t>
      </w:r>
      <w:r>
        <w:t>. М</w:t>
      </w:r>
      <w:r w:rsidR="00F12987" w:rsidRPr="00F12987">
        <w:t>ы запросили на этом же объёме</w:t>
      </w:r>
      <w:r>
        <w:t>,</w:t>
      </w:r>
      <w:r w:rsidR="00F12987" w:rsidRPr="00F12987">
        <w:t xml:space="preserve"> чтобы не снижать темпы</w:t>
      </w:r>
      <w:r>
        <w:t>,</w:t>
      </w:r>
      <w:r w:rsidR="00F12987" w:rsidRPr="00F12987">
        <w:t xml:space="preserve"> показали </w:t>
      </w:r>
      <w:r>
        <w:t>М</w:t>
      </w:r>
      <w:r w:rsidR="00F12987" w:rsidRPr="00F12987">
        <w:t>интрансу</w:t>
      </w:r>
      <w:r>
        <w:t>,</w:t>
      </w:r>
      <w:r w:rsidR="00F12987" w:rsidRPr="00F12987">
        <w:t xml:space="preserve"> что мы можем осваивать такие денежные средства и качественно осваивать</w:t>
      </w:r>
      <w:r>
        <w:t>. С</w:t>
      </w:r>
      <w:r w:rsidR="00F12987" w:rsidRPr="00F12987">
        <w:t>оответственно</w:t>
      </w:r>
      <w:r>
        <w:t>,</w:t>
      </w:r>
      <w:r w:rsidR="00F12987" w:rsidRPr="00F12987">
        <w:t xml:space="preserve"> на сегодняшний день </w:t>
      </w:r>
      <w:r>
        <w:t>Ми</w:t>
      </w:r>
      <w:r w:rsidR="00F12987" w:rsidRPr="00F12987">
        <w:t>нтранс рассматривает</w:t>
      </w:r>
      <w:r>
        <w:t>.</w:t>
      </w:r>
      <w:r w:rsidR="00F12987" w:rsidRPr="00F12987">
        <w:t xml:space="preserve"> </w:t>
      </w:r>
      <w:r>
        <w:t>К</w:t>
      </w:r>
      <w:r w:rsidR="00F12987" w:rsidRPr="00F12987">
        <w:t>ак только будет</w:t>
      </w:r>
      <w:r>
        <w:t xml:space="preserve"> план</w:t>
      </w:r>
      <w:r w:rsidR="00F12987" w:rsidRPr="00F12987">
        <w:t xml:space="preserve"> утверждён</w:t>
      </w:r>
      <w:r>
        <w:t>,</w:t>
      </w:r>
      <w:r w:rsidR="00F12987" w:rsidRPr="00F12987">
        <w:t xml:space="preserve"> а они утверждают по объект</w:t>
      </w:r>
      <w:r>
        <w:t>но,</w:t>
      </w:r>
      <w:r w:rsidR="00F12987" w:rsidRPr="00F12987">
        <w:t xml:space="preserve"> по каждой дороге</w:t>
      </w:r>
      <w:r>
        <w:t>,</w:t>
      </w:r>
      <w:r w:rsidR="00F12987" w:rsidRPr="00F12987">
        <w:t xml:space="preserve"> по каждому участку</w:t>
      </w:r>
      <w:r>
        <w:t>,</w:t>
      </w:r>
      <w:r w:rsidR="00F12987" w:rsidRPr="00F12987">
        <w:t xml:space="preserve"> естественно</w:t>
      </w:r>
      <w:r>
        <w:t>,</w:t>
      </w:r>
      <w:r w:rsidR="00F12987" w:rsidRPr="00F12987">
        <w:t xml:space="preserve"> мы доведём</w:t>
      </w:r>
      <w:r>
        <w:t>. Т</w:t>
      </w:r>
      <w:r w:rsidR="00F12987" w:rsidRPr="00F12987">
        <w:t>о</w:t>
      </w:r>
      <w:r>
        <w:t>,</w:t>
      </w:r>
      <w:r w:rsidR="00F12987" w:rsidRPr="00F12987">
        <w:t xml:space="preserve"> что касается тротуаров и дорог частного сектора</w:t>
      </w:r>
      <w:r>
        <w:t>,</w:t>
      </w:r>
      <w:r w:rsidR="00F12987" w:rsidRPr="00F12987">
        <w:t xml:space="preserve"> мы не отступаем от той программы</w:t>
      </w:r>
      <w:r>
        <w:t>,</w:t>
      </w:r>
      <w:r w:rsidR="00E2375C">
        <w:t xml:space="preserve"> как</w:t>
      </w:r>
      <w:r w:rsidR="00F12987" w:rsidRPr="00F12987">
        <w:t xml:space="preserve"> мы </w:t>
      </w:r>
      <w:r w:rsidR="00E2375C">
        <w:t xml:space="preserve">и </w:t>
      </w:r>
      <w:r w:rsidR="00F12987" w:rsidRPr="00F12987">
        <w:t>раньше работали</w:t>
      </w:r>
      <w:r w:rsidR="00E2375C">
        <w:t>.</w:t>
      </w:r>
      <w:r w:rsidR="00F12987" w:rsidRPr="00F12987">
        <w:t xml:space="preserve"> </w:t>
      </w:r>
      <w:r w:rsidR="00E2375C">
        <w:t>В</w:t>
      </w:r>
      <w:r w:rsidR="00F12987" w:rsidRPr="00F12987">
        <w:t xml:space="preserve"> настоящий момент мы с главами проработали и </w:t>
      </w:r>
      <w:r w:rsidR="00E2375C">
        <w:t xml:space="preserve">с </w:t>
      </w:r>
      <w:r w:rsidR="00F12987" w:rsidRPr="00F12987">
        <w:t>депутатами</w:t>
      </w:r>
      <w:r w:rsidR="00E2375C">
        <w:t>,</w:t>
      </w:r>
      <w:r w:rsidR="00F12987" w:rsidRPr="00F12987">
        <w:t xml:space="preserve"> я думаю</w:t>
      </w:r>
      <w:r w:rsidR="00E2375C">
        <w:t>,</w:t>
      </w:r>
      <w:r w:rsidR="00F12987" w:rsidRPr="00F12987">
        <w:t xml:space="preserve"> что большинство из вас принимало участие в определении участков дорог</w:t>
      </w:r>
      <w:r w:rsidR="00E2375C">
        <w:t>.</w:t>
      </w:r>
      <w:r w:rsidR="00F12987" w:rsidRPr="00F12987">
        <w:t xml:space="preserve"> Вы лучше знаете</w:t>
      </w:r>
      <w:r w:rsidR="00E2375C">
        <w:t>,</w:t>
      </w:r>
      <w:r w:rsidR="00F12987" w:rsidRPr="00F12987">
        <w:t xml:space="preserve"> главы наход</w:t>
      </w:r>
      <w:r w:rsidR="00E2375C">
        <w:t>я</w:t>
      </w:r>
      <w:r w:rsidR="00F12987" w:rsidRPr="00F12987">
        <w:t xml:space="preserve">тся на территории </w:t>
      </w:r>
      <w:r w:rsidR="00E2375C">
        <w:t>и тоже совместно с вами</w:t>
      </w:r>
      <w:r w:rsidR="00582AE8">
        <w:t xml:space="preserve"> определяют</w:t>
      </w:r>
      <w:r w:rsidR="00E2375C">
        <w:t xml:space="preserve">, </w:t>
      </w:r>
      <w:r w:rsidR="00F12987" w:rsidRPr="00F12987">
        <w:t>поэтому</w:t>
      </w:r>
      <w:r w:rsidR="00E2375C">
        <w:t>,</w:t>
      </w:r>
      <w:r w:rsidR="00F12987" w:rsidRPr="00F12987">
        <w:t xml:space="preserve"> то</w:t>
      </w:r>
      <w:r w:rsidR="00E2375C">
        <w:t>,</w:t>
      </w:r>
      <w:r w:rsidR="00F12987" w:rsidRPr="00F12987">
        <w:t xml:space="preserve"> что вы предложите</w:t>
      </w:r>
      <w:r w:rsidR="00E2375C">
        <w:t>,</w:t>
      </w:r>
      <w:r w:rsidR="00F12987" w:rsidRPr="00F12987">
        <w:t xml:space="preserve"> как депутаты в тех денежных средствах</w:t>
      </w:r>
      <w:r w:rsidR="00E2375C">
        <w:t>,</w:t>
      </w:r>
      <w:r w:rsidR="00F12987" w:rsidRPr="00F12987">
        <w:t xml:space="preserve"> которые доведены именно на депутатскую работу по частному сектору </w:t>
      </w:r>
      <w:r w:rsidR="00F12987" w:rsidRPr="00F12987">
        <w:lastRenderedPageBreak/>
        <w:t>и тротуарам мы их принимаем в работу</w:t>
      </w:r>
      <w:r w:rsidR="00E2375C">
        <w:t>.</w:t>
      </w:r>
      <w:r w:rsidR="00F12987" w:rsidRPr="00F12987">
        <w:t xml:space="preserve"> </w:t>
      </w:r>
      <w:r w:rsidR="00E2375C">
        <w:t>К</w:t>
      </w:r>
      <w:r w:rsidR="00F12987" w:rsidRPr="00F12987">
        <w:t>онечно</w:t>
      </w:r>
      <w:r w:rsidR="00E2375C">
        <w:t>,</w:t>
      </w:r>
      <w:r w:rsidR="00F12987" w:rsidRPr="00F12987">
        <w:t xml:space="preserve"> хотелось бы</w:t>
      </w:r>
      <w:r w:rsidR="00E2375C">
        <w:t>,</w:t>
      </w:r>
      <w:r w:rsidR="00F12987" w:rsidRPr="00F12987">
        <w:t xml:space="preserve"> чтобы поменьше было изменений</w:t>
      </w:r>
      <w:r w:rsidR="00E2375C">
        <w:t>,</w:t>
      </w:r>
      <w:r w:rsidR="00F12987" w:rsidRPr="00F12987">
        <w:t xml:space="preserve"> потому что внутри сезона с одного участка на другой перебегать</w:t>
      </w:r>
      <w:r w:rsidR="00E2375C">
        <w:t>,</w:t>
      </w:r>
      <w:r w:rsidR="00F12987" w:rsidRPr="00F12987">
        <w:t xml:space="preserve"> не всегда это комфортн</w:t>
      </w:r>
      <w:r w:rsidR="00E2375C">
        <w:t>о</w:t>
      </w:r>
      <w:r w:rsidR="00F12987" w:rsidRPr="00F12987">
        <w:t xml:space="preserve"> и удобно</w:t>
      </w:r>
      <w:r w:rsidR="00E2375C">
        <w:t>, для</w:t>
      </w:r>
      <w:r w:rsidR="00F12987" w:rsidRPr="00F12987">
        <w:t xml:space="preserve"> подрядчиков в первую очередь</w:t>
      </w:r>
      <w:r w:rsidR="00E2375C">
        <w:t>. П</w:t>
      </w:r>
      <w:r w:rsidR="00F12987" w:rsidRPr="00F12987">
        <w:t xml:space="preserve">оэтому в этом году отработали очень хорошо и все просьбы </w:t>
      </w:r>
      <w:r w:rsidR="00E2375C">
        <w:t xml:space="preserve">и </w:t>
      </w:r>
      <w:r w:rsidR="00F12987" w:rsidRPr="00F12987">
        <w:t>изменения мы вносили</w:t>
      </w:r>
      <w:r w:rsidR="00E2375C">
        <w:t>. С</w:t>
      </w:r>
      <w:r w:rsidR="00F12987" w:rsidRPr="00F12987">
        <w:t>ейчас</w:t>
      </w:r>
      <w:r w:rsidR="00E2375C">
        <w:t>,</w:t>
      </w:r>
      <w:r w:rsidR="00F12987" w:rsidRPr="00F12987">
        <w:t xml:space="preserve"> как только будет утверждено</w:t>
      </w:r>
      <w:r w:rsidR="00E2375C">
        <w:t>,</w:t>
      </w:r>
      <w:r w:rsidR="00F12987" w:rsidRPr="00F12987">
        <w:t xml:space="preserve"> мы также берём план и начнём отыгрывать уже проекты по частному сектору и тротуара</w:t>
      </w:r>
      <w:r w:rsidR="00E2375C">
        <w:t>м</w:t>
      </w:r>
      <w:r w:rsidR="00F12987" w:rsidRPr="00F12987">
        <w:t xml:space="preserve"> на следующий год</w:t>
      </w:r>
      <w:r w:rsidR="00E2375C">
        <w:t>.</w:t>
      </w:r>
    </w:p>
    <w:p w14:paraId="6B6EC1E6" w14:textId="77777777" w:rsidR="003C7252" w:rsidRDefault="00E2375C" w:rsidP="00F12987">
      <w:pPr>
        <w:pStyle w:val="ac"/>
        <w:shd w:val="clear" w:color="auto" w:fill="auto"/>
        <w:tabs>
          <w:tab w:val="left" w:pos="0"/>
        </w:tabs>
        <w:autoSpaceDE w:val="0"/>
        <w:autoSpaceDN w:val="0"/>
        <w:adjustRightInd w:val="0"/>
        <w:spacing w:before="120" w:after="240" w:line="276" w:lineRule="auto"/>
        <w:ind w:left="0" w:right="-142" w:firstLine="709"/>
      </w:pPr>
      <w:r w:rsidRPr="00E2375C">
        <w:rPr>
          <w:b/>
        </w:rPr>
        <w:t>Тыртышный А. Г.</w:t>
      </w:r>
      <w:r>
        <w:t xml:space="preserve"> - </w:t>
      </w:r>
      <w:r w:rsidRPr="00E2375C">
        <w:t>Я хотел бы сказать на самом деле слова благодарности за работу по наказам</w:t>
      </w:r>
      <w:r w:rsidR="003C7252">
        <w:t>,</w:t>
      </w:r>
      <w:r w:rsidRPr="00E2375C">
        <w:t xml:space="preserve"> по тротуарам</w:t>
      </w:r>
      <w:r w:rsidR="003C7252">
        <w:t>,</w:t>
      </w:r>
      <w:r w:rsidRPr="00E2375C">
        <w:t xml:space="preserve"> в адресу </w:t>
      </w:r>
      <w:r w:rsidR="003C7252">
        <w:t>У</w:t>
      </w:r>
      <w:r w:rsidRPr="00E2375C">
        <w:t>ДС прежде всего</w:t>
      </w:r>
      <w:r w:rsidR="003C7252">
        <w:t>.</w:t>
      </w:r>
      <w:r w:rsidRPr="00E2375C">
        <w:t xml:space="preserve"> </w:t>
      </w:r>
      <w:r w:rsidR="003C7252">
        <w:t>Т</w:t>
      </w:r>
      <w:r w:rsidRPr="00E2375C">
        <w:t>ам и ребята</w:t>
      </w:r>
      <w:r w:rsidR="003C7252">
        <w:t>,</w:t>
      </w:r>
      <w:r w:rsidRPr="00E2375C">
        <w:t xml:space="preserve"> которые занимаются всегда на связи</w:t>
      </w:r>
      <w:r w:rsidR="003C7252">
        <w:t>,</w:t>
      </w:r>
      <w:r w:rsidRPr="00E2375C">
        <w:t xml:space="preserve"> реагируют</w:t>
      </w:r>
      <w:r w:rsidR="003C7252">
        <w:t>,</w:t>
      </w:r>
      <w:r w:rsidRPr="00E2375C">
        <w:t xml:space="preserve"> на мои</w:t>
      </w:r>
      <w:r w:rsidR="003C7252">
        <w:t>,</w:t>
      </w:r>
      <w:r w:rsidRPr="00E2375C">
        <w:t xml:space="preserve"> по крайней мере</w:t>
      </w:r>
      <w:r w:rsidR="003C7252">
        <w:t xml:space="preserve"> обращения,</w:t>
      </w:r>
      <w:r w:rsidRPr="00E2375C">
        <w:t xml:space="preserve"> не знаю</w:t>
      </w:r>
      <w:r w:rsidR="003C7252">
        <w:t>,</w:t>
      </w:r>
      <w:r w:rsidRPr="00E2375C">
        <w:t xml:space="preserve"> как у д</w:t>
      </w:r>
      <w:r w:rsidR="003C7252">
        <w:t>ругих</w:t>
      </w:r>
      <w:r w:rsidRPr="00E2375C">
        <w:t xml:space="preserve"> депута</w:t>
      </w:r>
      <w:r w:rsidR="003C7252">
        <w:t>тов</w:t>
      </w:r>
      <w:r w:rsidRPr="00E2375C">
        <w:t xml:space="preserve"> складыва</w:t>
      </w:r>
      <w:r w:rsidR="003C7252">
        <w:t>е</w:t>
      </w:r>
      <w:r w:rsidRPr="00E2375C">
        <w:t>тся работа</w:t>
      </w:r>
      <w:r w:rsidR="003C7252">
        <w:t>.</w:t>
      </w:r>
      <w:r w:rsidRPr="00E2375C">
        <w:t xml:space="preserve"> </w:t>
      </w:r>
      <w:r w:rsidR="003C7252">
        <w:t xml:space="preserve">В </w:t>
      </w:r>
      <w:r w:rsidRPr="00E2375C">
        <w:t>данном случае то</w:t>
      </w:r>
      <w:r w:rsidR="003C7252">
        <w:t>лько самые благоприятные отзывы. Д</w:t>
      </w:r>
      <w:r w:rsidRPr="00E2375C">
        <w:t>аже один тротуар</w:t>
      </w:r>
      <w:r w:rsidR="003C7252">
        <w:t>,</w:t>
      </w:r>
      <w:r w:rsidRPr="00E2375C">
        <w:t xml:space="preserve"> который у меня был по гарантии</w:t>
      </w:r>
      <w:r w:rsidR="003C7252">
        <w:t>,</w:t>
      </w:r>
      <w:r w:rsidRPr="00E2375C">
        <w:t xml:space="preserve"> срок истекал в этом году</w:t>
      </w:r>
      <w:r w:rsidR="003C7252">
        <w:t xml:space="preserve">, оставалось несколько месяцев и </w:t>
      </w:r>
      <w:r w:rsidRPr="00E2375C">
        <w:t xml:space="preserve">по обращению </w:t>
      </w:r>
      <w:r w:rsidR="003C7252">
        <w:t>мо</w:t>
      </w:r>
      <w:r w:rsidRPr="00E2375C">
        <w:t>ему</w:t>
      </w:r>
      <w:r w:rsidR="003C7252">
        <w:t>,</w:t>
      </w:r>
      <w:r w:rsidRPr="00E2375C">
        <w:t xml:space="preserve"> по просьбам</w:t>
      </w:r>
      <w:r w:rsidR="003C7252">
        <w:t>,</w:t>
      </w:r>
      <w:r w:rsidRPr="00E2375C">
        <w:t xml:space="preserve"> переделали</w:t>
      </w:r>
      <w:r w:rsidR="003C7252">
        <w:t>, ликвидировали</w:t>
      </w:r>
      <w:r w:rsidRPr="00E2375C">
        <w:t xml:space="preserve"> застой воды</w:t>
      </w:r>
      <w:r w:rsidR="003C7252">
        <w:t>.</w:t>
      </w:r>
      <w:r w:rsidRPr="00E2375C">
        <w:t xml:space="preserve"> </w:t>
      </w:r>
      <w:r w:rsidR="003C7252">
        <w:t>Это</w:t>
      </w:r>
      <w:r w:rsidRPr="00E2375C">
        <w:t xml:space="preserve"> радует</w:t>
      </w:r>
      <w:r w:rsidR="003C7252">
        <w:t>. Б</w:t>
      </w:r>
      <w:r w:rsidRPr="00E2375C">
        <w:t>ольшое спасибо</w:t>
      </w:r>
      <w:r w:rsidR="003C7252">
        <w:t>.</w:t>
      </w:r>
      <w:r w:rsidRPr="00E2375C">
        <w:t xml:space="preserve"> </w:t>
      </w:r>
      <w:r w:rsidR="003C7252">
        <w:t>И</w:t>
      </w:r>
      <w:r w:rsidRPr="00E2375C">
        <w:t xml:space="preserve"> в этой части могу сказать</w:t>
      </w:r>
      <w:r w:rsidR="003C7252">
        <w:t>, что Константин Александрович и</w:t>
      </w:r>
      <w:r w:rsidRPr="00E2375C">
        <w:t xml:space="preserve"> Олеся Валерьевна</w:t>
      </w:r>
      <w:r w:rsidR="003C7252">
        <w:t>,</w:t>
      </w:r>
      <w:r w:rsidRPr="00E2375C">
        <w:t xml:space="preserve"> все реагируют оперативно по тротуарам</w:t>
      </w:r>
      <w:r w:rsidR="003C7252">
        <w:t>,</w:t>
      </w:r>
      <w:r w:rsidRPr="00E2375C">
        <w:t xml:space="preserve"> поэтому за работу в этом году</w:t>
      </w:r>
      <w:r w:rsidR="003C7252">
        <w:t>,</w:t>
      </w:r>
      <w:r w:rsidRPr="00E2375C">
        <w:t xml:space="preserve"> в этой части могу сказать только спасибо</w:t>
      </w:r>
      <w:r w:rsidR="003C7252">
        <w:t>.</w:t>
      </w:r>
    </w:p>
    <w:p w14:paraId="64034146" w14:textId="542A077F" w:rsidR="00403FBB" w:rsidRDefault="003C7252" w:rsidP="00F12987">
      <w:pPr>
        <w:pStyle w:val="ac"/>
        <w:shd w:val="clear" w:color="auto" w:fill="auto"/>
        <w:tabs>
          <w:tab w:val="left" w:pos="0"/>
        </w:tabs>
        <w:autoSpaceDE w:val="0"/>
        <w:autoSpaceDN w:val="0"/>
        <w:adjustRightInd w:val="0"/>
        <w:spacing w:before="120" w:after="240" w:line="276" w:lineRule="auto"/>
        <w:ind w:left="0" w:right="-142" w:firstLine="709"/>
      </w:pPr>
      <w:r w:rsidRPr="00EB2330">
        <w:rPr>
          <w:b/>
        </w:rPr>
        <w:t>Кудин И. В.</w:t>
      </w:r>
      <w:r>
        <w:t xml:space="preserve"> –</w:t>
      </w:r>
      <w:r w:rsidR="000C39A5">
        <w:t xml:space="preserve"> </w:t>
      </w:r>
      <w:r>
        <w:t>Х</w:t>
      </w:r>
      <w:r w:rsidR="00E2375C" w:rsidRPr="00E2375C">
        <w:t>орошо</w:t>
      </w:r>
      <w:r>
        <w:t>. У</w:t>
      </w:r>
      <w:r w:rsidR="00E2375C" w:rsidRPr="00E2375C">
        <w:t>важаемые коллеги</w:t>
      </w:r>
      <w:r>
        <w:t>,</w:t>
      </w:r>
      <w:r w:rsidR="00E2375C" w:rsidRPr="00E2375C">
        <w:t xml:space="preserve"> главы администрации</w:t>
      </w:r>
      <w:r>
        <w:t>,</w:t>
      </w:r>
      <w:r w:rsidR="00E2375C" w:rsidRPr="00E2375C">
        <w:t xml:space="preserve"> есть что-то добавит</w:t>
      </w:r>
      <w:r>
        <w:t xml:space="preserve">ь? </w:t>
      </w:r>
      <w:r w:rsidR="00403FBB">
        <w:t xml:space="preserve"> Н</w:t>
      </w:r>
      <w:r w:rsidR="00E2375C" w:rsidRPr="00E2375C">
        <w:t>ет</w:t>
      </w:r>
      <w:r w:rsidR="00403FBB">
        <w:t>.</w:t>
      </w:r>
      <w:r w:rsidR="00E2375C" w:rsidRPr="00E2375C">
        <w:t xml:space="preserve"> </w:t>
      </w:r>
    </w:p>
    <w:p w14:paraId="606130D8" w14:textId="091F07D3" w:rsidR="003865B7" w:rsidRDefault="00403FBB" w:rsidP="0039794B">
      <w:pPr>
        <w:pStyle w:val="ac"/>
        <w:shd w:val="clear" w:color="auto" w:fill="auto"/>
        <w:tabs>
          <w:tab w:val="left" w:pos="0"/>
        </w:tabs>
        <w:autoSpaceDE w:val="0"/>
        <w:autoSpaceDN w:val="0"/>
        <w:adjustRightInd w:val="0"/>
        <w:spacing w:before="120" w:after="240" w:line="276" w:lineRule="auto"/>
        <w:ind w:left="0" w:right="-142" w:firstLine="709"/>
      </w:pPr>
      <w:r>
        <w:t>К</w:t>
      </w:r>
      <w:r w:rsidR="00E2375C" w:rsidRPr="00E2375C">
        <w:t>оллеги</w:t>
      </w:r>
      <w:r>
        <w:t>,</w:t>
      </w:r>
      <w:r w:rsidR="00E2375C" w:rsidRPr="00E2375C">
        <w:t xml:space="preserve"> тогда </w:t>
      </w:r>
      <w:r>
        <w:t>выношу на</w:t>
      </w:r>
      <w:r w:rsidRPr="0050328A">
        <w:t xml:space="preserve"> голосование проект решения по этому вопросу</w:t>
      </w:r>
      <w:r>
        <w:t>:</w:t>
      </w:r>
      <w:r w:rsidRPr="0050328A">
        <w:t xml:space="preserve"> при</w:t>
      </w:r>
      <w:r>
        <w:t>н</w:t>
      </w:r>
      <w:r w:rsidRPr="0050328A">
        <w:t>ят</w:t>
      </w:r>
      <w:r>
        <w:t>ь</w:t>
      </w:r>
      <w:r w:rsidRPr="0050328A">
        <w:t xml:space="preserve"> информацию</w:t>
      </w:r>
      <w:r>
        <w:t xml:space="preserve"> к сведению. Кто </w:t>
      </w:r>
      <w:proofErr w:type="gramStart"/>
      <w:r>
        <w:t>за</w:t>
      </w:r>
      <w:proofErr w:type="gramEnd"/>
      <w:r>
        <w:t xml:space="preserve">? </w:t>
      </w:r>
      <w:r w:rsidRPr="00E33B4F">
        <w:rPr>
          <w:u w:val="single"/>
        </w:rPr>
        <w:t>В</w:t>
      </w:r>
      <w:r w:rsidR="00E2375C" w:rsidRPr="00E33B4F">
        <w:rPr>
          <w:u w:val="single"/>
        </w:rPr>
        <w:t>се просьбы и обращения</w:t>
      </w:r>
      <w:r w:rsidRPr="00E33B4F">
        <w:rPr>
          <w:u w:val="single"/>
        </w:rPr>
        <w:t>,</w:t>
      </w:r>
      <w:r w:rsidR="00E2375C" w:rsidRPr="00E33B4F">
        <w:rPr>
          <w:u w:val="single"/>
        </w:rPr>
        <w:t xml:space="preserve"> которые были озвучены</w:t>
      </w:r>
      <w:r w:rsidRPr="00E33B4F">
        <w:rPr>
          <w:u w:val="single"/>
        </w:rPr>
        <w:t>,</w:t>
      </w:r>
      <w:r w:rsidR="00E2375C" w:rsidRPr="00E33B4F">
        <w:rPr>
          <w:u w:val="single"/>
        </w:rPr>
        <w:t xml:space="preserve"> мы обязательно сформулируем</w:t>
      </w:r>
      <w:r w:rsidRPr="00E33B4F">
        <w:rPr>
          <w:u w:val="single"/>
        </w:rPr>
        <w:t xml:space="preserve"> и Константину Александровичу для исполнения направим.</w:t>
      </w:r>
    </w:p>
    <w:p w14:paraId="73AF2F13" w14:textId="383CF548" w:rsidR="004125BE" w:rsidRPr="00535E07"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403FBB" w:rsidRPr="00922099">
        <w:rPr>
          <w:b/>
          <w:color w:val="000000"/>
        </w:rPr>
        <w:t>1</w:t>
      </w:r>
      <w:r w:rsidR="00403FBB">
        <w:rPr>
          <w:b/>
          <w:color w:val="000000"/>
        </w:rPr>
        <w:t>0</w:t>
      </w:r>
      <w:r w:rsidR="00403FBB" w:rsidRPr="00922099">
        <w:rPr>
          <w:b/>
          <w:color w:val="000000"/>
        </w:rPr>
        <w:t xml:space="preserve"> – </w:t>
      </w:r>
      <w:r w:rsidR="00403FBB" w:rsidRPr="00A76219">
        <w:rPr>
          <w:color w:val="000000"/>
        </w:rPr>
        <w:t>(</w:t>
      </w:r>
      <w:r w:rsidR="00403FBB" w:rsidRPr="00922099">
        <w:t>Кудин И. В.,</w:t>
      </w:r>
      <w:r w:rsidR="00403FBB" w:rsidRPr="00E91D6E">
        <w:t xml:space="preserve"> </w:t>
      </w:r>
      <w:r w:rsidR="00403FBB">
        <w:t>Бестужев А. В., Гончарова Л. В.,</w:t>
      </w:r>
      <w:r w:rsidR="00403FBB" w:rsidRPr="003B5F1E">
        <w:t xml:space="preserve"> Ильиных И. С.,</w:t>
      </w:r>
      <w:r w:rsidR="00403FBB">
        <w:t xml:space="preserve">  Крайнов Е. А., Гудовский А. </w:t>
      </w:r>
      <w:r w:rsidR="00403FBB" w:rsidRPr="003B5F1E">
        <w:t>Э.,</w:t>
      </w:r>
      <w:r w:rsidR="00403FBB">
        <w:t xml:space="preserve"> </w:t>
      </w:r>
      <w:r w:rsidR="00403FBB" w:rsidRPr="003B5F1E">
        <w:t>Константинова И. И.,</w:t>
      </w:r>
      <w:r w:rsidR="00403FBB">
        <w:t xml:space="preserve"> Рыбин Л. </w:t>
      </w:r>
      <w:r w:rsidR="00403FBB" w:rsidRPr="003B5F1E">
        <w:t>Ю.,</w:t>
      </w:r>
      <w:r w:rsidR="00403FBB">
        <w:t xml:space="preserve"> Картавин А. В., Украинцев И. С.)</w:t>
      </w:r>
      <w:r>
        <w:t xml:space="preserve"> </w:t>
      </w:r>
      <w:r w:rsidR="00403FBB" w:rsidRPr="00403FBB">
        <w:rPr>
          <w:i/>
          <w:u w:val="single"/>
        </w:rPr>
        <w:t>Червов Д. В. – ушел.</w:t>
      </w:r>
    </w:p>
    <w:p w14:paraId="22ADECA2" w14:textId="77777777"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055BB8BB" w14:textId="77777777"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2ACA820D" w14:textId="77777777"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7A239DF8" w14:textId="14C2091D" w:rsidR="00D76766" w:rsidRDefault="00881E90" w:rsidP="00D76766">
      <w:pPr>
        <w:pStyle w:val="ac"/>
        <w:numPr>
          <w:ilvl w:val="0"/>
          <w:numId w:val="30"/>
        </w:numPr>
        <w:spacing w:line="276" w:lineRule="auto"/>
        <w:ind w:left="0" w:firstLine="0"/>
      </w:pPr>
      <w:r w:rsidRPr="00881E90">
        <w:rPr>
          <w:b/>
        </w:rPr>
        <w:t xml:space="preserve">СЛУШАЛИ: </w:t>
      </w:r>
      <w:r w:rsidR="00AE70DD">
        <w:rPr>
          <w:b/>
        </w:rPr>
        <w:t xml:space="preserve">Рыбина Л. Ю., </w:t>
      </w:r>
      <w:proofErr w:type="spellStart"/>
      <w:r w:rsidR="00AE70DD">
        <w:rPr>
          <w:b/>
        </w:rPr>
        <w:t>Жаркова</w:t>
      </w:r>
      <w:proofErr w:type="spellEnd"/>
      <w:r w:rsidR="00AE70DD">
        <w:rPr>
          <w:b/>
        </w:rPr>
        <w:t xml:space="preserve"> В. А.</w:t>
      </w:r>
      <w:r w:rsidRPr="00881E90">
        <w:rPr>
          <w:b/>
        </w:rPr>
        <w:t xml:space="preserve"> – </w:t>
      </w:r>
      <w:r w:rsidRPr="00300A78">
        <w:t>Проинформировал</w:t>
      </w:r>
      <w:r w:rsidR="00AE70DD">
        <w:t>и</w:t>
      </w:r>
      <w:r w:rsidR="009404AE">
        <w:t xml:space="preserve"> </w:t>
      </w:r>
      <w:r w:rsidR="00AE70DD" w:rsidRPr="00DD4365">
        <w:t>о содержании сетей наружного освещения города Новосибирска</w:t>
      </w:r>
      <w:r>
        <w:t>.</w:t>
      </w:r>
    </w:p>
    <w:p w14:paraId="72E45D12" w14:textId="2D208D91" w:rsidR="00D76766" w:rsidRDefault="00D76766" w:rsidP="00D76766">
      <w:pPr>
        <w:spacing w:line="276" w:lineRule="auto"/>
        <w:ind w:firstLine="709"/>
      </w:pPr>
      <w:r w:rsidRPr="00D76766">
        <w:rPr>
          <w:b/>
        </w:rPr>
        <w:t>Рыбин Л. Ю.</w:t>
      </w:r>
      <w:r>
        <w:t xml:space="preserve"> – Добрый день, коллеги. Вопрос содержания сетей наружного освещения он стоит не только актуально для нашего избирательного округа в Пашино. Я думаю, что из здесь сидящих депутатов найдет причину сказать, что организация с освещение не на достаточном уровне. Причин здесь очень много. Я беру свой округ. За последние 10 лет после снятия запретного района в Пашино</w:t>
      </w:r>
      <w:r w:rsidR="00753081">
        <w:t xml:space="preserve">, активно началась выделяться земля для строительства домов частного сектора. У меня на данный момент 11 улиц и все 11 улиц не освещены. Они стоят у меня в наказе до 2025 года. Большое сомнение, что они будут выполнены. Лампы заменяют, через какой-то момент они гаснут, на </w:t>
      </w:r>
      <w:r w:rsidR="00753081">
        <w:lastRenderedPageBreak/>
        <w:t>сегодняшний день не работают 150 столбов освещения, 150 ламп. Это при том, что ГЦОДД приезжает и периодически восстанавливают эти линии. Вопрос видимо в чем? В тех материалах, на которые</w:t>
      </w:r>
      <w:r w:rsidR="00C00657">
        <w:t xml:space="preserve"> заменяют, я имею в виду лампы, может лампы старого образца, может светодиодные не те лампы. Вопрос очень актуальный. Я бы хотел, чтобы Валерий Анатольевич, когда будет выступать, тоже заострил на этом внимание, начиная от того, что не хватает рабочих рук, я так понимаю, 50 человек на весь город для восстановления освещения, это всё-таки мало, должно быть порядка 150 человек, то есть в 3 раза меньше. Нужно ставить вопрос, чтобы в бюджет закладывать эти средства на этот момент и то, что закупа</w:t>
      </w:r>
      <w:r w:rsidR="00D42ACD">
        <w:t>ем</w:t>
      </w:r>
      <w:r w:rsidR="00C00657">
        <w:t>, оборудование, лампы, его надо проверять</w:t>
      </w:r>
      <w:r w:rsidR="00D42ACD">
        <w:t>, может в лабораториях. Я пример скажу, месяц назад на улице Чекалина заменили всё освещение, в ладоши хлопаем, сейчас не горят 5 ламп уже. Избиратель жалуется, мы пишем обращения в ГЦОДД, а нам пишут, по возможности. Ждём месяцами. Ситуация в городе критичная. Нам это, тем более, заметно, 20 км от города мы и большинство - это частный сектор. Поэтому я хотел бы заострить на этом внимание и нам необходимо прилагать усилия для помощи ГЦОДД и бюджетные обязательства туда какие-то вливать. Та ситуация, которая на сегодняшний день, она будет только усугубляться, поверьте мне.</w:t>
      </w:r>
    </w:p>
    <w:p w14:paraId="1A0FC31D" w14:textId="60032253" w:rsidR="005868B1" w:rsidRDefault="005868B1" w:rsidP="00D76766">
      <w:pPr>
        <w:spacing w:line="276" w:lineRule="auto"/>
        <w:ind w:firstLine="709"/>
      </w:pPr>
      <w:r w:rsidRPr="005868B1">
        <w:rPr>
          <w:b/>
        </w:rPr>
        <w:t>Лебедев Е. В.</w:t>
      </w:r>
      <w:r>
        <w:t xml:space="preserve"> </w:t>
      </w:r>
      <w:r w:rsidR="00B355E0">
        <w:t>–</w:t>
      </w:r>
      <w:r>
        <w:t xml:space="preserve"> </w:t>
      </w:r>
      <w:r w:rsidR="00B355E0">
        <w:t xml:space="preserve">Я </w:t>
      </w:r>
      <w:r w:rsidR="00B355E0" w:rsidRPr="00B355E0">
        <w:t>хочу Леонида Юрьевича поддержать</w:t>
      </w:r>
      <w:r w:rsidR="00B355E0">
        <w:t>,</w:t>
      </w:r>
      <w:r w:rsidR="00B355E0" w:rsidRPr="00B355E0">
        <w:t xml:space="preserve"> потому что катастрофическая ситуация с отсутствием света в Дзержинском районе</w:t>
      </w:r>
      <w:r w:rsidR="00B355E0">
        <w:t>.</w:t>
      </w:r>
      <w:r w:rsidR="00B355E0" w:rsidRPr="00B355E0">
        <w:t xml:space="preserve"> </w:t>
      </w:r>
      <w:r w:rsidR="00B355E0">
        <w:t>Ц</w:t>
      </w:r>
      <w:r w:rsidR="00B355E0" w:rsidRPr="00B355E0">
        <w:t>елыми улицами не горят</w:t>
      </w:r>
      <w:r w:rsidR="00B355E0">
        <w:t>,</w:t>
      </w:r>
      <w:r w:rsidR="00B355E0" w:rsidRPr="00B355E0">
        <w:t xml:space="preserve"> причём не частный сектор</w:t>
      </w:r>
      <w:r w:rsidR="00B355E0">
        <w:t>,</w:t>
      </w:r>
      <w:r w:rsidR="00B355E0" w:rsidRPr="00B355E0">
        <w:t xml:space="preserve"> </w:t>
      </w:r>
      <w:r w:rsidR="00B355E0">
        <w:t>а</w:t>
      </w:r>
      <w:r w:rsidR="00B355E0" w:rsidRPr="00B355E0">
        <w:t xml:space="preserve"> внутриквартал</w:t>
      </w:r>
      <w:r w:rsidR="00B355E0">
        <w:t xml:space="preserve">ьные улицы - </w:t>
      </w:r>
      <w:r w:rsidR="00B355E0" w:rsidRPr="00B355E0">
        <w:t xml:space="preserve"> 25 лет </w:t>
      </w:r>
      <w:r w:rsidR="00AD3793">
        <w:t>О</w:t>
      </w:r>
      <w:r w:rsidR="00B355E0" w:rsidRPr="00B355E0">
        <w:t>ктября</w:t>
      </w:r>
      <w:r w:rsidR="00B355E0">
        <w:t>, Т</w:t>
      </w:r>
      <w:r w:rsidR="00B355E0" w:rsidRPr="00B355E0">
        <w:t>еатральная</w:t>
      </w:r>
      <w:r w:rsidR="00B355E0">
        <w:t>,</w:t>
      </w:r>
      <w:r w:rsidR="00B355E0" w:rsidRPr="00B355E0">
        <w:t xml:space="preserve"> </w:t>
      </w:r>
      <w:r w:rsidR="00B355E0">
        <w:t>Р</w:t>
      </w:r>
      <w:r w:rsidR="00B355E0" w:rsidRPr="00B355E0">
        <w:t>еспубликанская</w:t>
      </w:r>
      <w:r w:rsidR="00B355E0">
        <w:t>,</w:t>
      </w:r>
      <w:r w:rsidR="00B355E0" w:rsidRPr="00B355E0">
        <w:t xml:space="preserve"> уже несколько дней вообще нет света</w:t>
      </w:r>
      <w:r w:rsidR="00B355E0">
        <w:t>.</w:t>
      </w:r>
      <w:r w:rsidR="00B355E0" w:rsidRPr="00B355E0">
        <w:t xml:space="preserve"> </w:t>
      </w:r>
      <w:r w:rsidR="00B355E0">
        <w:t xml:space="preserve">Я, </w:t>
      </w:r>
      <w:r w:rsidR="00B355E0" w:rsidRPr="00B355E0">
        <w:t>как депутат</w:t>
      </w:r>
      <w:r w:rsidR="00B355E0">
        <w:t>,</w:t>
      </w:r>
      <w:r w:rsidR="00B355E0" w:rsidRPr="00B355E0">
        <w:t xml:space="preserve"> готов выделять средства на покупку этих ламп</w:t>
      </w:r>
      <w:r w:rsidR="00B355E0">
        <w:t>,</w:t>
      </w:r>
      <w:r w:rsidR="00B355E0" w:rsidRPr="00B355E0">
        <w:t xml:space="preserve"> проводов</w:t>
      </w:r>
      <w:r w:rsidR="00B355E0">
        <w:t>,</w:t>
      </w:r>
      <w:r w:rsidR="00B355E0" w:rsidRPr="00B355E0">
        <w:t xml:space="preserve"> но это не решение проблемы и </w:t>
      </w:r>
      <w:r w:rsidR="00B355E0">
        <w:t>Леонид</w:t>
      </w:r>
      <w:r w:rsidR="00B355E0" w:rsidRPr="00B355E0">
        <w:t xml:space="preserve"> Юрьевич поднимает очень важный вопрос</w:t>
      </w:r>
      <w:r w:rsidR="00AD3793">
        <w:t>.</w:t>
      </w:r>
      <w:r w:rsidR="00B355E0" w:rsidRPr="00B355E0">
        <w:t xml:space="preserve"> </w:t>
      </w:r>
      <w:r w:rsidR="00AD3793">
        <w:t>У</w:t>
      </w:r>
      <w:r w:rsidR="00B355E0" w:rsidRPr="00B355E0">
        <w:t xml:space="preserve"> нас </w:t>
      </w:r>
      <w:r w:rsidR="00AD3793">
        <w:t xml:space="preserve">в </w:t>
      </w:r>
      <w:r w:rsidR="00B355E0" w:rsidRPr="00B355E0">
        <w:t xml:space="preserve">масштабах города </w:t>
      </w:r>
      <w:r w:rsidR="00AD3793">
        <w:t>нет</w:t>
      </w:r>
      <w:r w:rsidR="00B355E0" w:rsidRPr="00B355E0">
        <w:t xml:space="preserve"> решени</w:t>
      </w:r>
      <w:r w:rsidR="00AD3793">
        <w:t>я.</w:t>
      </w:r>
      <w:r w:rsidR="00B355E0" w:rsidRPr="00B355E0">
        <w:t xml:space="preserve"> </w:t>
      </w:r>
      <w:r w:rsidR="00AD3793">
        <w:t>М</w:t>
      </w:r>
      <w:r w:rsidR="00B355E0" w:rsidRPr="00B355E0">
        <w:t>ожет быть</w:t>
      </w:r>
      <w:r w:rsidR="00AD3793">
        <w:t xml:space="preserve"> так горят лампы из-за </w:t>
      </w:r>
      <w:r w:rsidR="00B355E0" w:rsidRPr="00B355E0">
        <w:t xml:space="preserve"> напряжени</w:t>
      </w:r>
      <w:r w:rsidR="00AD3793">
        <w:t>я? С</w:t>
      </w:r>
      <w:r w:rsidR="00B355E0" w:rsidRPr="00B355E0">
        <w:t>ейчас потребление напряжения выросло настолько</w:t>
      </w:r>
      <w:r w:rsidR="00AD3793">
        <w:t>,</w:t>
      </w:r>
      <w:r w:rsidR="00B355E0" w:rsidRPr="00B355E0">
        <w:t xml:space="preserve"> что не хватает подстанции</w:t>
      </w:r>
      <w:r w:rsidR="00AD3793">
        <w:t>,</w:t>
      </w:r>
      <w:r w:rsidR="00B355E0" w:rsidRPr="00B355E0">
        <w:t xml:space="preserve"> город начинает экономить</w:t>
      </w:r>
      <w:r w:rsidR="00AD3793">
        <w:t>,</w:t>
      </w:r>
      <w:r w:rsidR="00B355E0" w:rsidRPr="00B355E0">
        <w:t xml:space="preserve"> снижают напряжение и из-за этого технические характеристики не позволяют там</w:t>
      </w:r>
      <w:r w:rsidR="00AD3793">
        <w:t>.</w:t>
      </w:r>
      <w:r w:rsidR="00B355E0" w:rsidRPr="00B355E0">
        <w:t xml:space="preserve"> </w:t>
      </w:r>
      <w:r w:rsidR="00AD3793">
        <w:t>Я не специалист,</w:t>
      </w:r>
      <w:r w:rsidR="00B355E0" w:rsidRPr="00B355E0">
        <w:t xml:space="preserve"> могу лишь только рассуждать</w:t>
      </w:r>
      <w:r w:rsidR="00AD3793">
        <w:t>, но</w:t>
      </w:r>
      <w:r w:rsidR="00B355E0" w:rsidRPr="00B355E0">
        <w:t xml:space="preserve"> вопрос очень острый</w:t>
      </w:r>
      <w:r w:rsidR="00AD3793">
        <w:t>.</w:t>
      </w:r>
      <w:r w:rsidR="00B355E0" w:rsidRPr="00B355E0">
        <w:t xml:space="preserve"> </w:t>
      </w:r>
      <w:r w:rsidR="00AD3793">
        <w:t>И</w:t>
      </w:r>
      <w:r w:rsidR="00B355E0" w:rsidRPr="00B355E0">
        <w:t xml:space="preserve"> правильно</w:t>
      </w:r>
      <w:r w:rsidR="00AD3793">
        <w:t>,</w:t>
      </w:r>
      <w:r w:rsidR="00B355E0" w:rsidRPr="00B355E0">
        <w:t xml:space="preserve"> месяцами ждём</w:t>
      </w:r>
      <w:r w:rsidR="00AD3793">
        <w:t>,</w:t>
      </w:r>
      <w:r w:rsidR="00B355E0" w:rsidRPr="00B355E0">
        <w:t xml:space="preserve"> избирател</w:t>
      </w:r>
      <w:r w:rsidR="00AD3793">
        <w:t xml:space="preserve">и </w:t>
      </w:r>
      <w:r w:rsidR="00B355E0" w:rsidRPr="00B355E0">
        <w:t>от нас требуют</w:t>
      </w:r>
      <w:r w:rsidR="00AD3793">
        <w:t>,</w:t>
      </w:r>
      <w:r w:rsidR="00B355E0" w:rsidRPr="00B355E0">
        <w:t xml:space="preserve"> ну</w:t>
      </w:r>
      <w:r w:rsidR="00AD3793">
        <w:t>,</w:t>
      </w:r>
      <w:r w:rsidR="00B355E0" w:rsidRPr="00B355E0">
        <w:t xml:space="preserve"> что вроде там лампочку заменить</w:t>
      </w:r>
      <w:r w:rsidR="00AD3793">
        <w:t>, а</w:t>
      </w:r>
      <w:r w:rsidR="00B355E0" w:rsidRPr="00B355E0">
        <w:t xml:space="preserve"> мы же должны обратиться в </w:t>
      </w:r>
      <w:r w:rsidR="00AD3793">
        <w:t>Г</w:t>
      </w:r>
      <w:r w:rsidR="00B355E0" w:rsidRPr="00B355E0">
        <w:t>Ц</w:t>
      </w:r>
      <w:r w:rsidR="00AD3793">
        <w:t>ОД</w:t>
      </w:r>
      <w:r w:rsidR="00B355E0" w:rsidRPr="00B355E0">
        <w:t>Д</w:t>
      </w:r>
      <w:r w:rsidR="00AD3793">
        <w:t>,</w:t>
      </w:r>
      <w:r w:rsidR="00B355E0" w:rsidRPr="00B355E0">
        <w:t xml:space="preserve"> они ставят нас в очередь</w:t>
      </w:r>
      <w:r w:rsidR="00386D8A">
        <w:t>,</w:t>
      </w:r>
      <w:r w:rsidR="00B355E0" w:rsidRPr="00B355E0">
        <w:t xml:space="preserve"> у них там полтора человека работают на один район</w:t>
      </w:r>
      <w:r w:rsidR="00AD3793">
        <w:t>,</w:t>
      </w:r>
      <w:r w:rsidR="00B355E0" w:rsidRPr="00B355E0">
        <w:t xml:space="preserve"> соответственно</w:t>
      </w:r>
      <w:r w:rsidR="00AD3793">
        <w:t>,</w:t>
      </w:r>
      <w:r w:rsidR="00B355E0" w:rsidRPr="00B355E0">
        <w:t xml:space="preserve"> уходит всё в месяц</w:t>
      </w:r>
      <w:r w:rsidR="00AD3793">
        <w:t>ы.</w:t>
      </w:r>
      <w:r w:rsidR="00B355E0" w:rsidRPr="00B355E0">
        <w:t xml:space="preserve"> </w:t>
      </w:r>
      <w:r w:rsidR="00AD3793">
        <w:t>Я</w:t>
      </w:r>
      <w:r w:rsidR="00B355E0" w:rsidRPr="00B355E0">
        <w:t xml:space="preserve"> поддерживаю важность вопроса и считаю</w:t>
      </w:r>
      <w:r w:rsidR="00AD3793">
        <w:t>,</w:t>
      </w:r>
      <w:r w:rsidR="00B355E0" w:rsidRPr="00B355E0">
        <w:t xml:space="preserve"> что на ближайших комиссиях мы должны как-то отслеживать</w:t>
      </w:r>
      <w:r w:rsidR="00AD3793">
        <w:t>,</w:t>
      </w:r>
      <w:r w:rsidR="00B355E0" w:rsidRPr="00B355E0">
        <w:t xml:space="preserve"> что делается в направлении улучшени</w:t>
      </w:r>
      <w:r w:rsidR="00AD3793">
        <w:t>я</w:t>
      </w:r>
      <w:r w:rsidR="00B355E0" w:rsidRPr="00B355E0">
        <w:t xml:space="preserve"> уличного освещения в городе Новосибирске</w:t>
      </w:r>
      <w:r w:rsidR="00AD3793">
        <w:t>.</w:t>
      </w:r>
      <w:r w:rsidR="00B355E0" w:rsidRPr="00B355E0">
        <w:t xml:space="preserve"> </w:t>
      </w:r>
      <w:r w:rsidR="00AD3793">
        <w:t>С</w:t>
      </w:r>
      <w:r w:rsidR="00B355E0" w:rsidRPr="00B355E0">
        <w:t>пасибо</w:t>
      </w:r>
      <w:r w:rsidR="00AD3793">
        <w:t>.</w:t>
      </w:r>
    </w:p>
    <w:p w14:paraId="0107A6A3" w14:textId="1BCF04A2" w:rsidR="00AD3793" w:rsidRDefault="00AD3793" w:rsidP="00D76766">
      <w:pPr>
        <w:spacing w:line="276" w:lineRule="auto"/>
        <w:ind w:firstLine="709"/>
      </w:pPr>
      <w:r w:rsidRPr="00AD3793">
        <w:rPr>
          <w:b/>
        </w:rPr>
        <w:t>Прохоров Е. В.</w:t>
      </w:r>
      <w:r>
        <w:t xml:space="preserve"> - Е</w:t>
      </w:r>
      <w:r w:rsidRPr="00AD3793">
        <w:t>щё в первую очередь хотелось бы</w:t>
      </w:r>
      <w:r>
        <w:t>,</w:t>
      </w:r>
      <w:r w:rsidRPr="00AD3793">
        <w:t xml:space="preserve"> чтобы обращали</w:t>
      </w:r>
      <w:r>
        <w:t xml:space="preserve"> внимание</w:t>
      </w:r>
      <w:r w:rsidRPr="00AD3793">
        <w:t xml:space="preserve"> на маршрут</w:t>
      </w:r>
      <w:r>
        <w:t>ы</w:t>
      </w:r>
      <w:r w:rsidRPr="00AD3793">
        <w:t xml:space="preserve"> детей к школе</w:t>
      </w:r>
      <w:r>
        <w:t>,</w:t>
      </w:r>
      <w:r w:rsidRPr="00AD3793">
        <w:t xml:space="preserve"> как раз Константин Александрович сказал про это</w:t>
      </w:r>
      <w:r>
        <w:t>.</w:t>
      </w:r>
      <w:r w:rsidRPr="00AD3793">
        <w:t xml:space="preserve"> </w:t>
      </w:r>
      <w:r>
        <w:t>Я</w:t>
      </w:r>
      <w:r w:rsidRPr="00AD3793">
        <w:t xml:space="preserve"> могу сказать</w:t>
      </w:r>
      <w:r>
        <w:t>,</w:t>
      </w:r>
      <w:r w:rsidR="00B1215B">
        <w:t xml:space="preserve"> у нас 3-</w:t>
      </w:r>
      <w:r w:rsidR="00190A05">
        <w:t>й</w:t>
      </w:r>
      <w:r w:rsidRPr="00AD3793">
        <w:t xml:space="preserve"> </w:t>
      </w:r>
      <w:r w:rsidR="00190A05">
        <w:t>П</w:t>
      </w:r>
      <w:r w:rsidRPr="00AD3793">
        <w:t>очтовый переулок к школе</w:t>
      </w:r>
      <w:r w:rsidR="00190A05">
        <w:t xml:space="preserve"> № 71</w:t>
      </w:r>
      <w:r w:rsidRPr="00AD3793">
        <w:t xml:space="preserve"> с августа или с июля подаём заявки</w:t>
      </w:r>
      <w:r w:rsidR="00190A05">
        <w:t>,</w:t>
      </w:r>
      <w:r w:rsidRPr="00AD3793">
        <w:t xml:space="preserve"> и лампы не горят</w:t>
      </w:r>
      <w:r w:rsidR="00190A05">
        <w:t xml:space="preserve"> и</w:t>
      </w:r>
      <w:r w:rsidRPr="00AD3793">
        <w:t xml:space="preserve"> не меняются там</w:t>
      </w:r>
      <w:r w:rsidR="00190A05">
        <w:t xml:space="preserve"> уже</w:t>
      </w:r>
      <w:r w:rsidRPr="00AD3793">
        <w:t xml:space="preserve"> 3-4 месяца</w:t>
      </w:r>
      <w:r w:rsidR="00190A05">
        <w:t>,</w:t>
      </w:r>
      <w:r w:rsidRPr="00AD3793">
        <w:t xml:space="preserve"> это </w:t>
      </w:r>
      <w:r w:rsidR="00190A05">
        <w:t>к</w:t>
      </w:r>
      <w:r w:rsidRPr="00AD3793">
        <w:t xml:space="preserve"> школе дорога</w:t>
      </w:r>
      <w:r w:rsidR="00190A05">
        <w:t>.</w:t>
      </w:r>
      <w:r w:rsidRPr="00AD3793">
        <w:t xml:space="preserve"> </w:t>
      </w:r>
      <w:r w:rsidR="00190A05">
        <w:t>То</w:t>
      </w:r>
      <w:r w:rsidRPr="00AD3793">
        <w:t xml:space="preserve"> же самое на</w:t>
      </w:r>
      <w:r w:rsidR="00190A05">
        <w:t xml:space="preserve"> улице</w:t>
      </w:r>
      <w:r w:rsidRPr="00AD3793">
        <w:t xml:space="preserve"> </w:t>
      </w:r>
      <w:proofErr w:type="spellStart"/>
      <w:r w:rsidRPr="00AD3793">
        <w:t>Толбухина</w:t>
      </w:r>
      <w:proofErr w:type="spellEnd"/>
      <w:r w:rsidR="00190A05">
        <w:t>,</w:t>
      </w:r>
      <w:r w:rsidRPr="00AD3793">
        <w:t xml:space="preserve"> возле 197 школы </w:t>
      </w:r>
      <w:r w:rsidRPr="00AD3793">
        <w:lastRenderedPageBreak/>
        <w:t xml:space="preserve">тоже уже несколько месяцев </w:t>
      </w:r>
      <w:r w:rsidR="00190A05">
        <w:t>нет освещения, то есть фонари есть, а лампы не горят. Б</w:t>
      </w:r>
      <w:r w:rsidRPr="00AD3793">
        <w:t>ывают такие ситуации</w:t>
      </w:r>
      <w:r w:rsidR="00190A05">
        <w:t>,</w:t>
      </w:r>
      <w:r w:rsidRPr="00AD3793">
        <w:t xml:space="preserve"> что действительно</w:t>
      </w:r>
      <w:r w:rsidR="00190A05">
        <w:t>,</w:t>
      </w:r>
      <w:r w:rsidRPr="00AD3793">
        <w:t xml:space="preserve"> сегодня </w:t>
      </w:r>
      <w:r w:rsidR="00190A05">
        <w:t>поставили</w:t>
      </w:r>
      <w:r w:rsidRPr="00AD3793">
        <w:t xml:space="preserve"> вечером</w:t>
      </w:r>
      <w:r w:rsidR="00190A05">
        <w:t xml:space="preserve">, а завтра они уже не горят. Тоже </w:t>
      </w:r>
      <w:proofErr w:type="gramStart"/>
      <w:r w:rsidR="00190A05">
        <w:t>самое</w:t>
      </w:r>
      <w:proofErr w:type="gramEnd"/>
      <w:r w:rsidR="00190A05">
        <w:t xml:space="preserve"> </w:t>
      </w:r>
      <w:r w:rsidR="00DC62E5">
        <w:t xml:space="preserve">на </w:t>
      </w:r>
      <w:r w:rsidR="00190A05">
        <w:t>ГБШ, реконструированная у нас, с улицы Волочаевской до выезда, там половина ламп не горит уже, хотя вроде как новые. Вот эта ситуация непонятна вообще.</w:t>
      </w:r>
    </w:p>
    <w:p w14:paraId="39E3B16B" w14:textId="45407089" w:rsidR="0039794B" w:rsidRDefault="00190A05" w:rsidP="0039794B">
      <w:pPr>
        <w:pStyle w:val="ac"/>
        <w:spacing w:line="276" w:lineRule="auto"/>
        <w:ind w:left="0" w:firstLine="709"/>
      </w:pPr>
      <w:r w:rsidRPr="00190A05">
        <w:rPr>
          <w:b/>
        </w:rPr>
        <w:t>Ильиных И. С.</w:t>
      </w:r>
      <w:r>
        <w:t xml:space="preserve"> – Может предложение такое внести. Зачастую качество лампочек оставляет желать лучшего, они работают совершенно короткое время, а потом вновь перегорают и мы опять заказываем автовышки. В качестве предложения, может от нас что-то зависит</w:t>
      </w:r>
      <w:r w:rsidR="000C39A5">
        <w:t>, рассмотреть вопрос хороших светодиодных ламп, которые будут служить дольше и меньше придется выезжать  их менять.</w:t>
      </w:r>
    </w:p>
    <w:p w14:paraId="2D8824C9" w14:textId="0327B51D" w:rsidR="000C39A5" w:rsidRDefault="000C39A5" w:rsidP="0039794B">
      <w:pPr>
        <w:pStyle w:val="ac"/>
        <w:spacing w:line="276" w:lineRule="auto"/>
        <w:ind w:left="0" w:firstLine="709"/>
      </w:pPr>
      <w:r w:rsidRPr="00EB2330">
        <w:rPr>
          <w:b/>
        </w:rPr>
        <w:t>Кудин И. В.</w:t>
      </w:r>
      <w:r>
        <w:t xml:space="preserve"> – Слово </w:t>
      </w:r>
      <w:proofErr w:type="spellStart"/>
      <w:r>
        <w:t>Жаркову</w:t>
      </w:r>
      <w:proofErr w:type="spellEnd"/>
      <w:r>
        <w:t xml:space="preserve"> Валерию </w:t>
      </w:r>
      <w:r w:rsidR="001F5560">
        <w:t>Анатольевичу</w:t>
      </w:r>
      <w:r>
        <w:t xml:space="preserve"> - </w:t>
      </w:r>
      <w:r w:rsidRPr="000C39A5">
        <w:t>директор</w:t>
      </w:r>
      <w:r>
        <w:t>у</w:t>
      </w:r>
      <w:r w:rsidRPr="000C39A5">
        <w:t xml:space="preserve"> муниципального бюджетного учреждения города Новосибирска «Городской центр организации дорожного движения»</w:t>
      </w:r>
      <w:r>
        <w:t>.</w:t>
      </w:r>
    </w:p>
    <w:p w14:paraId="2D92FF9F" w14:textId="77777777" w:rsidR="00B16C64" w:rsidRDefault="005364BA" w:rsidP="0039794B">
      <w:pPr>
        <w:pStyle w:val="ac"/>
        <w:spacing w:line="276" w:lineRule="auto"/>
        <w:ind w:left="0" w:firstLine="709"/>
      </w:pPr>
      <w:r w:rsidRPr="005364BA">
        <w:rPr>
          <w:b/>
        </w:rPr>
        <w:t>Жарков В. А.</w:t>
      </w:r>
      <w:r>
        <w:t xml:space="preserve"> – </w:t>
      </w:r>
      <w:r w:rsidR="00951E40">
        <w:t>С Леонидом Юрьевичем мы встречались уже дважды, в объездах участвовали. Посёлок Г</w:t>
      </w:r>
      <w:r w:rsidR="00951E40" w:rsidRPr="00951E40">
        <w:t>вардейский</w:t>
      </w:r>
      <w:r w:rsidR="00B16C64">
        <w:t>,</w:t>
      </w:r>
      <w:r w:rsidR="00951E40" w:rsidRPr="00951E40">
        <w:t xml:space="preserve"> там были переданы линии</w:t>
      </w:r>
      <w:r w:rsidR="00B16C64">
        <w:t xml:space="preserve"> в</w:t>
      </w:r>
      <w:r w:rsidR="00951E40" w:rsidRPr="00951E40">
        <w:t xml:space="preserve"> ужасном состоянии</w:t>
      </w:r>
      <w:r w:rsidR="00B16C64">
        <w:t>,</w:t>
      </w:r>
      <w:r w:rsidR="00951E40" w:rsidRPr="00951E40">
        <w:t xml:space="preserve"> практически приходится заново прокладывать новые линии</w:t>
      </w:r>
      <w:r w:rsidR="00B16C64">
        <w:t>,</w:t>
      </w:r>
      <w:r w:rsidR="00951E40" w:rsidRPr="00951E40">
        <w:t xml:space="preserve"> поэтому часть</w:t>
      </w:r>
      <w:r w:rsidR="00B16C64">
        <w:t xml:space="preserve"> работ,</w:t>
      </w:r>
      <w:r w:rsidR="00951E40" w:rsidRPr="00951E40">
        <w:t xml:space="preserve"> то</w:t>
      </w:r>
      <w:r w:rsidR="00B16C64">
        <w:t>,</w:t>
      </w:r>
      <w:r w:rsidR="00951E40" w:rsidRPr="00951E40">
        <w:t xml:space="preserve"> что мы весной договаривались</w:t>
      </w:r>
      <w:r w:rsidR="00B16C64">
        <w:t>,</w:t>
      </w:r>
      <w:r w:rsidR="00951E40" w:rsidRPr="00951E40">
        <w:t xml:space="preserve"> выполнили</w:t>
      </w:r>
      <w:r w:rsidR="00B16C64">
        <w:t>. Н</w:t>
      </w:r>
      <w:r w:rsidR="00951E40" w:rsidRPr="00951E40">
        <w:t>ебольшие хвосты</w:t>
      </w:r>
      <w:r w:rsidR="00B16C64">
        <w:t>,</w:t>
      </w:r>
      <w:r w:rsidR="00951E40" w:rsidRPr="00951E40">
        <w:t xml:space="preserve"> которые мы обещали</w:t>
      </w:r>
      <w:r w:rsidR="00B16C64">
        <w:t>,</w:t>
      </w:r>
      <w:r w:rsidR="00951E40" w:rsidRPr="00951E40">
        <w:t xml:space="preserve"> до конца года сделаем обязательно</w:t>
      </w:r>
      <w:r w:rsidR="00B16C64">
        <w:t>,</w:t>
      </w:r>
      <w:r w:rsidR="00951E40" w:rsidRPr="00951E40">
        <w:t xml:space="preserve"> потому что понимаем</w:t>
      </w:r>
      <w:r w:rsidR="00B16C64">
        <w:t>,</w:t>
      </w:r>
      <w:r w:rsidR="00951E40" w:rsidRPr="00951E40">
        <w:t xml:space="preserve"> что жители - это безопасность</w:t>
      </w:r>
      <w:r w:rsidR="00B16C64">
        <w:t>,</w:t>
      </w:r>
      <w:r w:rsidR="00951E40" w:rsidRPr="00951E40">
        <w:t xml:space="preserve"> это комфортность</w:t>
      </w:r>
      <w:r w:rsidR="00B16C64">
        <w:t>,</w:t>
      </w:r>
      <w:r w:rsidR="00951E40" w:rsidRPr="00951E40">
        <w:t xml:space="preserve"> где-то дети в школу идут</w:t>
      </w:r>
      <w:r w:rsidR="00B16C64">
        <w:t>,</w:t>
      </w:r>
      <w:r w:rsidR="00951E40" w:rsidRPr="00951E40">
        <w:t xml:space="preserve"> поэтому эти работы рассматриваем</w:t>
      </w:r>
      <w:r w:rsidR="00B16C64">
        <w:t xml:space="preserve"> и</w:t>
      </w:r>
      <w:r w:rsidR="00951E40" w:rsidRPr="00951E40">
        <w:t xml:space="preserve"> делаем</w:t>
      </w:r>
      <w:r w:rsidR="00B16C64">
        <w:t>.</w:t>
      </w:r>
    </w:p>
    <w:p w14:paraId="084B4FD1" w14:textId="62B94224" w:rsidR="005364BA" w:rsidRDefault="00951E40" w:rsidP="0039794B">
      <w:pPr>
        <w:pStyle w:val="ac"/>
        <w:spacing w:line="276" w:lineRule="auto"/>
        <w:ind w:left="0" w:firstLine="709"/>
      </w:pPr>
      <w:r w:rsidRPr="00951E40">
        <w:t xml:space="preserve"> </w:t>
      </w:r>
      <w:r w:rsidR="00B16C64">
        <w:t>Х</w:t>
      </w:r>
      <w:r w:rsidRPr="00951E40">
        <w:t>отелось бы от депутатов тоже обратн</w:t>
      </w:r>
      <w:r w:rsidR="00B16C64">
        <w:t>ую</w:t>
      </w:r>
      <w:r w:rsidRPr="00951E40">
        <w:t xml:space="preserve"> связь иметь о ситуации</w:t>
      </w:r>
      <w:r w:rsidR="00B16C64">
        <w:t>,</w:t>
      </w:r>
      <w:r w:rsidRPr="00951E40">
        <w:t xml:space="preserve"> то</w:t>
      </w:r>
      <w:r w:rsidR="00B16C64">
        <w:t>,</w:t>
      </w:r>
      <w:r w:rsidRPr="00951E40">
        <w:t xml:space="preserve"> что касается детских учреждений </w:t>
      </w:r>
      <w:r w:rsidR="00B16C64">
        <w:t xml:space="preserve">- </w:t>
      </w:r>
      <w:r w:rsidRPr="00951E40">
        <w:t>это просто наша обязанность обеспечивать безопасность</w:t>
      </w:r>
      <w:r w:rsidR="00B16C64">
        <w:t>,</w:t>
      </w:r>
      <w:r w:rsidRPr="00951E40">
        <w:t xml:space="preserve"> освещённость</w:t>
      </w:r>
      <w:r w:rsidR="00B16C64">
        <w:t xml:space="preserve">. Я </w:t>
      </w:r>
      <w:r w:rsidRPr="00951E40">
        <w:t>услышал</w:t>
      </w:r>
      <w:r w:rsidR="00B16C64">
        <w:t>,</w:t>
      </w:r>
      <w:r w:rsidRPr="00951E40">
        <w:t xml:space="preserve"> предлагаю сделать диспетчерский канал депутат</w:t>
      </w:r>
      <w:r w:rsidR="00B16C64">
        <w:t>ов</w:t>
      </w:r>
      <w:r w:rsidR="001F5560">
        <w:t xml:space="preserve"> городского С</w:t>
      </w:r>
      <w:r w:rsidRPr="00951E40">
        <w:t>овета и все обращения</w:t>
      </w:r>
      <w:r w:rsidR="00B16C64">
        <w:t>,</w:t>
      </w:r>
      <w:r w:rsidRPr="00951E40">
        <w:t xml:space="preserve"> </w:t>
      </w:r>
      <w:r w:rsidR="007C1E62">
        <w:t xml:space="preserve">которые касаются </w:t>
      </w:r>
      <w:r w:rsidRPr="00951E40">
        <w:t>школьных учебных учреждени</w:t>
      </w:r>
      <w:r w:rsidR="00B16C64">
        <w:t>й,</w:t>
      </w:r>
      <w:r w:rsidRPr="00951E40">
        <w:t xml:space="preserve"> чтобы они проходили красн</w:t>
      </w:r>
      <w:r w:rsidR="00B16C64">
        <w:t>о</w:t>
      </w:r>
      <w:r w:rsidRPr="00951E40">
        <w:t>й полосой и выполнялись</w:t>
      </w:r>
      <w:r w:rsidR="00B16C64">
        <w:t xml:space="preserve"> в первую очередь.</w:t>
      </w:r>
    </w:p>
    <w:p w14:paraId="5D2E781A" w14:textId="30A130DB" w:rsidR="00B16C64" w:rsidRDefault="00B16C64" w:rsidP="0039794B">
      <w:pPr>
        <w:pStyle w:val="ac"/>
        <w:spacing w:line="276" w:lineRule="auto"/>
        <w:ind w:left="0" w:firstLine="709"/>
      </w:pPr>
      <w:r w:rsidRPr="00B16C64">
        <w:rPr>
          <w:b/>
        </w:rPr>
        <w:t>Гудовский А. Э.</w:t>
      </w:r>
      <w:r>
        <w:t xml:space="preserve"> – Валерий Анатольевич, вы работаете около года, я специально попросил членов комиссии не рассматривать акт контрольно-счетной палаты, извините, но из вашего доклада я не услышал ни одного ответа на системные, серьезные вопросы, которые стоят и которые сегодня перед вашим докладом задавали депутаты. Я не услышал когда и в какой срок мы перейдем на новые лампы? Я не услышал, когда мы</w:t>
      </w:r>
      <w:r w:rsidR="008F6393">
        <w:t>,</w:t>
      </w:r>
      <w:r>
        <w:t xml:space="preserve"> наконец</w:t>
      </w:r>
      <w:r w:rsidR="008F6393">
        <w:t>,</w:t>
      </w:r>
      <w:r>
        <w:t xml:space="preserve"> поменяем то, что висит на  балансе ГЦОДД все столбы, </w:t>
      </w:r>
      <w:r w:rsidR="008F6393">
        <w:t>которые</w:t>
      </w:r>
      <w:r>
        <w:t xml:space="preserve"> некачественные, сломанные и так далее</w:t>
      </w:r>
      <w:r w:rsidR="008F6393">
        <w:t xml:space="preserve">. Когда вы введете систему, чтобы не звонки вам поступали, а система показывает, где лампа не горит? Я не услышал когда вы, в конце концов, начнете работать по регламенту? То есть, если </w:t>
      </w:r>
      <w:r w:rsidR="007C1E62">
        <w:t xml:space="preserve">надо лампу в течение трех часов, условно, </w:t>
      </w:r>
      <w:r w:rsidR="008F6393">
        <w:t xml:space="preserve">поменять, значит, она должна быть поменяна в течение трёх часов. Я имею в виду, когда вы будете работать по регламенту? Вот на эти системные проблемы многолетние я ответа не услышал. Вы ответьте мне на эти 4 вопроса, </w:t>
      </w:r>
      <w:r w:rsidR="008F6393">
        <w:lastRenderedPageBreak/>
        <w:t>пожалуйста. Н</w:t>
      </w:r>
      <w:r w:rsidR="008F6393" w:rsidRPr="008F6393">
        <w:t>е надо долго говорить ни о чём</w:t>
      </w:r>
      <w:r w:rsidR="008F6393">
        <w:t>,</w:t>
      </w:r>
      <w:r w:rsidR="008F6393" w:rsidRPr="008F6393">
        <w:t xml:space="preserve"> просто скажите</w:t>
      </w:r>
      <w:r w:rsidR="008F6393">
        <w:t>,</w:t>
      </w:r>
      <w:r w:rsidR="008F6393" w:rsidRPr="008F6393">
        <w:t xml:space="preserve"> ламп</w:t>
      </w:r>
      <w:r w:rsidR="008F6393">
        <w:t>ы</w:t>
      </w:r>
      <w:r w:rsidR="008F6393" w:rsidRPr="008F6393">
        <w:t xml:space="preserve"> </w:t>
      </w:r>
      <w:r w:rsidR="008F6393">
        <w:t>поменяем</w:t>
      </w:r>
      <w:r w:rsidR="008F6393" w:rsidRPr="008F6393">
        <w:t xml:space="preserve"> </w:t>
      </w:r>
      <w:r w:rsidR="008F6393">
        <w:t>в 2024</w:t>
      </w:r>
      <w:r w:rsidR="008F6393" w:rsidRPr="008F6393">
        <w:t xml:space="preserve"> году</w:t>
      </w:r>
      <w:r w:rsidR="008F6393">
        <w:t>,</w:t>
      </w:r>
      <w:r w:rsidR="008F6393" w:rsidRPr="008F6393">
        <w:t xml:space="preserve"> столбы в </w:t>
      </w:r>
      <w:r w:rsidR="008F6393">
        <w:t xml:space="preserve">2025, на систему перейдём в 2026 году, </w:t>
      </w:r>
      <w:r w:rsidR="008F6393" w:rsidRPr="008F6393">
        <w:t>чтобы мы понимали</w:t>
      </w:r>
      <w:r w:rsidR="008F6393">
        <w:t>. В</w:t>
      </w:r>
      <w:r w:rsidR="008F6393" w:rsidRPr="008F6393">
        <w:t>сё остальное можно было не рассказывать</w:t>
      </w:r>
      <w:r w:rsidR="00DC62E5">
        <w:t>,</w:t>
      </w:r>
      <w:r w:rsidR="008F6393" w:rsidRPr="008F6393">
        <w:t xml:space="preserve"> это и так все знают</w:t>
      </w:r>
      <w:r w:rsidR="00DC62E5">
        <w:t>,</w:t>
      </w:r>
      <w:r w:rsidR="008F6393" w:rsidRPr="008F6393">
        <w:t xml:space="preserve"> либо на бумажном носителе</w:t>
      </w:r>
      <w:r w:rsidR="00DC62E5">
        <w:t xml:space="preserve"> дать, мы прочитаем,</w:t>
      </w:r>
      <w:r w:rsidR="008F6393" w:rsidRPr="008F6393">
        <w:t xml:space="preserve"> кому будет интересно</w:t>
      </w:r>
      <w:r w:rsidR="00DC62E5">
        <w:t>. С</w:t>
      </w:r>
      <w:r w:rsidR="008F6393" w:rsidRPr="008F6393">
        <w:t>пасибо</w:t>
      </w:r>
      <w:r w:rsidR="00DC62E5">
        <w:t>.</w:t>
      </w:r>
    </w:p>
    <w:p w14:paraId="6936A720" w14:textId="743A51BB" w:rsidR="009D1BA2" w:rsidRDefault="00DC62E5" w:rsidP="007C1E62">
      <w:pPr>
        <w:pStyle w:val="ac"/>
        <w:spacing w:line="276" w:lineRule="auto"/>
        <w:ind w:left="0" w:firstLine="709"/>
      </w:pPr>
      <w:r w:rsidRPr="005364BA">
        <w:rPr>
          <w:b/>
        </w:rPr>
        <w:t>Жарков В. А.</w:t>
      </w:r>
      <w:r>
        <w:t xml:space="preserve"> – </w:t>
      </w:r>
      <w:r w:rsidRPr="00DC62E5">
        <w:t>Лампы</w:t>
      </w:r>
      <w:r>
        <w:t>,</w:t>
      </w:r>
      <w:r w:rsidRPr="00DC62E5">
        <w:t xml:space="preserve"> которые у нас на улице дорожной сети</w:t>
      </w:r>
      <w:r>
        <w:t>,</w:t>
      </w:r>
      <w:r w:rsidRPr="00DC62E5">
        <w:t xml:space="preserve"> натриевые</w:t>
      </w:r>
      <w:r>
        <w:t>,</w:t>
      </w:r>
      <w:r w:rsidRPr="00DC62E5">
        <w:t xml:space="preserve"> </w:t>
      </w:r>
      <w:r>
        <w:t>д</w:t>
      </w:r>
      <w:r w:rsidRPr="00DC62E5">
        <w:t>ругой тип ламп в этих светильниках работать не будет</w:t>
      </w:r>
      <w:r>
        <w:t>,</w:t>
      </w:r>
      <w:r w:rsidRPr="00DC62E5">
        <w:t xml:space="preserve"> то есть с</w:t>
      </w:r>
      <w:r>
        <w:t xml:space="preserve"> МУП «Э</w:t>
      </w:r>
      <w:r w:rsidRPr="00DC62E5">
        <w:t>лектросеть</w:t>
      </w:r>
      <w:r>
        <w:t>»</w:t>
      </w:r>
      <w:r w:rsidRPr="00DC62E5">
        <w:t xml:space="preserve"> мы начинаем проверку входяще</w:t>
      </w:r>
      <w:r>
        <w:t>й</w:t>
      </w:r>
      <w:r w:rsidRPr="00DC62E5">
        <w:t xml:space="preserve"> поставки лам</w:t>
      </w:r>
      <w:r>
        <w:t>п</w:t>
      </w:r>
      <w:r w:rsidRPr="00DC62E5">
        <w:t xml:space="preserve"> с ноября</w:t>
      </w:r>
      <w:r>
        <w:t>,</w:t>
      </w:r>
      <w:r w:rsidRPr="00DC62E5">
        <w:t xml:space="preserve"> я ещё раз говорю</w:t>
      </w:r>
      <w:r>
        <w:t>,</w:t>
      </w:r>
      <w:r w:rsidRPr="00DC62E5">
        <w:t xml:space="preserve"> с декабря этого года лампы будут проверен</w:t>
      </w:r>
      <w:r>
        <w:t>н</w:t>
      </w:r>
      <w:r w:rsidRPr="00DC62E5">
        <w:t>ы</w:t>
      </w:r>
      <w:r>
        <w:t>е</w:t>
      </w:r>
      <w:r w:rsidRPr="00DC62E5">
        <w:t xml:space="preserve"> вкручиваться</w:t>
      </w:r>
      <w:r>
        <w:t>.</w:t>
      </w:r>
      <w:r w:rsidR="007C1E62">
        <w:t xml:space="preserve"> </w:t>
      </w:r>
      <w:r>
        <w:t>Замену всех ламп физически мы сможем</w:t>
      </w:r>
      <w:r w:rsidR="009D1BA2" w:rsidRPr="009D1BA2">
        <w:t xml:space="preserve"> </w:t>
      </w:r>
      <w:r w:rsidR="009D1BA2">
        <w:t>осуществить за полтора года, которые сейчас работают в светильниках.</w:t>
      </w:r>
      <w:r w:rsidR="007C1E62">
        <w:t xml:space="preserve"> </w:t>
      </w:r>
      <w:r w:rsidR="009D1BA2" w:rsidRPr="009D1BA2">
        <w:t>Если мы говорим о светодиодных светильниках</w:t>
      </w:r>
      <w:r w:rsidR="009D1BA2">
        <w:t>,</w:t>
      </w:r>
      <w:r w:rsidR="009D1BA2" w:rsidRPr="009D1BA2">
        <w:t xml:space="preserve"> то сейчас отработан</w:t>
      </w:r>
      <w:r w:rsidR="009D1BA2">
        <w:t>о</w:t>
      </w:r>
      <w:r w:rsidR="009D1BA2" w:rsidRPr="009D1BA2">
        <w:t xml:space="preserve"> несколько схем</w:t>
      </w:r>
      <w:r w:rsidR="009D1BA2">
        <w:t>,</w:t>
      </w:r>
      <w:r w:rsidR="009D1BA2" w:rsidRPr="009D1BA2">
        <w:t xml:space="preserve"> с Ростелеком</w:t>
      </w:r>
      <w:r w:rsidR="009D1BA2">
        <w:t xml:space="preserve"> и</w:t>
      </w:r>
      <w:r w:rsidR="009D1BA2" w:rsidRPr="009D1BA2">
        <w:t xml:space="preserve"> со Сбербанком</w:t>
      </w:r>
      <w:r w:rsidR="009D1BA2">
        <w:t>, но выделены средства только Губернатором на 3 года на С</w:t>
      </w:r>
      <w:r w:rsidR="009D1BA2" w:rsidRPr="009D1BA2">
        <w:t>оветский район</w:t>
      </w:r>
      <w:r w:rsidR="009D1BA2">
        <w:t>,</w:t>
      </w:r>
      <w:r w:rsidR="009D1BA2" w:rsidRPr="009D1BA2">
        <w:t xml:space="preserve"> на замену всех светильников </w:t>
      </w:r>
      <w:proofErr w:type="gramStart"/>
      <w:r w:rsidR="009D1BA2" w:rsidRPr="009D1BA2">
        <w:t>на</w:t>
      </w:r>
      <w:proofErr w:type="gramEnd"/>
      <w:r w:rsidR="009D1BA2" w:rsidRPr="009D1BA2">
        <w:t xml:space="preserve"> светодиодные</w:t>
      </w:r>
      <w:r w:rsidR="009D1BA2">
        <w:t>.</w:t>
      </w:r>
      <w:r w:rsidR="009D1BA2" w:rsidRPr="009D1BA2">
        <w:t xml:space="preserve"> </w:t>
      </w:r>
      <w:proofErr w:type="gramStart"/>
      <w:r w:rsidR="009D1BA2">
        <w:t>Д</w:t>
      </w:r>
      <w:r w:rsidR="009D1BA2" w:rsidRPr="009D1BA2">
        <w:t>руго</w:t>
      </w:r>
      <w:r w:rsidR="00386D8A">
        <w:t>го</w:t>
      </w:r>
      <w:proofErr w:type="gramEnd"/>
      <w:r w:rsidR="009D1BA2" w:rsidRPr="009D1BA2">
        <w:t xml:space="preserve"> я вам сказать не могу</w:t>
      </w:r>
      <w:r w:rsidR="009D1BA2">
        <w:t>.</w:t>
      </w:r>
    </w:p>
    <w:p w14:paraId="63036DDA" w14:textId="273D6E6D" w:rsidR="009D1BA2" w:rsidRDefault="009D1BA2" w:rsidP="0039794B">
      <w:pPr>
        <w:pStyle w:val="ac"/>
        <w:spacing w:line="276" w:lineRule="auto"/>
        <w:ind w:left="0" w:firstLine="709"/>
      </w:pPr>
      <w:r w:rsidRPr="00B16C64">
        <w:rPr>
          <w:b/>
        </w:rPr>
        <w:t>Гудовский А. Э.</w:t>
      </w:r>
      <w:r>
        <w:t xml:space="preserve"> – Валерий Анатольевич, у вас муниципальное хозяйство, выходите на городской Совет с предложениями, и мы будем их рассматривать. На сегодняшний день у вас решения данного вопроса нет.</w:t>
      </w:r>
    </w:p>
    <w:p w14:paraId="5C8B49A1" w14:textId="17212997" w:rsidR="009D1BA2" w:rsidRDefault="009D1BA2" w:rsidP="0039794B">
      <w:pPr>
        <w:pStyle w:val="ac"/>
        <w:spacing w:line="276" w:lineRule="auto"/>
        <w:ind w:left="0" w:firstLine="709"/>
      </w:pPr>
      <w:r w:rsidRPr="005364BA">
        <w:rPr>
          <w:b/>
        </w:rPr>
        <w:t>Жарков В. А.</w:t>
      </w:r>
      <w:r>
        <w:t xml:space="preserve"> – У меня нет полномочий</w:t>
      </w:r>
      <w:r w:rsidR="008D7492">
        <w:t>,</w:t>
      </w:r>
      <w:r>
        <w:t xml:space="preserve"> выходить в Горсовет с этими вопросами.</w:t>
      </w:r>
    </w:p>
    <w:p w14:paraId="2235CFFB" w14:textId="77777777" w:rsidR="008D7492" w:rsidRDefault="009D1BA2" w:rsidP="0039794B">
      <w:pPr>
        <w:pStyle w:val="ac"/>
        <w:spacing w:line="276" w:lineRule="auto"/>
        <w:ind w:left="0" w:firstLine="709"/>
      </w:pPr>
      <w:r w:rsidRPr="00B16C64">
        <w:rPr>
          <w:b/>
        </w:rPr>
        <w:t>Гудовский А. Э.</w:t>
      </w:r>
      <w:r>
        <w:t xml:space="preserve"> – В</w:t>
      </w:r>
      <w:r w:rsidRPr="009D1BA2">
        <w:t>ы просто-напросто говорите о том</w:t>
      </w:r>
      <w:r>
        <w:t>,</w:t>
      </w:r>
      <w:r w:rsidRPr="009D1BA2">
        <w:t xml:space="preserve"> что вы ничего не можете ответить на это</w:t>
      </w:r>
      <w:r w:rsidR="008D7492">
        <w:t>,</w:t>
      </w:r>
      <w:r w:rsidRPr="009D1BA2">
        <w:t xml:space="preserve"> потому что у вас ничего нет разработанного</w:t>
      </w:r>
      <w:r w:rsidR="008D7492">
        <w:t>.</w:t>
      </w:r>
      <w:r w:rsidRPr="009D1BA2">
        <w:t xml:space="preserve"> </w:t>
      </w:r>
    </w:p>
    <w:p w14:paraId="2FABC168" w14:textId="77777777" w:rsidR="008D7492" w:rsidRDefault="008D7492" w:rsidP="0039794B">
      <w:pPr>
        <w:pStyle w:val="ac"/>
        <w:spacing w:line="276" w:lineRule="auto"/>
        <w:ind w:left="0" w:firstLine="709"/>
      </w:pPr>
      <w:r w:rsidRPr="005364BA">
        <w:rPr>
          <w:b/>
        </w:rPr>
        <w:t>Жарков В. А.</w:t>
      </w:r>
      <w:r>
        <w:t xml:space="preserve"> – Р</w:t>
      </w:r>
      <w:r w:rsidR="009D1BA2" w:rsidRPr="009D1BA2">
        <w:t>азработан</w:t>
      </w:r>
      <w:r>
        <w:t>н</w:t>
      </w:r>
      <w:r w:rsidR="009D1BA2" w:rsidRPr="009D1BA2">
        <w:t>о</w:t>
      </w:r>
      <w:r>
        <w:t>е</w:t>
      </w:r>
      <w:r w:rsidR="009D1BA2" w:rsidRPr="009D1BA2">
        <w:t xml:space="preserve"> есть</w:t>
      </w:r>
      <w:r>
        <w:t>,</w:t>
      </w:r>
      <w:r w:rsidR="009D1BA2" w:rsidRPr="009D1BA2">
        <w:t xml:space="preserve"> если хотите </w:t>
      </w:r>
      <w:r>
        <w:t>я вам предоставлю.</w:t>
      </w:r>
      <w:r w:rsidR="009D1BA2" w:rsidRPr="009D1BA2">
        <w:t xml:space="preserve"> </w:t>
      </w:r>
    </w:p>
    <w:p w14:paraId="763E7729" w14:textId="7C5E79A7" w:rsidR="009D1BA2" w:rsidRDefault="008D7492" w:rsidP="0039794B">
      <w:pPr>
        <w:pStyle w:val="ac"/>
        <w:spacing w:line="276" w:lineRule="auto"/>
        <w:ind w:left="0" w:firstLine="709"/>
      </w:pPr>
      <w:r>
        <w:rPr>
          <w:b/>
        </w:rPr>
        <w:t>Кудин И. В.</w:t>
      </w:r>
      <w:r>
        <w:t xml:space="preserve"> – </w:t>
      </w:r>
      <w:r w:rsidR="009D1BA2" w:rsidRPr="009D1BA2">
        <w:t>Константин Александрович</w:t>
      </w:r>
      <w:r>
        <w:t>, проблема</w:t>
      </w:r>
      <w:r w:rsidR="009D1BA2" w:rsidRPr="009D1BA2">
        <w:t xml:space="preserve"> очень острая и</w:t>
      </w:r>
      <w:r>
        <w:t>,</w:t>
      </w:r>
      <w:r w:rsidR="009D1BA2" w:rsidRPr="009D1BA2">
        <w:t xml:space="preserve"> действительно</w:t>
      </w:r>
      <w:r>
        <w:t>,</w:t>
      </w:r>
      <w:r w:rsidR="009D1BA2" w:rsidRPr="009D1BA2">
        <w:t xml:space="preserve"> у коллег масса замечаний</w:t>
      </w:r>
      <w:r>
        <w:t>,</w:t>
      </w:r>
      <w:r w:rsidR="009D1BA2" w:rsidRPr="009D1BA2">
        <w:t xml:space="preserve"> масса претензий</w:t>
      </w:r>
      <w:r>
        <w:t xml:space="preserve"> к организации работы. М</w:t>
      </w:r>
      <w:r w:rsidR="009D1BA2" w:rsidRPr="009D1BA2">
        <w:t>ы с вами уже обсуждали этот вопрос</w:t>
      </w:r>
      <w:r w:rsidR="000B10DC">
        <w:t>,</w:t>
      </w:r>
      <w:r w:rsidR="009D1BA2" w:rsidRPr="009D1BA2">
        <w:t xml:space="preserve"> и предлагаю ещё раз к нему вернуться</w:t>
      </w:r>
      <w:r>
        <w:t>,</w:t>
      </w:r>
      <w:r w:rsidR="009D1BA2" w:rsidRPr="009D1BA2">
        <w:t xml:space="preserve"> но</w:t>
      </w:r>
      <w:r>
        <w:t>,</w:t>
      </w:r>
      <w:r w:rsidR="009D1BA2" w:rsidRPr="009D1BA2">
        <w:t xml:space="preserve"> если мы сами ума дать не можем</w:t>
      </w:r>
      <w:r>
        <w:t>,</w:t>
      </w:r>
      <w:r w:rsidR="009D1BA2" w:rsidRPr="009D1BA2">
        <w:t xml:space="preserve"> организовать так</w:t>
      </w:r>
      <w:r>
        <w:t>,</w:t>
      </w:r>
      <w:r w:rsidR="009D1BA2" w:rsidRPr="009D1BA2">
        <w:t xml:space="preserve"> чтобы снять все эти проблемы</w:t>
      </w:r>
      <w:r>
        <w:t>. Давайте,</w:t>
      </w:r>
      <w:r w:rsidR="009D1BA2" w:rsidRPr="009D1BA2">
        <w:t xml:space="preserve"> ес</w:t>
      </w:r>
      <w:r>
        <w:t>ть</w:t>
      </w:r>
      <w:r w:rsidR="009D1BA2" w:rsidRPr="009D1BA2">
        <w:t xml:space="preserve"> </w:t>
      </w:r>
      <w:proofErr w:type="spellStart"/>
      <w:r w:rsidR="007C1E62">
        <w:t>много</w:t>
      </w:r>
      <w:r w:rsidR="009D1BA2" w:rsidRPr="009D1BA2">
        <w:t>сервисные</w:t>
      </w:r>
      <w:proofErr w:type="spellEnd"/>
      <w:r w:rsidR="009D1BA2" w:rsidRPr="009D1BA2">
        <w:t xml:space="preserve"> контракты</w:t>
      </w:r>
      <w:r>
        <w:t>,</w:t>
      </w:r>
      <w:r w:rsidR="009D1BA2" w:rsidRPr="009D1BA2">
        <w:t xml:space="preserve"> есть вот то</w:t>
      </w:r>
      <w:r>
        <w:t>,</w:t>
      </w:r>
      <w:r w:rsidR="009D1BA2" w:rsidRPr="009D1BA2">
        <w:t xml:space="preserve"> что предлагает </w:t>
      </w:r>
      <w:r>
        <w:t xml:space="preserve">Валерий Анатольевич, </w:t>
      </w:r>
      <w:r w:rsidR="009D1BA2" w:rsidRPr="009D1BA2">
        <w:t>Ростелеком</w:t>
      </w:r>
      <w:r>
        <w:t>, Сбербанк,</w:t>
      </w:r>
      <w:r w:rsidR="009D1BA2" w:rsidRPr="009D1BA2">
        <w:t xml:space="preserve"> не знаю</w:t>
      </w:r>
      <w:r>
        <w:t>,</w:t>
      </w:r>
      <w:r w:rsidR="009D1BA2" w:rsidRPr="009D1BA2">
        <w:t xml:space="preserve"> кто</w:t>
      </w:r>
      <w:r>
        <w:t>-то,</w:t>
      </w:r>
      <w:r w:rsidR="009D1BA2" w:rsidRPr="009D1BA2">
        <w:t xml:space="preserve"> кто зайдёт </w:t>
      </w:r>
      <w:r>
        <w:t xml:space="preserve">и </w:t>
      </w:r>
      <w:r w:rsidR="009D1BA2" w:rsidRPr="009D1BA2">
        <w:t>за год</w:t>
      </w:r>
      <w:r>
        <w:t>, поменяет все светильники на светодиодные,</w:t>
      </w:r>
      <w:r w:rsidR="009D1BA2" w:rsidRPr="009D1BA2">
        <w:t xml:space="preserve"> а потом 6-7 лет мы будем рассчитываться</w:t>
      </w:r>
      <w:r>
        <w:t>. С</w:t>
      </w:r>
      <w:r w:rsidR="009D1BA2" w:rsidRPr="009D1BA2">
        <w:t>разу почувству</w:t>
      </w:r>
      <w:r>
        <w:t>е</w:t>
      </w:r>
      <w:r w:rsidR="009D1BA2" w:rsidRPr="009D1BA2">
        <w:t>те качество жизни</w:t>
      </w:r>
      <w:r>
        <w:t>, которое изменится.</w:t>
      </w:r>
    </w:p>
    <w:p w14:paraId="115D477B" w14:textId="35DC0E04" w:rsidR="008D7492" w:rsidRDefault="008D7492" w:rsidP="0039794B">
      <w:pPr>
        <w:pStyle w:val="ac"/>
        <w:spacing w:line="276" w:lineRule="auto"/>
        <w:ind w:left="0" w:firstLine="709"/>
      </w:pPr>
      <w:r>
        <w:t>Какие-то варианты, решения глобальные нужно принимать</w:t>
      </w:r>
      <w:r w:rsidR="0097454A">
        <w:t>,</w:t>
      </w:r>
      <w:r>
        <w:t xml:space="preserve"> иначе чего мы стоим на месте? Андрей Эдуардович Гудовский прав.</w:t>
      </w:r>
    </w:p>
    <w:p w14:paraId="2A584378" w14:textId="690EF462" w:rsidR="008D7492" w:rsidRDefault="008D7492" w:rsidP="0039794B">
      <w:pPr>
        <w:pStyle w:val="ac"/>
        <w:spacing w:line="276" w:lineRule="auto"/>
        <w:ind w:left="0" w:firstLine="709"/>
      </w:pPr>
      <w:r w:rsidRPr="008D7492">
        <w:rPr>
          <w:b/>
        </w:rPr>
        <w:t>Васильев К. А.</w:t>
      </w:r>
      <w:r>
        <w:t xml:space="preserve"> </w:t>
      </w:r>
      <w:r w:rsidR="0097454A">
        <w:t>–</w:t>
      </w:r>
      <w:r>
        <w:t xml:space="preserve"> </w:t>
      </w:r>
      <w:r w:rsidR="0097454A">
        <w:t>Можно я отвечу. Н</w:t>
      </w:r>
      <w:r w:rsidR="0097454A" w:rsidRPr="0097454A">
        <w:t>а сегодняшний день тот аудит</w:t>
      </w:r>
      <w:r w:rsidR="0097454A">
        <w:t>,</w:t>
      </w:r>
      <w:r w:rsidR="0097454A" w:rsidRPr="0097454A">
        <w:t xml:space="preserve"> который сделан</w:t>
      </w:r>
      <w:r w:rsidR="0097454A">
        <w:t>,</w:t>
      </w:r>
      <w:r w:rsidR="0097454A" w:rsidRPr="0097454A">
        <w:t xml:space="preserve"> у нас есть чёткое понимание</w:t>
      </w:r>
      <w:r w:rsidR="0097454A">
        <w:t>,</w:t>
      </w:r>
      <w:r w:rsidR="0097454A" w:rsidRPr="0097454A">
        <w:t xml:space="preserve"> сколько нам нужно опор поменять</w:t>
      </w:r>
      <w:r w:rsidR="0097454A">
        <w:t>,</w:t>
      </w:r>
      <w:r w:rsidR="0097454A" w:rsidRPr="0097454A">
        <w:t xml:space="preserve"> сколько свет</w:t>
      </w:r>
      <w:r w:rsidR="0097454A">
        <w:t xml:space="preserve">ильников поменять и так далее, </w:t>
      </w:r>
      <w:r w:rsidR="0097454A" w:rsidRPr="0097454A">
        <w:t>щитков поменять</w:t>
      </w:r>
      <w:r w:rsidR="0097454A">
        <w:t>,</w:t>
      </w:r>
      <w:r w:rsidR="0097454A" w:rsidRPr="0097454A">
        <w:t xml:space="preserve"> шкаф</w:t>
      </w:r>
      <w:r w:rsidR="0097454A">
        <w:t>ов</w:t>
      </w:r>
      <w:r w:rsidR="0097454A" w:rsidRPr="0097454A">
        <w:t xml:space="preserve"> поменять</w:t>
      </w:r>
      <w:r w:rsidR="0097454A">
        <w:t>,</w:t>
      </w:r>
      <w:r w:rsidR="0097454A" w:rsidRPr="0097454A">
        <w:t xml:space="preserve"> у нас всё это есть уже</w:t>
      </w:r>
      <w:r w:rsidR="0097454A">
        <w:t>. З</w:t>
      </w:r>
      <w:r w:rsidR="0097454A" w:rsidRPr="0097454A">
        <w:t>начит</w:t>
      </w:r>
      <w:r w:rsidR="0097454A">
        <w:t>,</w:t>
      </w:r>
      <w:r w:rsidR="0097454A" w:rsidRPr="0097454A">
        <w:t xml:space="preserve"> общая сумма на сегодняшний день</w:t>
      </w:r>
      <w:r w:rsidR="0097454A">
        <w:t>,</w:t>
      </w:r>
      <w:r w:rsidR="0097454A" w:rsidRPr="0097454A">
        <w:t xml:space="preserve"> я думаю</w:t>
      </w:r>
      <w:r w:rsidR="0097454A">
        <w:t>,</w:t>
      </w:r>
      <w:r w:rsidR="0097454A" w:rsidRPr="0097454A">
        <w:t xml:space="preserve"> наверное</w:t>
      </w:r>
      <w:r w:rsidR="0097454A">
        <w:t>,</w:t>
      </w:r>
      <w:r w:rsidR="0097454A" w:rsidRPr="0097454A">
        <w:t xml:space="preserve"> если она была в ценах 2</w:t>
      </w:r>
      <w:r w:rsidR="0097454A">
        <w:t>02</w:t>
      </w:r>
      <w:r w:rsidR="0097454A" w:rsidRPr="0097454A">
        <w:t>2 года порядка 1,5 миллиар</w:t>
      </w:r>
      <w:r w:rsidR="0097454A">
        <w:t xml:space="preserve">дов, то сейчас, </w:t>
      </w:r>
      <w:r w:rsidR="0097454A" w:rsidRPr="0097454A">
        <w:t>наверное</w:t>
      </w:r>
      <w:r w:rsidR="0097454A">
        <w:t>,</w:t>
      </w:r>
      <w:r w:rsidR="0097454A" w:rsidRPr="0097454A">
        <w:t xml:space="preserve"> более 2 млрд</w:t>
      </w:r>
      <w:r w:rsidR="0097454A">
        <w:t>.</w:t>
      </w:r>
      <w:r w:rsidR="0097454A" w:rsidRPr="0097454A">
        <w:t xml:space="preserve"> руб</w:t>
      </w:r>
      <w:r w:rsidR="0097454A">
        <w:t>лей. З</w:t>
      </w:r>
      <w:r w:rsidR="0097454A" w:rsidRPr="0097454A">
        <w:t>начит</w:t>
      </w:r>
      <w:r w:rsidR="0097454A">
        <w:t>, проговаривали это с Областной администрацией, с Г</w:t>
      </w:r>
      <w:r w:rsidR="0097454A" w:rsidRPr="0097454A">
        <w:t>убернатором</w:t>
      </w:r>
      <w:r w:rsidR="0097454A">
        <w:t>. С</w:t>
      </w:r>
      <w:r w:rsidR="0097454A" w:rsidRPr="0097454A">
        <w:t>ейчас мы подготовили предложение</w:t>
      </w:r>
      <w:r w:rsidR="0097454A">
        <w:t>,</w:t>
      </w:r>
      <w:r w:rsidR="0097454A" w:rsidRPr="0097454A">
        <w:t xml:space="preserve"> на встрече с лизингов</w:t>
      </w:r>
      <w:r w:rsidR="0097454A">
        <w:t>ыми компаниями во главе с Г</w:t>
      </w:r>
      <w:r w:rsidR="0097454A" w:rsidRPr="0097454A">
        <w:t xml:space="preserve">убернатором </w:t>
      </w:r>
      <w:r w:rsidR="0097454A" w:rsidRPr="0097454A">
        <w:lastRenderedPageBreak/>
        <w:t>данный вопрос обсуждался</w:t>
      </w:r>
      <w:r w:rsidR="0097454A">
        <w:t>,</w:t>
      </w:r>
      <w:r w:rsidR="0097454A" w:rsidRPr="0097454A">
        <w:t xml:space="preserve"> мы передали свои расчёты</w:t>
      </w:r>
      <w:r w:rsidR="0097454A">
        <w:t>.</w:t>
      </w:r>
      <w:r w:rsidR="0097454A" w:rsidRPr="0097454A">
        <w:t xml:space="preserve"> </w:t>
      </w:r>
      <w:r w:rsidR="0097454A">
        <w:t>С</w:t>
      </w:r>
      <w:r w:rsidR="0097454A" w:rsidRPr="0097454A">
        <w:t>ей</w:t>
      </w:r>
      <w:r w:rsidR="0097454A">
        <w:t xml:space="preserve">час </w:t>
      </w:r>
      <w:r w:rsidR="0097454A" w:rsidRPr="0097454A">
        <w:t>они рассматривают предложение в нашу сторону</w:t>
      </w:r>
      <w:r w:rsidR="0097454A">
        <w:t>. Е</w:t>
      </w:r>
      <w:r w:rsidR="0097454A" w:rsidRPr="0097454A">
        <w:t xml:space="preserve">сли это будет поддержано </w:t>
      </w:r>
      <w:r w:rsidR="0097454A">
        <w:t>Областной администрацией,</w:t>
      </w:r>
      <w:r w:rsidR="0097454A" w:rsidRPr="0097454A">
        <w:t xml:space="preserve"> как вы говорите</w:t>
      </w:r>
      <w:r w:rsidR="0097454A">
        <w:t>,</w:t>
      </w:r>
      <w:r w:rsidR="0097454A" w:rsidRPr="0097454A">
        <w:t xml:space="preserve"> правильно</w:t>
      </w:r>
      <w:r w:rsidR="0097454A">
        <w:t>,</w:t>
      </w:r>
      <w:r w:rsidR="0097454A" w:rsidRPr="0097454A">
        <w:t xml:space="preserve"> там порядка от 5 до 7 лет</w:t>
      </w:r>
      <w:r w:rsidR="0097454A">
        <w:t>, н</w:t>
      </w:r>
      <w:r w:rsidR="0097454A" w:rsidRPr="0097454A">
        <w:t>о для того</w:t>
      </w:r>
      <w:r w:rsidR="0097454A">
        <w:t>,</w:t>
      </w:r>
      <w:r w:rsidR="0097454A" w:rsidRPr="0097454A">
        <w:t xml:space="preserve"> чтобы привести там разово</w:t>
      </w:r>
      <w:r w:rsidR="0097454A">
        <w:t>,</w:t>
      </w:r>
      <w:r w:rsidR="0097454A" w:rsidRPr="0097454A">
        <w:t xml:space="preserve"> это понимается в течение года</w:t>
      </w:r>
      <w:r w:rsidR="0097454A">
        <w:t>,</w:t>
      </w:r>
      <w:r w:rsidR="0097454A" w:rsidRPr="0097454A">
        <w:t xml:space="preserve"> весь город </w:t>
      </w:r>
      <w:r w:rsidR="0097454A">
        <w:t>в</w:t>
      </w:r>
      <w:r w:rsidR="0097454A" w:rsidRPr="0097454A">
        <w:t xml:space="preserve"> нормальное состояние</w:t>
      </w:r>
      <w:r w:rsidR="0097454A">
        <w:t>,</w:t>
      </w:r>
      <w:r w:rsidR="0097454A" w:rsidRPr="0097454A">
        <w:t xml:space="preserve"> то</w:t>
      </w:r>
      <w:r w:rsidR="0097454A">
        <w:t>,</w:t>
      </w:r>
      <w:r w:rsidR="0097454A" w:rsidRPr="0097454A">
        <w:t xml:space="preserve"> естественно</w:t>
      </w:r>
      <w:r w:rsidR="0097454A">
        <w:t>,</w:t>
      </w:r>
      <w:r w:rsidR="0097454A" w:rsidRPr="0097454A">
        <w:t xml:space="preserve"> мы на это пойдём</w:t>
      </w:r>
      <w:r w:rsidR="0097454A">
        <w:t>. З</w:t>
      </w:r>
      <w:r w:rsidR="0097454A" w:rsidRPr="0097454A">
        <w:t>апрос с нашей стороны такой сделан</w:t>
      </w:r>
      <w:r w:rsidR="0097454A">
        <w:t>.</w:t>
      </w:r>
    </w:p>
    <w:p w14:paraId="7DD1F03D" w14:textId="2258200C" w:rsidR="0097454A" w:rsidRDefault="0097454A" w:rsidP="0039794B">
      <w:pPr>
        <w:pStyle w:val="ac"/>
        <w:spacing w:line="276" w:lineRule="auto"/>
        <w:ind w:left="0" w:firstLine="709"/>
      </w:pPr>
      <w:r w:rsidRPr="0097454A">
        <w:rPr>
          <w:b/>
        </w:rPr>
        <w:t>Илюхин В. В.</w:t>
      </w:r>
      <w:r>
        <w:t xml:space="preserve"> </w:t>
      </w:r>
      <w:r w:rsidR="0079023D">
        <w:t>–</w:t>
      </w:r>
      <w:r>
        <w:t xml:space="preserve"> </w:t>
      </w:r>
      <w:r w:rsidR="0079023D">
        <w:t>У меня вопрос, который касается еще одной стороны, это передача сетей, построенных от застройщика в собственность муниципалитета</w:t>
      </w:r>
      <w:r w:rsidR="00FA2FD7">
        <w:t xml:space="preserve">. Зачастую застройщик дом сдал, сеть не передана и потом получается так, что мы не можем застройщика обязать в ближайшее время передать, хотя на самом деле можем, потому что 3 года гарантийные обязательства есть, и их никто не отменял. Почему эти гарантийные обязательства не распространяются на вот эту передачу? Я считаю, </w:t>
      </w:r>
      <w:r w:rsidR="00F11A05">
        <w:t>ч</w:t>
      </w:r>
      <w:r w:rsidR="00FA2FD7">
        <w:t>то здесь нужно какой-т регламент установить. Я знаю, что не только у меня на округе такие проблемы. Вроде бы застройщик ушел, сеть бесхозная, вы не имеете права туда муниципальные деньги тратить, а застройщику это уже не интересно. Либо это тогда совместно с УАСИ какой-то регламент установить, чтобы УАСИ при приёмке объектов требовала передачу этих сетей, подготовку всех документов. Либо какой-то установить срок для решения этой проблемы. Как вы здесь это видите? Я знаю, что много таких у вас подобных сетей.</w:t>
      </w:r>
    </w:p>
    <w:p w14:paraId="6997E328" w14:textId="722886B9" w:rsidR="00FA2FD7" w:rsidRDefault="00FA2FD7" w:rsidP="00FA2FD7">
      <w:pPr>
        <w:pStyle w:val="ac"/>
        <w:spacing w:line="276" w:lineRule="auto"/>
        <w:ind w:left="0" w:firstLine="709"/>
      </w:pPr>
      <w:r w:rsidRPr="005364BA">
        <w:rPr>
          <w:b/>
        </w:rPr>
        <w:t>Жарков В. А.</w:t>
      </w:r>
      <w:r>
        <w:t xml:space="preserve"> – Часто застройщик строит линии</w:t>
      </w:r>
      <w:r w:rsidR="00E6154C">
        <w:t xml:space="preserve"> хозяйственным способом</w:t>
      </w:r>
      <w:r>
        <w:t xml:space="preserve">, не выполняя требуемой проектной документации. </w:t>
      </w:r>
      <w:proofErr w:type="gramStart"/>
      <w:r>
        <w:t>Подключение осуществляет через свои мощности, выделенной для строительства</w:t>
      </w:r>
      <w:r w:rsidR="00E6154C">
        <w:t>.</w:t>
      </w:r>
      <w:proofErr w:type="gramEnd"/>
      <w:r w:rsidR="00E6154C">
        <w:t xml:space="preserve"> Д</w:t>
      </w:r>
      <w:r w:rsidR="00E6154C" w:rsidRPr="00E6154C">
        <w:t>ля того чтобы передать нам сеть и подключить их в Р</w:t>
      </w:r>
      <w:r w:rsidR="00E6154C">
        <w:t>Э</w:t>
      </w:r>
      <w:r w:rsidR="00E6154C" w:rsidRPr="00E6154C">
        <w:t>С официально</w:t>
      </w:r>
      <w:r w:rsidR="00E6154C">
        <w:t>,</w:t>
      </w:r>
      <w:r w:rsidR="00E6154C" w:rsidRPr="00E6154C">
        <w:t xml:space="preserve"> нам нужна согласованная проек</w:t>
      </w:r>
      <w:r w:rsidR="00E6154C">
        <w:t xml:space="preserve">тно-сметная документация, </w:t>
      </w:r>
      <w:r w:rsidR="00E6154C" w:rsidRPr="00E6154C">
        <w:t>мощности на подключение</w:t>
      </w:r>
      <w:r w:rsidR="00E6154C">
        <w:t xml:space="preserve">, </w:t>
      </w:r>
      <w:r w:rsidR="00E6154C" w:rsidRPr="00E6154C">
        <w:t>либо муниципалитет</w:t>
      </w:r>
      <w:r w:rsidR="00E6154C">
        <w:t xml:space="preserve"> должен их покупать.</w:t>
      </w:r>
    </w:p>
    <w:p w14:paraId="006C02E1" w14:textId="0D99FFCF" w:rsidR="00FA2FD7" w:rsidRDefault="00E6154C" w:rsidP="0039794B">
      <w:pPr>
        <w:pStyle w:val="ac"/>
        <w:spacing w:line="276" w:lineRule="auto"/>
        <w:ind w:left="0" w:firstLine="709"/>
      </w:pPr>
      <w:r w:rsidRPr="0097454A">
        <w:rPr>
          <w:b/>
        </w:rPr>
        <w:t>Илюхин В. В.</w:t>
      </w:r>
      <w:r>
        <w:t xml:space="preserve"> – Слушайте, ну, это какие-то нереальные вещи. Как можно н</w:t>
      </w:r>
      <w:r w:rsidRPr="00E6154C">
        <w:t>е по проекту</w:t>
      </w:r>
      <w:r>
        <w:t>? Д</w:t>
      </w:r>
      <w:r w:rsidRPr="00E6154C">
        <w:t>а никогда в жизни никто не примет сеть</w:t>
      </w:r>
      <w:r>
        <w:t>,</w:t>
      </w:r>
      <w:r w:rsidRPr="00E6154C">
        <w:t xml:space="preserve"> которая выполнена не по проекту</w:t>
      </w:r>
      <w:r>
        <w:t>, этого не может быть. П</w:t>
      </w:r>
      <w:r w:rsidRPr="00E6154C">
        <w:t>риведите хотя бы один пример</w:t>
      </w:r>
      <w:r>
        <w:t>,</w:t>
      </w:r>
      <w:r w:rsidRPr="00E6154C">
        <w:t xml:space="preserve"> где приняли жилой дом</w:t>
      </w:r>
      <w:r>
        <w:t xml:space="preserve">, </w:t>
      </w:r>
      <w:r w:rsidRPr="00E6154C">
        <w:t>где сеть была выполнена не по проекту</w:t>
      </w:r>
      <w:r>
        <w:t>.</w:t>
      </w:r>
      <w:r w:rsidRPr="00E6154C">
        <w:t xml:space="preserve"> Я просто хочу посмотреть</w:t>
      </w:r>
      <w:r>
        <w:t>,</w:t>
      </w:r>
      <w:r w:rsidRPr="00E6154C">
        <w:t xml:space="preserve"> кто тогда принимал этот дом</w:t>
      </w:r>
      <w:r>
        <w:t>,</w:t>
      </w:r>
      <w:r w:rsidRPr="00E6154C">
        <w:t xml:space="preserve"> у какого застройщика</w:t>
      </w:r>
      <w:r>
        <w:t>?</w:t>
      </w:r>
      <w:r w:rsidRPr="00E6154C">
        <w:t xml:space="preserve"> </w:t>
      </w:r>
      <w:r>
        <w:t>Э</w:t>
      </w:r>
      <w:r w:rsidRPr="00E6154C">
        <w:t>то нереально</w:t>
      </w:r>
      <w:r>
        <w:t>.</w:t>
      </w:r>
    </w:p>
    <w:p w14:paraId="077EE65D" w14:textId="4820A66D" w:rsidR="008D7492" w:rsidRDefault="00E6154C" w:rsidP="0039794B">
      <w:pPr>
        <w:pStyle w:val="ac"/>
        <w:spacing w:line="276" w:lineRule="auto"/>
        <w:ind w:left="0" w:firstLine="709"/>
      </w:pPr>
      <w:r w:rsidRPr="005364BA">
        <w:rPr>
          <w:b/>
        </w:rPr>
        <w:t>Жарков В. А.</w:t>
      </w:r>
      <w:r>
        <w:t xml:space="preserve"> – В Кировском районе сейчас принимаем сети, где Матрешки, то есть вот эти</w:t>
      </w:r>
      <w:r w:rsidR="009D7924">
        <w:t xml:space="preserve"> манипуляции все проходим, потому что подрядчик строил эти сети, линии</w:t>
      </w:r>
      <w:r w:rsidR="002119D7">
        <w:t xml:space="preserve"> и</w:t>
      </w:r>
      <w:r w:rsidR="009D7924">
        <w:t xml:space="preserve"> подключил пока </w:t>
      </w:r>
      <w:proofErr w:type="gramStart"/>
      <w:r w:rsidR="009D7924">
        <w:t>к</w:t>
      </w:r>
      <w:proofErr w:type="gramEnd"/>
      <w:r w:rsidR="009D7924">
        <w:t xml:space="preserve"> своим.</w:t>
      </w:r>
    </w:p>
    <w:p w14:paraId="1AEEEFB8" w14:textId="517F345A" w:rsidR="00DC62E5" w:rsidRDefault="009D7924" w:rsidP="0039794B">
      <w:pPr>
        <w:pStyle w:val="ac"/>
        <w:spacing w:line="276" w:lineRule="auto"/>
        <w:ind w:left="0" w:firstLine="709"/>
      </w:pPr>
      <w:r w:rsidRPr="0097454A">
        <w:rPr>
          <w:b/>
        </w:rPr>
        <w:t>Илюхин В. В.</w:t>
      </w:r>
      <w:r>
        <w:t xml:space="preserve"> – Подождите, всегда получаются технические условия. Вот я начинаю строить, у меня есть техническое условие, что должен сеть эту построить или еще что-то, и я её строю по проекту и у меня также её принимают соответствующие органы. </w:t>
      </w:r>
      <w:r w:rsidR="00905632">
        <w:t>Невозможно, у меня никто не примет, если я не</w:t>
      </w:r>
      <w:r w:rsidR="000B10DC">
        <w:t xml:space="preserve"> по</w:t>
      </w:r>
      <w:r w:rsidR="00905632">
        <w:t xml:space="preserve"> проекту построю. Хозяйственным способом, это невозможно.</w:t>
      </w:r>
    </w:p>
    <w:p w14:paraId="3C3A251D" w14:textId="54747329" w:rsidR="000B10DC" w:rsidRDefault="000B10DC" w:rsidP="0039794B">
      <w:pPr>
        <w:pStyle w:val="ac"/>
        <w:spacing w:line="276" w:lineRule="auto"/>
        <w:ind w:left="0" w:firstLine="709"/>
      </w:pPr>
      <w:r w:rsidRPr="008D7492">
        <w:rPr>
          <w:b/>
        </w:rPr>
        <w:lastRenderedPageBreak/>
        <w:t>Васильев К. А.</w:t>
      </w:r>
      <w:r>
        <w:t xml:space="preserve"> – Вячеслав Викторович, в </w:t>
      </w:r>
      <w:r w:rsidRPr="000B10DC">
        <w:t>городе есть с этим проблем</w:t>
      </w:r>
      <w:r>
        <w:t>а,</w:t>
      </w:r>
      <w:r w:rsidRPr="000B10DC">
        <w:t xml:space="preserve"> я не скажу</w:t>
      </w:r>
      <w:r>
        <w:t>,</w:t>
      </w:r>
      <w:r w:rsidRPr="000B10DC">
        <w:t xml:space="preserve"> что она везде</w:t>
      </w:r>
      <w:r>
        <w:t>,</w:t>
      </w:r>
      <w:r w:rsidRPr="000B10DC">
        <w:t xml:space="preserve"> но проблема такая есть</w:t>
      </w:r>
      <w:r>
        <w:t>,</w:t>
      </w:r>
      <w:r w:rsidRPr="000B10DC">
        <w:t xml:space="preserve"> даже </w:t>
      </w:r>
      <w:r>
        <w:t xml:space="preserve">в </w:t>
      </w:r>
      <w:r w:rsidRPr="000B10DC">
        <w:t>центральной части города</w:t>
      </w:r>
      <w:r>
        <w:t>,</w:t>
      </w:r>
      <w:r w:rsidRPr="000B10DC">
        <w:t xml:space="preserve"> где у нас</w:t>
      </w:r>
      <w:r>
        <w:t>,</w:t>
      </w:r>
      <w:r w:rsidRPr="000B10DC">
        <w:t xml:space="preserve"> якобы</w:t>
      </w:r>
      <w:r>
        <w:t>,</w:t>
      </w:r>
      <w:r w:rsidRPr="000B10DC">
        <w:t xml:space="preserve"> преподнос</w:t>
      </w:r>
      <w:r>
        <w:t>я</w:t>
      </w:r>
      <w:r w:rsidRPr="000B10DC">
        <w:t>тся как элитные какие-то микрорайоны</w:t>
      </w:r>
      <w:r>
        <w:t>.</w:t>
      </w:r>
      <w:r w:rsidRPr="000B10DC">
        <w:t xml:space="preserve"> </w:t>
      </w:r>
      <w:r>
        <w:t>Э</w:t>
      </w:r>
      <w:r w:rsidRPr="000B10DC">
        <w:t>т</w:t>
      </w:r>
      <w:r>
        <w:t>а</w:t>
      </w:r>
      <w:r w:rsidRPr="000B10DC">
        <w:t xml:space="preserve"> проблема есть</w:t>
      </w:r>
      <w:r>
        <w:t>. С</w:t>
      </w:r>
      <w:r w:rsidRPr="000B10DC">
        <w:t>кажу почему</w:t>
      </w:r>
      <w:r>
        <w:t>.</w:t>
      </w:r>
      <w:r w:rsidRPr="000B10DC">
        <w:t xml:space="preserve"> </w:t>
      </w:r>
      <w:r>
        <w:t>Н</w:t>
      </w:r>
      <w:r w:rsidRPr="000B10DC">
        <w:t>а самом деле</w:t>
      </w:r>
      <w:r>
        <w:t>,</w:t>
      </w:r>
      <w:r w:rsidRPr="000B10DC">
        <w:t xml:space="preserve"> когда они подключаются и в рамках строительства для того</w:t>
      </w:r>
      <w:r>
        <w:t>,</w:t>
      </w:r>
      <w:r w:rsidRPr="000B10DC">
        <w:t xml:space="preserve"> чтобы сдать</w:t>
      </w:r>
      <w:r>
        <w:t>,</w:t>
      </w:r>
      <w:r w:rsidRPr="000B10DC">
        <w:t xml:space="preserve"> они подключают к своим</w:t>
      </w:r>
      <w:r>
        <w:t xml:space="preserve"> сетям, которые придомовые, </w:t>
      </w:r>
      <w:r w:rsidRPr="000B10DC">
        <w:t>но у нас существует определённая схема</w:t>
      </w:r>
      <w:r>
        <w:t>,</w:t>
      </w:r>
      <w:r w:rsidRPr="000B10DC">
        <w:t xml:space="preserve"> если к нам </w:t>
      </w:r>
      <w:proofErr w:type="gramStart"/>
      <w:r w:rsidRPr="000B10DC">
        <w:t>заявляются</w:t>
      </w:r>
      <w:proofErr w:type="gramEnd"/>
      <w:r>
        <w:t>,</w:t>
      </w:r>
      <w:r w:rsidRPr="000B10DC">
        <w:t xml:space="preserve"> не надо 3 года ждать</w:t>
      </w:r>
      <w:r>
        <w:t>,</w:t>
      </w:r>
      <w:r w:rsidRPr="000B10DC">
        <w:t xml:space="preserve"> заявляются сегодня и предоставляют пакет документов</w:t>
      </w:r>
      <w:r>
        <w:t>,</w:t>
      </w:r>
      <w:r w:rsidRPr="000B10DC">
        <w:t xml:space="preserve"> мы сразу его рассматриваем и готовы принять</w:t>
      </w:r>
      <w:r>
        <w:t>.</w:t>
      </w:r>
      <w:r w:rsidRPr="000B10DC">
        <w:t xml:space="preserve"> А вот</w:t>
      </w:r>
      <w:r>
        <w:t>,</w:t>
      </w:r>
      <w:r w:rsidRPr="000B10DC">
        <w:t xml:space="preserve"> когда мы приходим и говорим,</w:t>
      </w:r>
      <w:r>
        <w:t xml:space="preserve"> предоставьте нам вот это</w:t>
      </w:r>
      <w:r w:rsidRPr="000B10DC">
        <w:t xml:space="preserve"> и начинается</w:t>
      </w:r>
      <w:r>
        <w:t>,</w:t>
      </w:r>
      <w:r w:rsidRPr="000B10DC">
        <w:t xml:space="preserve"> этого у нас нет</w:t>
      </w:r>
      <w:r>
        <w:t>,</w:t>
      </w:r>
      <w:r w:rsidRPr="000B10DC">
        <w:t xml:space="preserve"> это мы не получали</w:t>
      </w:r>
      <w:r>
        <w:t>.</w:t>
      </w:r>
      <w:r w:rsidRPr="000B10DC">
        <w:t xml:space="preserve"> </w:t>
      </w:r>
    </w:p>
    <w:p w14:paraId="4A1AD0B1" w14:textId="77777777" w:rsidR="00E3624D" w:rsidRDefault="000B10DC" w:rsidP="00E3624D">
      <w:pPr>
        <w:pStyle w:val="ac"/>
        <w:spacing w:line="276" w:lineRule="auto"/>
        <w:ind w:left="0" w:firstLine="709"/>
      </w:pPr>
      <w:r w:rsidRPr="0097454A">
        <w:rPr>
          <w:b/>
        </w:rPr>
        <w:t>Илюхин В. В.</w:t>
      </w:r>
      <w:r>
        <w:t xml:space="preserve"> – </w:t>
      </w:r>
      <w:r w:rsidRPr="000B10DC">
        <w:t>Я не об этом вопрос задавал</w:t>
      </w:r>
      <w:r>
        <w:t xml:space="preserve">. Я </w:t>
      </w:r>
      <w:r w:rsidRPr="000B10DC">
        <w:t>говорю</w:t>
      </w:r>
      <w:r>
        <w:t>,</w:t>
      </w:r>
      <w:r w:rsidRPr="000B10DC">
        <w:t xml:space="preserve"> что сейчас на данный момент это система не урегулирована</w:t>
      </w:r>
      <w:r>
        <w:t>,</w:t>
      </w:r>
      <w:r w:rsidRPr="000B10DC">
        <w:t xml:space="preserve"> нужны какие-то нормативные акты</w:t>
      </w:r>
      <w:r>
        <w:t>,</w:t>
      </w:r>
      <w:r w:rsidRPr="000B10DC">
        <w:t xml:space="preserve"> совместно </w:t>
      </w:r>
      <w:r>
        <w:t xml:space="preserve">с УАСИ </w:t>
      </w:r>
      <w:r w:rsidRPr="000B10DC">
        <w:t>разработан</w:t>
      </w:r>
      <w:r>
        <w:t>н</w:t>
      </w:r>
      <w:r w:rsidRPr="000B10DC">
        <w:t>ы</w:t>
      </w:r>
      <w:r>
        <w:t>е,</w:t>
      </w:r>
      <w:r w:rsidRPr="000B10DC">
        <w:t xml:space="preserve"> чтобы это урегулировать</w:t>
      </w:r>
      <w:r>
        <w:t>,</w:t>
      </w:r>
      <w:r w:rsidRPr="000B10DC">
        <w:t xml:space="preserve"> чтобы вовремя передавали сети</w:t>
      </w:r>
      <w:r>
        <w:t>.</w:t>
      </w:r>
      <w:r w:rsidRPr="000B10DC">
        <w:t xml:space="preserve"> </w:t>
      </w:r>
      <w:r>
        <w:t>П</w:t>
      </w:r>
      <w:r w:rsidRPr="000B10DC">
        <w:t xml:space="preserve">одобные проблемы возникают </w:t>
      </w:r>
      <w:r w:rsidR="00E3624D">
        <w:t xml:space="preserve">с </w:t>
      </w:r>
      <w:r w:rsidRPr="000B10DC">
        <w:t>сетями</w:t>
      </w:r>
      <w:r w:rsidR="00E3624D">
        <w:t xml:space="preserve"> теплоснабжения,</w:t>
      </w:r>
      <w:r w:rsidRPr="000B10DC">
        <w:t xml:space="preserve"> газ</w:t>
      </w:r>
      <w:r w:rsidR="00E3624D">
        <w:t>о</w:t>
      </w:r>
      <w:r w:rsidRPr="000B10DC">
        <w:t>снабжения</w:t>
      </w:r>
      <w:r w:rsidR="00E3624D">
        <w:t>,</w:t>
      </w:r>
      <w:r w:rsidRPr="000B10DC">
        <w:t xml:space="preserve"> ну здесь же должен быть какой-то регламент</w:t>
      </w:r>
      <w:r w:rsidR="00E3624D">
        <w:t>.</w:t>
      </w:r>
      <w:r w:rsidRPr="000B10DC">
        <w:t xml:space="preserve"> </w:t>
      </w:r>
      <w:r w:rsidR="00E3624D">
        <w:t>Вот согласно этого регламента, пр</w:t>
      </w:r>
      <w:r w:rsidRPr="000B10DC">
        <w:t>инимается комплекс</w:t>
      </w:r>
      <w:r w:rsidR="00E3624D">
        <w:t>.</w:t>
      </w:r>
      <w:r w:rsidRPr="000B10DC">
        <w:t xml:space="preserve"> </w:t>
      </w:r>
      <w:r w:rsidR="00E3624D">
        <w:t>Н</w:t>
      </w:r>
      <w:r w:rsidRPr="000B10DC">
        <w:t>е может дом существовать отдельно без освещения территории</w:t>
      </w:r>
      <w:r w:rsidR="00E3624D">
        <w:t>,</w:t>
      </w:r>
      <w:r w:rsidRPr="000B10DC">
        <w:t xml:space="preserve"> без нару</w:t>
      </w:r>
      <w:r w:rsidR="00E3624D">
        <w:t>ж</w:t>
      </w:r>
      <w:r w:rsidRPr="000B10DC">
        <w:t>ных сетей</w:t>
      </w:r>
      <w:r w:rsidR="00E3624D">
        <w:t>,</w:t>
      </w:r>
      <w:r w:rsidRPr="000B10DC">
        <w:t xml:space="preserve"> которые подводят тепло </w:t>
      </w:r>
      <w:r w:rsidR="00E3624D">
        <w:t>и</w:t>
      </w:r>
      <w:r w:rsidRPr="000B10DC">
        <w:t xml:space="preserve"> воду</w:t>
      </w:r>
      <w:r w:rsidR="00E3624D">
        <w:t>. Это всё принимается в комплексе. Вот, что касается Горводоканала, он всю кровь выпьет и не примет и до этого дом не будет сдан.</w:t>
      </w:r>
      <w:r w:rsidRPr="000B10DC">
        <w:t xml:space="preserve"> </w:t>
      </w:r>
      <w:r w:rsidR="00E3624D">
        <w:t>П</w:t>
      </w:r>
      <w:r w:rsidRPr="000B10DC">
        <w:t xml:space="preserve">очему здесь </w:t>
      </w:r>
      <w:r w:rsidR="00E3624D">
        <w:t>мы</w:t>
      </w:r>
      <w:r w:rsidRPr="000B10DC">
        <w:t xml:space="preserve"> </w:t>
      </w:r>
      <w:r w:rsidR="00E3624D">
        <w:t>у</w:t>
      </w:r>
      <w:r w:rsidRPr="000B10DC">
        <w:t>пускаем вот это всё</w:t>
      </w:r>
      <w:r w:rsidR="00E3624D">
        <w:t>?</w:t>
      </w:r>
      <w:r w:rsidRPr="000B10DC">
        <w:t xml:space="preserve"> </w:t>
      </w:r>
    </w:p>
    <w:p w14:paraId="2C8DEE8E" w14:textId="720D7552" w:rsidR="000B10DC" w:rsidRDefault="00E3624D" w:rsidP="00E3624D">
      <w:pPr>
        <w:pStyle w:val="ac"/>
        <w:spacing w:line="276" w:lineRule="auto"/>
        <w:ind w:left="0" w:firstLine="709"/>
      </w:pPr>
      <w:r w:rsidRPr="008D7492">
        <w:rPr>
          <w:b/>
        </w:rPr>
        <w:t>Васильев К. А.</w:t>
      </w:r>
      <w:r>
        <w:t xml:space="preserve"> – М</w:t>
      </w:r>
      <w:r w:rsidR="000B10DC" w:rsidRPr="000B10DC">
        <w:t>ы не являемся</w:t>
      </w:r>
      <w:r>
        <w:t xml:space="preserve"> приёмщиками. Это принимают без ГЦОДД на сегодняшний день. Вот в чем вопрос.</w:t>
      </w:r>
    </w:p>
    <w:p w14:paraId="067BF136" w14:textId="56560726" w:rsidR="0039794B" w:rsidRDefault="00E3624D" w:rsidP="00E3624D">
      <w:pPr>
        <w:pStyle w:val="ac"/>
        <w:spacing w:line="276" w:lineRule="auto"/>
        <w:ind w:left="0" w:firstLine="709"/>
        <w:rPr>
          <w:u w:val="single"/>
        </w:rPr>
      </w:pPr>
      <w:r w:rsidRPr="0097454A">
        <w:rPr>
          <w:b/>
        </w:rPr>
        <w:t>Илюхин В. В.</w:t>
      </w:r>
      <w:r>
        <w:t xml:space="preserve"> – </w:t>
      </w:r>
      <w:r w:rsidRPr="00E3624D">
        <w:rPr>
          <w:u w:val="single"/>
        </w:rPr>
        <w:t>Вы же принимаете себе на баланс. Я именно этот вопрос и задал, для того, чтобы сейчас что-то поменять. Принимает УАСИ. Давайте какие-то нормативные акты сделаем в рамках муниципалитета, чтобы эти вопросы были отражены в акте приёмки дома жилого.</w:t>
      </w:r>
    </w:p>
    <w:p w14:paraId="3D5D20D6" w14:textId="751B5443" w:rsidR="00E3624D" w:rsidRDefault="00E3624D" w:rsidP="00E3624D">
      <w:pPr>
        <w:pStyle w:val="ac"/>
        <w:spacing w:line="276" w:lineRule="auto"/>
        <w:ind w:left="0" w:firstLine="709"/>
        <w:rPr>
          <w:b/>
          <w:u w:val="single"/>
        </w:rPr>
      </w:pPr>
      <w:r>
        <w:rPr>
          <w:b/>
        </w:rPr>
        <w:t>Кудин И. В.</w:t>
      </w:r>
      <w:r>
        <w:t xml:space="preserve"> – </w:t>
      </w:r>
      <w:r w:rsidRPr="00E3624D">
        <w:rPr>
          <w:b/>
          <w:u w:val="single"/>
        </w:rPr>
        <w:t>Давайте протокольно зафиксируем Вячеслава Викторовича.</w:t>
      </w:r>
      <w:r w:rsidR="00B60051">
        <w:rPr>
          <w:b/>
          <w:u w:val="single"/>
        </w:rPr>
        <w:t xml:space="preserve"> К </w:t>
      </w:r>
      <w:proofErr w:type="spellStart"/>
      <w:r w:rsidR="00B60051">
        <w:rPr>
          <w:b/>
          <w:u w:val="single"/>
        </w:rPr>
        <w:t>Улитко</w:t>
      </w:r>
      <w:proofErr w:type="spellEnd"/>
      <w:r w:rsidR="00B60051">
        <w:rPr>
          <w:b/>
          <w:u w:val="single"/>
        </w:rPr>
        <w:t xml:space="preserve"> Е. В. обратимся.</w:t>
      </w:r>
    </w:p>
    <w:p w14:paraId="048666D9" w14:textId="3C36E9D1" w:rsidR="00E3624D" w:rsidRDefault="00E3624D" w:rsidP="00E3624D">
      <w:pPr>
        <w:pStyle w:val="ac"/>
        <w:spacing w:line="276" w:lineRule="auto"/>
        <w:ind w:left="0" w:firstLine="709"/>
      </w:pPr>
      <w:r>
        <w:rPr>
          <w:b/>
        </w:rPr>
        <w:t>Кудин И. В.</w:t>
      </w:r>
      <w:r>
        <w:t xml:space="preserve"> – Это абсолютно, процедурная тема.</w:t>
      </w:r>
    </w:p>
    <w:p w14:paraId="6AEFAF18" w14:textId="77777777" w:rsidR="00B60051" w:rsidRDefault="00E3624D" w:rsidP="00E3624D">
      <w:pPr>
        <w:pStyle w:val="ac"/>
        <w:spacing w:line="276" w:lineRule="auto"/>
        <w:ind w:left="0" w:firstLine="709"/>
      </w:pPr>
      <w:r w:rsidRPr="008D7492">
        <w:rPr>
          <w:b/>
        </w:rPr>
        <w:t>Васильев К. А.</w:t>
      </w:r>
      <w:r>
        <w:t xml:space="preserve"> – </w:t>
      </w:r>
      <w:r w:rsidR="00B60051">
        <w:t>П</w:t>
      </w:r>
      <w:r w:rsidR="00B60051" w:rsidRPr="00B60051">
        <w:t>роцедурная тема</w:t>
      </w:r>
      <w:r w:rsidR="00B60051">
        <w:t>,</w:t>
      </w:r>
      <w:r w:rsidR="00B60051" w:rsidRPr="00B60051">
        <w:t xml:space="preserve"> да</w:t>
      </w:r>
      <w:r w:rsidR="00B60051">
        <w:t>,</w:t>
      </w:r>
      <w:r w:rsidR="00B60051" w:rsidRPr="00B60051">
        <w:t xml:space="preserve"> и зачастую</w:t>
      </w:r>
      <w:r w:rsidR="00B60051">
        <w:t>,</w:t>
      </w:r>
      <w:r w:rsidR="00B60051" w:rsidRPr="00B60051">
        <w:t xml:space="preserve"> получается строителям проще отказаться от них и сделать их бесхозными</w:t>
      </w:r>
      <w:r w:rsidR="00B60051">
        <w:t>, а</w:t>
      </w:r>
      <w:r w:rsidR="00B60051" w:rsidRPr="00B60051">
        <w:t xml:space="preserve"> вы потом бега</w:t>
      </w:r>
      <w:r w:rsidR="00B60051">
        <w:t>йт</w:t>
      </w:r>
      <w:r w:rsidR="00B60051" w:rsidRPr="00B60051">
        <w:t xml:space="preserve">е </w:t>
      </w:r>
      <w:r w:rsidR="00B60051">
        <w:t xml:space="preserve">и </w:t>
      </w:r>
      <w:r w:rsidR="00B60051" w:rsidRPr="00B60051">
        <w:t>сами</w:t>
      </w:r>
      <w:r w:rsidR="00B60051">
        <w:t xml:space="preserve"> решайте.</w:t>
      </w:r>
    </w:p>
    <w:p w14:paraId="7D5DAC0A" w14:textId="77777777" w:rsidR="00B60051" w:rsidRDefault="00B60051" w:rsidP="00E3624D">
      <w:pPr>
        <w:pStyle w:val="ac"/>
        <w:spacing w:line="276" w:lineRule="auto"/>
        <w:ind w:left="0" w:firstLine="709"/>
      </w:pPr>
      <w:r w:rsidRPr="00B60051">
        <w:t xml:space="preserve"> </w:t>
      </w:r>
      <w:r w:rsidRPr="0097454A">
        <w:rPr>
          <w:b/>
        </w:rPr>
        <w:t>Илюхин В. В.</w:t>
      </w:r>
      <w:r>
        <w:t xml:space="preserve"> – К</w:t>
      </w:r>
      <w:r w:rsidRPr="00B60051">
        <w:t>онечно проще</w:t>
      </w:r>
      <w:r>
        <w:t>,</w:t>
      </w:r>
      <w:r w:rsidRPr="00B60051">
        <w:t xml:space="preserve"> потому что регламента нет</w:t>
      </w:r>
      <w:r>
        <w:t>.</w:t>
      </w:r>
      <w:r w:rsidRPr="00B60051">
        <w:t xml:space="preserve"> </w:t>
      </w:r>
    </w:p>
    <w:p w14:paraId="101F02C2" w14:textId="39CA2A28" w:rsidR="00B60051" w:rsidRDefault="00B60051" w:rsidP="00E3624D">
      <w:pPr>
        <w:pStyle w:val="ac"/>
        <w:spacing w:line="276" w:lineRule="auto"/>
        <w:ind w:left="0" w:firstLine="709"/>
      </w:pPr>
      <w:r>
        <w:rPr>
          <w:b/>
        </w:rPr>
        <w:t xml:space="preserve"> </w:t>
      </w:r>
      <w:r w:rsidRPr="008D7492">
        <w:rPr>
          <w:b/>
        </w:rPr>
        <w:t>Васильев К. А.</w:t>
      </w:r>
      <w:r>
        <w:t xml:space="preserve"> – Не то, что регламента нет, мы запросили документы, документов нет.</w:t>
      </w:r>
    </w:p>
    <w:p w14:paraId="5D5B62A3" w14:textId="2EE60975" w:rsidR="00E3624D" w:rsidRPr="00B60051" w:rsidRDefault="00B60051" w:rsidP="00E3624D">
      <w:pPr>
        <w:pStyle w:val="ac"/>
        <w:spacing w:line="276" w:lineRule="auto"/>
        <w:ind w:left="0" w:firstLine="709"/>
        <w:rPr>
          <w:u w:val="single"/>
        </w:rPr>
      </w:pPr>
      <w:r w:rsidRPr="0097454A">
        <w:rPr>
          <w:b/>
        </w:rPr>
        <w:t>Илюхин В. В.</w:t>
      </w:r>
      <w:r>
        <w:t xml:space="preserve"> – </w:t>
      </w:r>
      <w:r w:rsidRPr="00B60051">
        <w:rPr>
          <w:u w:val="single"/>
        </w:rPr>
        <w:t>Так эти документы во время приёмки должны требовать или нет? Включите их в перечень документов при сдаче дома и весь вопрос решится.</w:t>
      </w:r>
    </w:p>
    <w:p w14:paraId="0C762ED7" w14:textId="51EA7054" w:rsidR="00B60051" w:rsidRDefault="00B60051" w:rsidP="00E3624D">
      <w:pPr>
        <w:pStyle w:val="ac"/>
        <w:spacing w:line="276" w:lineRule="auto"/>
        <w:ind w:left="0" w:firstLine="709"/>
        <w:rPr>
          <w:u w:val="single"/>
        </w:rPr>
      </w:pPr>
      <w:r>
        <w:rPr>
          <w:b/>
        </w:rPr>
        <w:t>Кудин И. В.</w:t>
      </w:r>
      <w:r>
        <w:t xml:space="preserve"> – </w:t>
      </w:r>
      <w:r w:rsidRPr="00B60051">
        <w:rPr>
          <w:u w:val="single"/>
        </w:rPr>
        <w:t xml:space="preserve">С </w:t>
      </w:r>
      <w:proofErr w:type="spellStart"/>
      <w:r w:rsidRPr="00B60051">
        <w:rPr>
          <w:u w:val="single"/>
        </w:rPr>
        <w:t>Улитко</w:t>
      </w:r>
      <w:proofErr w:type="spellEnd"/>
      <w:r w:rsidRPr="00B60051">
        <w:rPr>
          <w:u w:val="single"/>
        </w:rPr>
        <w:t xml:space="preserve"> Е. В. отработать надо, Константин Александрович. Принято.</w:t>
      </w:r>
    </w:p>
    <w:p w14:paraId="29E437E2" w14:textId="124B572C" w:rsidR="00B60051" w:rsidRDefault="00B60051" w:rsidP="00E3624D">
      <w:pPr>
        <w:pStyle w:val="ac"/>
        <w:spacing w:line="276" w:lineRule="auto"/>
        <w:ind w:left="0" w:firstLine="709"/>
      </w:pPr>
      <w:r w:rsidRPr="00B60051">
        <w:rPr>
          <w:b/>
        </w:rPr>
        <w:lastRenderedPageBreak/>
        <w:t>Прохоров Е. В.</w:t>
      </w:r>
      <w:r>
        <w:rPr>
          <w:b/>
        </w:rPr>
        <w:t xml:space="preserve"> - </w:t>
      </w:r>
      <w:r w:rsidR="00DD01E0" w:rsidRPr="00DD01E0">
        <w:t>У меня</w:t>
      </w:r>
      <w:r w:rsidR="00DD01E0">
        <w:t>, во-первых,</w:t>
      </w:r>
      <w:r w:rsidR="00DD01E0" w:rsidRPr="00DD01E0">
        <w:t xml:space="preserve"> вопрос Валери</w:t>
      </w:r>
      <w:r w:rsidR="00DD01E0">
        <w:t>ю Анатольевичу. Вы говорите</w:t>
      </w:r>
      <w:r w:rsidR="00DD01E0" w:rsidRPr="00DD01E0">
        <w:t xml:space="preserve"> про то</w:t>
      </w:r>
      <w:r w:rsidR="00DD01E0">
        <w:t>,</w:t>
      </w:r>
      <w:r w:rsidR="00DD01E0" w:rsidRPr="00DD01E0">
        <w:t xml:space="preserve"> что там кто-то не выезжает</w:t>
      </w:r>
      <w:r w:rsidR="00DD01E0">
        <w:t>,</w:t>
      </w:r>
      <w:r w:rsidR="00DD01E0" w:rsidRPr="00DD01E0">
        <w:t xml:space="preserve"> депутаты или помощники</w:t>
      </w:r>
      <w:r w:rsidR="00DD01E0">
        <w:t>,</w:t>
      </w:r>
      <w:r w:rsidR="00DD01E0" w:rsidRPr="00DD01E0">
        <w:t xml:space="preserve"> ну допустим</w:t>
      </w:r>
      <w:r w:rsidR="00DD01E0">
        <w:t>,</w:t>
      </w:r>
      <w:r w:rsidR="00DD01E0" w:rsidRPr="00DD01E0">
        <w:t xml:space="preserve"> я вообще один раз об этом слышал</w:t>
      </w:r>
      <w:r w:rsidR="00DD01E0">
        <w:t>,</w:t>
      </w:r>
      <w:r w:rsidR="00DD01E0" w:rsidRPr="00DD01E0">
        <w:t xml:space="preserve"> предлагали выехать</w:t>
      </w:r>
      <w:r w:rsidR="00DD01E0">
        <w:t>,</w:t>
      </w:r>
      <w:r w:rsidR="00DD01E0" w:rsidRPr="00DD01E0">
        <w:t xml:space="preserve"> но выехать днём зачем-то</w:t>
      </w:r>
      <w:r w:rsidR="00DD01E0">
        <w:t>,</w:t>
      </w:r>
      <w:r w:rsidR="00DD01E0" w:rsidRPr="00DD01E0">
        <w:t xml:space="preserve"> посмотреть какие светильники не горят</w:t>
      </w:r>
      <w:r w:rsidR="00DD01E0">
        <w:t>,</w:t>
      </w:r>
      <w:r w:rsidR="00DD01E0" w:rsidRPr="00DD01E0">
        <w:t xml:space="preserve"> когда они отключены</w:t>
      </w:r>
      <w:r w:rsidR="00DD01E0">
        <w:t>.</w:t>
      </w:r>
      <w:r w:rsidR="00DD01E0" w:rsidRPr="00DD01E0">
        <w:t xml:space="preserve"> Я предложил вечером</w:t>
      </w:r>
      <w:r w:rsidR="00DD01E0">
        <w:t xml:space="preserve"> выехать,</w:t>
      </w:r>
      <w:r w:rsidR="00DD01E0" w:rsidRPr="00DD01E0">
        <w:t xml:space="preserve"> на что сказали</w:t>
      </w:r>
      <w:r w:rsidR="00DD01E0">
        <w:t>,</w:t>
      </w:r>
      <w:r w:rsidR="00DD01E0" w:rsidRPr="00DD01E0">
        <w:t xml:space="preserve"> да как бы у нас рабочий день до </w:t>
      </w:r>
      <w:r w:rsidR="00DD01E0">
        <w:t>18.00</w:t>
      </w:r>
      <w:r w:rsidR="00DD01E0" w:rsidRPr="00DD01E0">
        <w:t xml:space="preserve"> или что-то подобное</w:t>
      </w:r>
      <w:r w:rsidR="00DD01E0">
        <w:t>.</w:t>
      </w:r>
      <w:r w:rsidR="00DD01E0" w:rsidRPr="00DD01E0">
        <w:t xml:space="preserve"> </w:t>
      </w:r>
      <w:r w:rsidR="00DD01E0">
        <w:t>Э</w:t>
      </w:r>
      <w:r w:rsidR="00DD01E0" w:rsidRPr="00DD01E0">
        <w:t>то было давно</w:t>
      </w:r>
      <w:r w:rsidR="00DD01E0">
        <w:t>,</w:t>
      </w:r>
      <w:r w:rsidR="00DD01E0" w:rsidRPr="00DD01E0">
        <w:t xml:space="preserve"> ещё</w:t>
      </w:r>
      <w:r w:rsidR="00DD01E0">
        <w:t>,</w:t>
      </w:r>
      <w:r w:rsidR="00DD01E0" w:rsidRPr="00DD01E0">
        <w:t xml:space="preserve"> наверное</w:t>
      </w:r>
      <w:r w:rsidR="00DD01E0">
        <w:t>,</w:t>
      </w:r>
      <w:r w:rsidR="00DD01E0" w:rsidRPr="00DD01E0">
        <w:t xml:space="preserve"> даже до вас</w:t>
      </w:r>
      <w:r w:rsidR="00DD01E0">
        <w:t>.</w:t>
      </w:r>
      <w:r w:rsidR="00DD01E0" w:rsidRPr="00DD01E0">
        <w:t xml:space="preserve"> Я готов с вами хоть каждый вечер ездить</w:t>
      </w:r>
      <w:r w:rsidR="00DD01E0">
        <w:t>,</w:t>
      </w:r>
      <w:r w:rsidR="00DD01E0" w:rsidRPr="00DD01E0">
        <w:t xml:space="preserve"> только сдела</w:t>
      </w:r>
      <w:r w:rsidR="00DD01E0">
        <w:t>йте</w:t>
      </w:r>
      <w:r w:rsidR="00DD01E0" w:rsidRPr="00DD01E0">
        <w:t xml:space="preserve"> мне</w:t>
      </w:r>
      <w:r w:rsidR="00DD01E0">
        <w:t>,</w:t>
      </w:r>
      <w:r w:rsidR="00DD01E0" w:rsidRPr="00DD01E0">
        <w:t xml:space="preserve"> пожалуйста</w:t>
      </w:r>
      <w:r w:rsidR="00DD01E0">
        <w:t>,</w:t>
      </w:r>
      <w:r w:rsidR="00DD01E0" w:rsidRPr="00DD01E0">
        <w:t xml:space="preserve"> свет к школе</w:t>
      </w:r>
      <w:r w:rsidR="00DD01E0">
        <w:t>,</w:t>
      </w:r>
      <w:r w:rsidR="00DD01E0" w:rsidRPr="00DD01E0">
        <w:t xml:space="preserve"> в частном секторе и так далее</w:t>
      </w:r>
      <w:r w:rsidR="00DD01E0">
        <w:t>. В</w:t>
      </w:r>
      <w:r w:rsidR="00DD01E0" w:rsidRPr="00DD01E0">
        <w:t>торое</w:t>
      </w:r>
      <w:r w:rsidR="00DD01E0">
        <w:t>,</w:t>
      </w:r>
      <w:r w:rsidR="00DD01E0" w:rsidRPr="00DD01E0">
        <w:t xml:space="preserve"> как Андрей </w:t>
      </w:r>
      <w:r w:rsidR="00DD01E0">
        <w:t>Эдуардович говорит,</w:t>
      </w:r>
      <w:r w:rsidR="00DD01E0" w:rsidRPr="00DD01E0">
        <w:t xml:space="preserve"> </w:t>
      </w:r>
      <w:r w:rsidR="00DD01E0">
        <w:t>вы</w:t>
      </w:r>
      <w:r w:rsidR="00DD01E0" w:rsidRPr="00DD01E0">
        <w:t xml:space="preserve"> 20 минут докладывали и до</w:t>
      </w:r>
      <w:r w:rsidR="00DD01E0">
        <w:t xml:space="preserve">статочно </w:t>
      </w:r>
      <w:r w:rsidR="00DD01E0" w:rsidRPr="00DD01E0">
        <w:t>неплохо работает</w:t>
      </w:r>
      <w:r w:rsidR="00C93584">
        <w:t xml:space="preserve"> ГЦОДД</w:t>
      </w:r>
      <w:r w:rsidR="00DD01E0">
        <w:t>,</w:t>
      </w:r>
      <w:r w:rsidR="00DD01E0" w:rsidRPr="00DD01E0">
        <w:t xml:space="preserve"> если послушать вас</w:t>
      </w:r>
      <w:r w:rsidR="00DD01E0">
        <w:t>,</w:t>
      </w:r>
      <w:r w:rsidR="00DD01E0" w:rsidRPr="00DD01E0">
        <w:t xml:space="preserve"> хотя любо</w:t>
      </w:r>
      <w:r w:rsidR="00DD01E0">
        <w:t>й</w:t>
      </w:r>
      <w:r w:rsidR="00C93584">
        <w:t xml:space="preserve"> из</w:t>
      </w:r>
      <w:r w:rsidR="00DD01E0" w:rsidRPr="00DD01E0">
        <w:t xml:space="preserve"> депутатов подтвердит</w:t>
      </w:r>
      <w:r w:rsidR="00C93584">
        <w:t>,</w:t>
      </w:r>
      <w:r w:rsidR="00DD01E0" w:rsidRPr="00DD01E0">
        <w:t xml:space="preserve"> что</w:t>
      </w:r>
      <w:r w:rsidR="00C93584">
        <w:t xml:space="preserve"> на любом округе и</w:t>
      </w:r>
      <w:r w:rsidR="00DD01E0" w:rsidRPr="00DD01E0">
        <w:t xml:space="preserve"> в частном секторе и</w:t>
      </w:r>
      <w:r w:rsidR="00C93584">
        <w:t xml:space="preserve"> на</w:t>
      </w:r>
      <w:r w:rsidR="00DD01E0" w:rsidRPr="00DD01E0">
        <w:t xml:space="preserve"> основны</w:t>
      </w:r>
      <w:r w:rsidR="00C93584">
        <w:t>х</w:t>
      </w:r>
      <w:r w:rsidR="00DD01E0" w:rsidRPr="00DD01E0">
        <w:t xml:space="preserve"> магистрал</w:t>
      </w:r>
      <w:r w:rsidR="00C93584">
        <w:t>ях</w:t>
      </w:r>
      <w:r w:rsidR="00DD01E0" w:rsidRPr="00DD01E0">
        <w:t xml:space="preserve"> нет освещения</w:t>
      </w:r>
      <w:r w:rsidR="00C93584">
        <w:t>, тьма везде. К</w:t>
      </w:r>
      <w:r w:rsidR="00DD01E0" w:rsidRPr="00DD01E0">
        <w:t>онкретно можете ответить на вопрос</w:t>
      </w:r>
      <w:r w:rsidR="00C93584">
        <w:t>,</w:t>
      </w:r>
      <w:r w:rsidR="00DD01E0" w:rsidRPr="00DD01E0">
        <w:t xml:space="preserve"> допустим вот </w:t>
      </w:r>
      <w:r w:rsidR="00C93584">
        <w:t>3-й П</w:t>
      </w:r>
      <w:r w:rsidR="00DD01E0" w:rsidRPr="00DD01E0">
        <w:t>очтовый переулок</w:t>
      </w:r>
      <w:r w:rsidR="00C93584">
        <w:t xml:space="preserve">, дорога к школе и не горит там свет с августа и на улице </w:t>
      </w:r>
      <w:proofErr w:type="spellStart"/>
      <w:r w:rsidR="00C93584">
        <w:t>Толбухина</w:t>
      </w:r>
      <w:proofErr w:type="spellEnd"/>
      <w:r w:rsidR="00C93584">
        <w:t>, когда загорит свет?</w:t>
      </w:r>
    </w:p>
    <w:p w14:paraId="344EA6E9" w14:textId="682594C4" w:rsidR="00C93584" w:rsidRDefault="00C93584" w:rsidP="00E3624D">
      <w:pPr>
        <w:pStyle w:val="ac"/>
        <w:spacing w:line="276" w:lineRule="auto"/>
        <w:ind w:left="0" w:firstLine="709"/>
      </w:pPr>
      <w:r w:rsidRPr="005364BA">
        <w:rPr>
          <w:b/>
        </w:rPr>
        <w:t>Жарков В. А.</w:t>
      </w:r>
      <w:r>
        <w:t xml:space="preserve"> – 3-й Почтовый переулок, это же Дзержинский район? На Шишкина, на Шукшина работали и 3-й Почтовый переулок</w:t>
      </w:r>
      <w:r w:rsidR="00763A99">
        <w:t xml:space="preserve"> вчера в день выезжали для разворота работ. Леонид Юрьевич о</w:t>
      </w:r>
      <w:r w:rsidR="00763A99" w:rsidRPr="00763A99">
        <w:t>звучивал</w:t>
      </w:r>
      <w:r w:rsidR="00763A99">
        <w:t>,</w:t>
      </w:r>
      <w:r w:rsidR="00763A99" w:rsidRPr="00763A99">
        <w:t xml:space="preserve"> мы</w:t>
      </w:r>
      <w:r w:rsidR="00763A99">
        <w:t>,</w:t>
      </w:r>
      <w:r w:rsidR="00763A99" w:rsidRPr="00763A99">
        <w:t xml:space="preserve"> когда с ним встречались в пятницу</w:t>
      </w:r>
      <w:r w:rsidR="00763A99">
        <w:t>,</w:t>
      </w:r>
      <w:r w:rsidR="00763A99" w:rsidRPr="00763A99">
        <w:t xml:space="preserve"> значит</w:t>
      </w:r>
      <w:r w:rsidR="00763A99">
        <w:t>,</w:t>
      </w:r>
      <w:r w:rsidR="00763A99" w:rsidRPr="00763A99">
        <w:t xml:space="preserve"> порядка 85 </w:t>
      </w:r>
      <w:r w:rsidR="00763A99">
        <w:t>не работал</w:t>
      </w:r>
      <w:r w:rsidR="00644A34">
        <w:t>о</w:t>
      </w:r>
      <w:r w:rsidR="00763A99">
        <w:t xml:space="preserve"> светильников, вчера за день в П</w:t>
      </w:r>
      <w:r w:rsidR="00763A99" w:rsidRPr="00763A99">
        <w:t>ашино вкрутили за смену 40 штук</w:t>
      </w:r>
      <w:r w:rsidR="00763A99">
        <w:t xml:space="preserve"> светильников, </w:t>
      </w:r>
      <w:r w:rsidR="00763A99" w:rsidRPr="00763A99">
        <w:t xml:space="preserve"> предыдущий 32</w:t>
      </w:r>
      <w:r w:rsidR="00763A99">
        <w:t>.</w:t>
      </w:r>
      <w:r w:rsidR="00763A99" w:rsidRPr="00763A99">
        <w:t xml:space="preserve"> </w:t>
      </w:r>
    </w:p>
    <w:p w14:paraId="37D1D365" w14:textId="7E181F31" w:rsidR="00763A99" w:rsidRDefault="00763A99" w:rsidP="00E3624D">
      <w:pPr>
        <w:pStyle w:val="ac"/>
        <w:spacing w:line="276" w:lineRule="auto"/>
        <w:ind w:left="0" w:firstLine="709"/>
      </w:pPr>
      <w:r w:rsidRPr="00B60051">
        <w:rPr>
          <w:b/>
        </w:rPr>
        <w:t>Прохоров Е. В.</w:t>
      </w:r>
      <w:r>
        <w:rPr>
          <w:b/>
        </w:rPr>
        <w:t xml:space="preserve"> – </w:t>
      </w:r>
      <w:r>
        <w:t>Валерий Анатольевич, я перебью. У меня на округе 1000 фонарей не горят на данный момент.</w:t>
      </w:r>
    </w:p>
    <w:p w14:paraId="4544E078" w14:textId="74EF057A" w:rsidR="00763A99" w:rsidRDefault="00763A99" w:rsidP="00E3624D">
      <w:pPr>
        <w:pStyle w:val="ac"/>
        <w:spacing w:line="276" w:lineRule="auto"/>
        <w:ind w:left="0" w:firstLine="709"/>
      </w:pPr>
      <w:r w:rsidRPr="005364BA">
        <w:rPr>
          <w:b/>
        </w:rPr>
        <w:t>Жарков В. А.</w:t>
      </w:r>
      <w:r>
        <w:t xml:space="preserve"> – Давайте в четверг завтра с вами с 18:00 проедем все 1000 фонарей, я их перепишу, и через неделю они будут гореть, я вам гарантирую. </w:t>
      </w:r>
    </w:p>
    <w:p w14:paraId="17E7ED8B" w14:textId="5973175C" w:rsidR="00763A99" w:rsidRDefault="00763A99" w:rsidP="00281D0E">
      <w:pPr>
        <w:pStyle w:val="ac"/>
        <w:spacing w:line="276" w:lineRule="auto"/>
        <w:ind w:left="0" w:firstLine="709"/>
      </w:pPr>
      <w:r w:rsidRPr="00B60051">
        <w:rPr>
          <w:b/>
        </w:rPr>
        <w:t>Прохоров Е. В.</w:t>
      </w:r>
      <w:r>
        <w:rPr>
          <w:b/>
        </w:rPr>
        <w:t xml:space="preserve"> – </w:t>
      </w:r>
      <w:r>
        <w:t>Ну есть же заявки, поступают, на заявки жителей вы вообще не реагируете. Чтобы поменять лампочку, приходится писать депутатское обращение, потому что по-другому лампочку не поменять</w:t>
      </w:r>
      <w:r w:rsidR="00386D8A">
        <w:t xml:space="preserve"> у нас</w:t>
      </w:r>
      <w:r>
        <w:t>. Как это работает? То есть</w:t>
      </w:r>
      <w:r w:rsidR="00386D8A">
        <w:t>,</w:t>
      </w:r>
      <w:r>
        <w:t xml:space="preserve"> какие вы видите системные решения вопросов</w:t>
      </w:r>
      <w:r w:rsidR="00386D8A">
        <w:t>? Может нужно штат увеличить? Бюджет увеличить? Вы про это в докладе вообще ничего не сказали. Системно как этот вопрос решать? Мы можем с вами ездить по округу хоть каждый день, а в целом – то, как это решить?</w:t>
      </w:r>
      <w:r w:rsidR="00281D0E">
        <w:t xml:space="preserve"> </w:t>
      </w:r>
      <w:r w:rsidR="00386D8A">
        <w:t>Жду, конечно, приглашения, завтра поедем.</w:t>
      </w:r>
    </w:p>
    <w:p w14:paraId="433B7359" w14:textId="48B19738" w:rsidR="00386D8A" w:rsidRDefault="00386D8A" w:rsidP="00E3624D">
      <w:pPr>
        <w:pStyle w:val="ac"/>
        <w:spacing w:line="276" w:lineRule="auto"/>
        <w:ind w:left="0" w:firstLine="709"/>
      </w:pPr>
      <w:r w:rsidRPr="005364BA">
        <w:rPr>
          <w:b/>
        </w:rPr>
        <w:t>Жарков В. А.</w:t>
      </w:r>
      <w:r>
        <w:t xml:space="preserve"> – Я вам озвучил, 114 % износ техники, вы понимаете, что это такое? Мы занимаемся заменой подвижного состава.</w:t>
      </w:r>
    </w:p>
    <w:p w14:paraId="233F93D0" w14:textId="77777777" w:rsidR="00281D0E" w:rsidRDefault="00386D8A" w:rsidP="00281D0E">
      <w:pPr>
        <w:pStyle w:val="ac"/>
        <w:spacing w:line="276" w:lineRule="auto"/>
        <w:ind w:left="0" w:firstLine="709"/>
      </w:pPr>
      <w:r w:rsidRPr="00B60051">
        <w:rPr>
          <w:b/>
        </w:rPr>
        <w:t>Прохоров Е. В.</w:t>
      </w:r>
      <w:r>
        <w:rPr>
          <w:b/>
        </w:rPr>
        <w:t xml:space="preserve"> – </w:t>
      </w:r>
      <w:r w:rsidRPr="00386D8A">
        <w:t>Валерий Анатольевич, вы не слышите никого.</w:t>
      </w:r>
      <w:r>
        <w:t xml:space="preserve"> Андрей Эдуардович г</w:t>
      </w:r>
      <w:r w:rsidRPr="00386D8A">
        <w:t>оворил про что</w:t>
      </w:r>
      <w:r>
        <w:t>,</w:t>
      </w:r>
      <w:r w:rsidRPr="00386D8A">
        <w:t xml:space="preserve"> мы хотим от вас услышать</w:t>
      </w:r>
      <w:r>
        <w:t>.</w:t>
      </w:r>
      <w:r w:rsidRPr="00386D8A">
        <w:t xml:space="preserve"> Вы директор этой организации</w:t>
      </w:r>
      <w:r>
        <w:t>, в</w:t>
      </w:r>
      <w:r w:rsidRPr="00386D8A">
        <w:t>ы должны видеть пути решения</w:t>
      </w:r>
      <w:r>
        <w:t>,</w:t>
      </w:r>
      <w:r w:rsidRPr="00386D8A">
        <w:t xml:space="preserve"> которые должны озвучить </w:t>
      </w:r>
      <w:r>
        <w:t>н</w:t>
      </w:r>
      <w:r w:rsidRPr="00386D8A">
        <w:t>ам сейчас</w:t>
      </w:r>
      <w:r>
        <w:t>,</w:t>
      </w:r>
      <w:r w:rsidRPr="00386D8A">
        <w:t xml:space="preserve"> мы этого от вас ждём</w:t>
      </w:r>
      <w:r>
        <w:t>,</w:t>
      </w:r>
      <w:r w:rsidRPr="00386D8A">
        <w:t xml:space="preserve"> как вы видите пути решения</w:t>
      </w:r>
      <w:r>
        <w:t>,</w:t>
      </w:r>
      <w:r w:rsidRPr="00386D8A">
        <w:t xml:space="preserve"> чем мы можем помочь</w:t>
      </w:r>
      <w:r>
        <w:t>,</w:t>
      </w:r>
      <w:r w:rsidRPr="00386D8A">
        <w:t xml:space="preserve"> </w:t>
      </w:r>
      <w:r>
        <w:t>С</w:t>
      </w:r>
      <w:r w:rsidRPr="00386D8A">
        <w:t>овет депутат</w:t>
      </w:r>
      <w:r>
        <w:t>ов.</w:t>
      </w:r>
      <w:r w:rsidR="00281D0E">
        <w:t xml:space="preserve"> </w:t>
      </w:r>
      <w:r>
        <w:t>У меня в голове сейчас четкая картинка, что вы сами не видите никаких путей решения. Город будет во тьме всегда.</w:t>
      </w:r>
    </w:p>
    <w:p w14:paraId="00A2D8F6" w14:textId="5916668E" w:rsidR="00386D8A" w:rsidRDefault="00386D8A" w:rsidP="00281D0E">
      <w:pPr>
        <w:pStyle w:val="ac"/>
        <w:spacing w:line="276" w:lineRule="auto"/>
        <w:ind w:left="0" w:firstLine="709"/>
      </w:pPr>
      <w:r w:rsidRPr="005364BA">
        <w:rPr>
          <w:b/>
        </w:rPr>
        <w:lastRenderedPageBreak/>
        <w:t>Жарков В. А.</w:t>
      </w:r>
      <w:r>
        <w:t xml:space="preserve"> – Если брать вопрос Леонида Юрьевича, 12 улиц у него нужно строить освещения</w:t>
      </w:r>
      <w:r w:rsidR="00EE3083">
        <w:t>, тогда на эти улицы нужно выделять средства, на строительство, потому что 120 миллионов выделяется на текущее содержание действующих сетей.</w:t>
      </w:r>
    </w:p>
    <w:p w14:paraId="62418D3B" w14:textId="22756EFC" w:rsidR="00EE3083" w:rsidRDefault="00EE3083" w:rsidP="00E3624D">
      <w:pPr>
        <w:pStyle w:val="ac"/>
        <w:spacing w:line="276" w:lineRule="auto"/>
        <w:ind w:left="0" w:firstLine="709"/>
      </w:pPr>
      <w:r w:rsidRPr="00B60051">
        <w:rPr>
          <w:b/>
        </w:rPr>
        <w:t>Прохоров Е. В.</w:t>
      </w:r>
      <w:r>
        <w:rPr>
          <w:b/>
        </w:rPr>
        <w:t xml:space="preserve"> – </w:t>
      </w:r>
      <w:r w:rsidRPr="00386D8A">
        <w:t>Валерий Анатольевич</w:t>
      </w:r>
      <w:r w:rsidR="00281D0E">
        <w:t>, с</w:t>
      </w:r>
      <w:r>
        <w:t>троить понятно по наказам, у меня там тоже планируется строительство в следующем году линий освещения. Мы говорим про то, что существует и не содержится, не обслуживается. Не меняются лампочки месяцами, а то и годами.</w:t>
      </w:r>
    </w:p>
    <w:p w14:paraId="00D11B49" w14:textId="7EBB1685" w:rsidR="002C5A18" w:rsidRDefault="002139AE" w:rsidP="00281D0E">
      <w:pPr>
        <w:pStyle w:val="ac"/>
        <w:spacing w:line="276" w:lineRule="auto"/>
        <w:ind w:left="0" w:firstLine="709"/>
      </w:pPr>
      <w:r w:rsidRPr="005364BA">
        <w:rPr>
          <w:b/>
        </w:rPr>
        <w:t>Жарков В. А.</w:t>
      </w:r>
      <w:r>
        <w:t xml:space="preserve"> – Давайте мы  к ва</w:t>
      </w:r>
      <w:r w:rsidR="002C5A18">
        <w:t>м</w:t>
      </w:r>
      <w:r>
        <w:t xml:space="preserve"> съездим</w:t>
      </w:r>
      <w:r w:rsidR="002C5A18">
        <w:t>.</w:t>
      </w:r>
      <w:r w:rsidR="00281D0E">
        <w:t xml:space="preserve"> </w:t>
      </w:r>
      <w:r w:rsidR="002C5A18">
        <w:t>Тоже Екатерина Викторовна прислала письмо, значит, не работает на улице Шапошникова, 1-й переулок и прочие, там десяток, мы взяли её представителя, выехали на место. На 1-м переулке Шапошникова не горело 2 светильника, на улице Шапошникова, которая параллельно идет Жуковского,</w:t>
      </w:r>
      <w:r w:rsidR="00281D0E">
        <w:t xml:space="preserve"> представляете дину, до улицы Ереванской,</w:t>
      </w:r>
      <w:r w:rsidR="002C5A18">
        <w:t xml:space="preserve"> не горел 1 светильник. Поэтому, давайте, чтобы не говорить вот так, завтра с вами выйдем или помощниками и отработаем, тогда я вам скажу, когда они загорятся.</w:t>
      </w:r>
    </w:p>
    <w:p w14:paraId="7628DDA0" w14:textId="77777777" w:rsidR="00281D0E" w:rsidRDefault="002C5A18" w:rsidP="00281D0E">
      <w:pPr>
        <w:pStyle w:val="ac"/>
        <w:spacing w:line="276" w:lineRule="auto"/>
        <w:ind w:left="0" w:firstLine="709"/>
      </w:pPr>
      <w:r w:rsidRPr="00B60051">
        <w:rPr>
          <w:b/>
        </w:rPr>
        <w:t>Прохоров Е. В.</w:t>
      </w:r>
      <w:r>
        <w:rPr>
          <w:b/>
        </w:rPr>
        <w:t xml:space="preserve"> – </w:t>
      </w:r>
      <w:r w:rsidRPr="002C5A18">
        <w:t>Речь не только о частном секторе, весь город</w:t>
      </w:r>
      <w:r>
        <w:t>. Вам вопрос задают о решении системном.</w:t>
      </w:r>
    </w:p>
    <w:p w14:paraId="4DB5B65B" w14:textId="7AD38DFB" w:rsidR="002C5A18" w:rsidRDefault="002C5A18" w:rsidP="00281D0E">
      <w:pPr>
        <w:pStyle w:val="ac"/>
        <w:spacing w:line="276" w:lineRule="auto"/>
        <w:ind w:left="0" w:firstLine="709"/>
      </w:pPr>
      <w:r>
        <w:t xml:space="preserve"> Константин Александрович, тогда к вам этот вопрос.</w:t>
      </w:r>
    </w:p>
    <w:p w14:paraId="380D4D5F" w14:textId="68060EB7" w:rsidR="002C5A18" w:rsidRDefault="002C5A18" w:rsidP="002C5A18">
      <w:pPr>
        <w:pStyle w:val="ac"/>
        <w:spacing w:line="276" w:lineRule="auto"/>
        <w:ind w:left="0" w:firstLine="709"/>
      </w:pPr>
      <w:r w:rsidRPr="008D7492">
        <w:rPr>
          <w:b/>
        </w:rPr>
        <w:t>Васильев К. А.</w:t>
      </w:r>
      <w:r>
        <w:t xml:space="preserve"> –</w:t>
      </w:r>
      <w:r w:rsidR="00F23089">
        <w:t xml:space="preserve"> </w:t>
      </w:r>
      <w:r w:rsidR="007D44DA">
        <w:t>Более 2 миллиардов, я же доложил, сейчас обсуждения происходят. Предложения свои мы сделали. По текущей работе Валерий Анатольевич докладывает.</w:t>
      </w:r>
    </w:p>
    <w:p w14:paraId="23EAE710" w14:textId="387EA054" w:rsidR="007D44DA" w:rsidRPr="002C5A18" w:rsidRDefault="007D44DA" w:rsidP="002C5A18">
      <w:pPr>
        <w:pStyle w:val="ac"/>
        <w:spacing w:line="276" w:lineRule="auto"/>
        <w:ind w:left="0" w:firstLine="709"/>
      </w:pPr>
      <w:r w:rsidRPr="00B60051">
        <w:rPr>
          <w:b/>
        </w:rPr>
        <w:t>Прохоров Е. В.</w:t>
      </w:r>
      <w:r>
        <w:rPr>
          <w:b/>
        </w:rPr>
        <w:t xml:space="preserve"> – </w:t>
      </w:r>
      <w:r w:rsidRPr="007D44DA">
        <w:t xml:space="preserve">Вы говорите про замену всех светильников </w:t>
      </w:r>
      <w:proofErr w:type="gramStart"/>
      <w:r w:rsidRPr="007D44DA">
        <w:t>на</w:t>
      </w:r>
      <w:proofErr w:type="gramEnd"/>
      <w:r w:rsidRPr="007D44DA">
        <w:t xml:space="preserve"> светодиодные, правильно</w:t>
      </w:r>
      <w:r>
        <w:t>, 2 миллиарда?</w:t>
      </w:r>
    </w:p>
    <w:p w14:paraId="4E5CB193" w14:textId="3EBBDFFC" w:rsidR="002C5A18" w:rsidRDefault="007D44DA" w:rsidP="00E3624D">
      <w:pPr>
        <w:pStyle w:val="ac"/>
        <w:spacing w:line="276" w:lineRule="auto"/>
        <w:ind w:left="0" w:firstLine="709"/>
      </w:pPr>
      <w:r w:rsidRPr="008D7492">
        <w:rPr>
          <w:b/>
        </w:rPr>
        <w:t>Васильев К. А.</w:t>
      </w:r>
      <w:r>
        <w:t xml:space="preserve"> – Это не только светодиодные светильники, это и опоры аварийные шкафы и всё оборудование, которое необходимо. Об этом идет речь.</w:t>
      </w:r>
    </w:p>
    <w:p w14:paraId="00912F25" w14:textId="23ECE029" w:rsidR="00983D96" w:rsidRDefault="007D44DA" w:rsidP="00C328EA">
      <w:pPr>
        <w:pStyle w:val="ac"/>
        <w:spacing w:line="276" w:lineRule="auto"/>
        <w:ind w:left="0" w:firstLine="709"/>
      </w:pPr>
      <w:r w:rsidRPr="00983D96">
        <w:rPr>
          <w:b/>
        </w:rPr>
        <w:t>Картавин А. В.</w:t>
      </w:r>
      <w:r>
        <w:t xml:space="preserve"> </w:t>
      </w:r>
      <w:r w:rsidR="00983D96">
        <w:t>–</w:t>
      </w:r>
      <w:r>
        <w:t xml:space="preserve"> </w:t>
      </w:r>
      <w:r w:rsidR="00983D96">
        <w:t>Валерий Анатольевич, мы с вами встречались неоднократно в этом году по частному сектору микрорайона Горский детская школа № 210, улица Стартовая. Мы встречались с вашим помощником на месте, он обещал, что до конца октября вопрос освещения будет решен, вопрос пока не решен. Хотел бы, чтобы вы этот вопрос решили.</w:t>
      </w:r>
      <w:r w:rsidR="00C328EA">
        <w:t xml:space="preserve"> </w:t>
      </w:r>
      <w:r w:rsidR="00983D96">
        <w:t>Улица Стартовая и первый Горский переулок, там есть линия освещения РЭС и ваш помощник сказал, что до конца октября должны были повесить на неё светильники ГЦОДД для дальнейшего содержания. Это проход в школу и мы с вами там уже встречались.</w:t>
      </w:r>
    </w:p>
    <w:p w14:paraId="674C9445" w14:textId="3BC948F3" w:rsidR="00983D96" w:rsidRDefault="00983D96" w:rsidP="00E3624D">
      <w:pPr>
        <w:pStyle w:val="ac"/>
        <w:spacing w:line="276" w:lineRule="auto"/>
        <w:ind w:left="0" w:firstLine="709"/>
      </w:pPr>
      <w:r>
        <w:rPr>
          <w:b/>
        </w:rPr>
        <w:t>Кудин И. В.</w:t>
      </w:r>
      <w:r>
        <w:t xml:space="preserve"> – Зафиксировали.</w:t>
      </w:r>
    </w:p>
    <w:p w14:paraId="79B1F9CE" w14:textId="2CB4D8D4" w:rsidR="00983D96" w:rsidRDefault="00983D96" w:rsidP="00E3624D">
      <w:pPr>
        <w:pStyle w:val="ac"/>
        <w:spacing w:line="276" w:lineRule="auto"/>
        <w:ind w:left="0" w:firstLine="709"/>
      </w:pPr>
      <w:r w:rsidRPr="00983D96">
        <w:rPr>
          <w:b/>
        </w:rPr>
        <w:t>Бурмистров А. В.</w:t>
      </w:r>
      <w:r>
        <w:t xml:space="preserve"> – Я задавал вопрос письменно, еще раз продублирую. Энгельса, 14 и Молодости, 15 – бесхозные сети. Полтора года уже прошло, как я понимаю</w:t>
      </w:r>
      <w:r w:rsidR="0005711A">
        <w:t>,</w:t>
      </w:r>
      <w:r>
        <w:t xml:space="preserve"> процесс затягивается и по моим данным ГЦОДД не хочет эти сети брать на баланс, говорит, что на Молодости, 15 вообще ДК Приморский должен обслуживать уличные фонари, которые рядом находятся. Как культура туда без </w:t>
      </w:r>
      <w:r>
        <w:lastRenderedPageBreak/>
        <w:t>техники будет залазить менять лампочки? Начинается бюрократический пинг-понг</w:t>
      </w:r>
      <w:r w:rsidR="0005711A">
        <w:t xml:space="preserve"> и ГЦОДД не хочет обслуживать эти фонари, которые освещают улицу и тротуар. Как быть в этой ситуации?</w:t>
      </w:r>
    </w:p>
    <w:p w14:paraId="2850540A" w14:textId="0BF3360F" w:rsidR="0005711A" w:rsidRDefault="0005711A" w:rsidP="00E3624D">
      <w:pPr>
        <w:pStyle w:val="ac"/>
        <w:spacing w:line="276" w:lineRule="auto"/>
        <w:ind w:left="0" w:firstLine="709"/>
      </w:pPr>
      <w:r w:rsidRPr="005364BA">
        <w:rPr>
          <w:b/>
        </w:rPr>
        <w:t>Жарков В. А.</w:t>
      </w:r>
      <w:r>
        <w:t xml:space="preserve"> – Рассказываю, улицы</w:t>
      </w:r>
      <w:r w:rsidRPr="0005711A">
        <w:t xml:space="preserve"> Энгельса</w:t>
      </w:r>
      <w:r>
        <w:t>,</w:t>
      </w:r>
      <w:r w:rsidRPr="0005711A">
        <w:t xml:space="preserve"> 14</w:t>
      </w:r>
      <w:r>
        <w:t xml:space="preserve"> и Молодости,</w:t>
      </w:r>
      <w:r w:rsidRPr="0005711A">
        <w:t xml:space="preserve"> 15</w:t>
      </w:r>
      <w:r>
        <w:t>,</w:t>
      </w:r>
      <w:r w:rsidRPr="0005711A">
        <w:t xml:space="preserve"> данная линия находится на земельном участке</w:t>
      </w:r>
      <w:r>
        <w:t>, принадлежащем ДК П</w:t>
      </w:r>
      <w:r w:rsidRPr="0005711A">
        <w:t>риморский</w:t>
      </w:r>
      <w:r>
        <w:t>.</w:t>
      </w:r>
      <w:r w:rsidRPr="0005711A">
        <w:t xml:space="preserve"> </w:t>
      </w:r>
      <w:r>
        <w:t>Ю</w:t>
      </w:r>
      <w:r w:rsidRPr="0005711A">
        <w:t xml:space="preserve">ридически </w:t>
      </w:r>
      <w:r>
        <w:t>ГЦОДД</w:t>
      </w:r>
      <w:r w:rsidRPr="0005711A">
        <w:t xml:space="preserve"> не может в рамках существующего прав</w:t>
      </w:r>
      <w:r w:rsidR="00790F79">
        <w:t>ового поля нести ответственность и обслуживание. Это будет не целевое использование средств.</w:t>
      </w:r>
    </w:p>
    <w:p w14:paraId="52E7E92B" w14:textId="784EA324" w:rsidR="00790F79" w:rsidRDefault="00790F79" w:rsidP="00E3624D">
      <w:pPr>
        <w:pStyle w:val="ac"/>
        <w:spacing w:line="276" w:lineRule="auto"/>
        <w:ind w:left="0" w:firstLine="709"/>
      </w:pPr>
      <w:r>
        <w:rPr>
          <w:b/>
        </w:rPr>
        <w:t>Кудин И. В.</w:t>
      </w:r>
      <w:r>
        <w:t xml:space="preserve"> – Вы между ДК Приморским можете договориться?</w:t>
      </w:r>
    </w:p>
    <w:p w14:paraId="3C8763A0" w14:textId="52FF12B0" w:rsidR="00790F79" w:rsidRDefault="00790F79" w:rsidP="00E3624D">
      <w:pPr>
        <w:pStyle w:val="ac"/>
        <w:spacing w:line="276" w:lineRule="auto"/>
        <w:ind w:left="0" w:firstLine="709"/>
      </w:pPr>
      <w:r w:rsidRPr="005364BA">
        <w:rPr>
          <w:b/>
        </w:rPr>
        <w:t>Жарков В. А.</w:t>
      </w:r>
      <w:r>
        <w:t xml:space="preserve"> – Как мы договоримся. ДК Приморский – юридическое лицо </w:t>
      </w:r>
      <w:r w:rsidRPr="00790F79">
        <w:t>в составе департамента культуры</w:t>
      </w:r>
      <w:r>
        <w:t>,</w:t>
      </w:r>
      <w:r w:rsidRPr="00790F79">
        <w:t xml:space="preserve"> мы</w:t>
      </w:r>
      <w:r>
        <w:t xml:space="preserve"> </w:t>
      </w:r>
      <w:r w:rsidRPr="00790F79">
        <w:t xml:space="preserve"> юридическое лицо в составе департамента транспорта</w:t>
      </w:r>
      <w:r>
        <w:t>. Я</w:t>
      </w:r>
      <w:r w:rsidRPr="00790F79">
        <w:t xml:space="preserve"> выполняю муниципальные задания</w:t>
      </w:r>
      <w:r>
        <w:t>,</w:t>
      </w:r>
      <w:r w:rsidRPr="00790F79">
        <w:t xml:space="preserve"> которые департамент транспорта утвердил в рамках полномочий</w:t>
      </w:r>
      <w:r>
        <w:t>.</w:t>
      </w:r>
    </w:p>
    <w:p w14:paraId="2716DEC6" w14:textId="76C02FEB" w:rsidR="00790F79" w:rsidRDefault="00790F79" w:rsidP="00E3624D">
      <w:pPr>
        <w:pStyle w:val="ac"/>
        <w:spacing w:line="276" w:lineRule="auto"/>
        <w:ind w:left="0" w:firstLine="709"/>
      </w:pPr>
      <w:r w:rsidRPr="00983D96">
        <w:rPr>
          <w:b/>
        </w:rPr>
        <w:t>Бурмистров А. В.</w:t>
      </w:r>
      <w:r>
        <w:t xml:space="preserve"> – В итоге друг на друга все перекладывают, а фонари не горят. </w:t>
      </w:r>
      <w:proofErr w:type="gramStart"/>
      <w:r>
        <w:t xml:space="preserve">Фонари же освещают подходы к </w:t>
      </w:r>
      <w:r w:rsidR="00524412">
        <w:t xml:space="preserve">ДК </w:t>
      </w:r>
      <w:r>
        <w:t>Приморский.</w:t>
      </w:r>
      <w:proofErr w:type="gramEnd"/>
      <w:r>
        <w:t xml:space="preserve"> Как из этой ситуации выходить?</w:t>
      </w:r>
    </w:p>
    <w:p w14:paraId="03181FDA" w14:textId="524C5376" w:rsidR="00763A99" w:rsidRDefault="00790F79" w:rsidP="00E3624D">
      <w:pPr>
        <w:pStyle w:val="ac"/>
        <w:spacing w:line="276" w:lineRule="auto"/>
        <w:ind w:left="0" w:firstLine="709"/>
      </w:pPr>
      <w:r w:rsidRPr="005364BA">
        <w:rPr>
          <w:b/>
        </w:rPr>
        <w:t>Жарков В. А.</w:t>
      </w:r>
      <w:r>
        <w:t xml:space="preserve"> – Давайте мы с вами встретимся на следующей неделе</w:t>
      </w:r>
      <w:r w:rsidR="00524412">
        <w:t>.</w:t>
      </w:r>
    </w:p>
    <w:p w14:paraId="039AE258" w14:textId="1EA79354" w:rsidR="001C6CB8" w:rsidRDefault="00790F79" w:rsidP="00E3624D">
      <w:pPr>
        <w:pStyle w:val="ac"/>
        <w:spacing w:line="276" w:lineRule="auto"/>
        <w:ind w:left="0" w:firstLine="709"/>
      </w:pPr>
      <w:r w:rsidRPr="00790F79">
        <w:rPr>
          <w:b/>
        </w:rPr>
        <w:t>Каверзина С. В.</w:t>
      </w:r>
      <w:r>
        <w:t xml:space="preserve"> - Вопрос такой. П</w:t>
      </w:r>
      <w:r w:rsidRPr="00790F79">
        <w:t>роверяли у меня на округе</w:t>
      </w:r>
      <w:r>
        <w:t>,</w:t>
      </w:r>
      <w:r w:rsidRPr="00790F79">
        <w:t xml:space="preserve"> но</w:t>
      </w:r>
      <w:r>
        <w:t>,</w:t>
      </w:r>
      <w:r w:rsidRPr="00790F79">
        <w:t xml:space="preserve"> я думаю</w:t>
      </w:r>
      <w:r>
        <w:t>,</w:t>
      </w:r>
      <w:r w:rsidRPr="00790F79">
        <w:t xml:space="preserve"> что это не только </w:t>
      </w:r>
      <w:r>
        <w:t xml:space="preserve">у меня </w:t>
      </w:r>
      <w:r w:rsidRPr="00790F79">
        <w:t>на округе</w:t>
      </w:r>
      <w:r>
        <w:t>,</w:t>
      </w:r>
      <w:r w:rsidRPr="00790F79">
        <w:t xml:space="preserve"> подходы</w:t>
      </w:r>
      <w:r>
        <w:t xml:space="preserve"> к</w:t>
      </w:r>
      <w:r w:rsidRPr="00790F79">
        <w:t xml:space="preserve"> пешеходным переходам</w:t>
      </w:r>
      <w:r>
        <w:t>,</w:t>
      </w:r>
      <w:r w:rsidRPr="00790F79">
        <w:t xml:space="preserve"> замеряли освещённость</w:t>
      </w:r>
      <w:r w:rsidR="00231FE7">
        <w:t>,</w:t>
      </w:r>
      <w:r w:rsidRPr="00790F79">
        <w:t xml:space="preserve"> от 1 до 10 люксов у нас получилось</w:t>
      </w:r>
      <w:r>
        <w:t>,</w:t>
      </w:r>
      <w:r w:rsidRPr="00790F79">
        <w:t xml:space="preserve"> хотя по ГОСТу должно быть 20 минимум</w:t>
      </w:r>
      <w:r>
        <w:t xml:space="preserve">. И </w:t>
      </w:r>
      <w:r w:rsidRPr="00790F79">
        <w:t>хотелось бы</w:t>
      </w:r>
      <w:r>
        <w:t>,</w:t>
      </w:r>
      <w:r w:rsidRPr="00790F79">
        <w:t xml:space="preserve"> когда будут менять фонари и так далее</w:t>
      </w:r>
      <w:r>
        <w:t>,</w:t>
      </w:r>
      <w:r w:rsidRPr="00790F79">
        <w:t xml:space="preserve"> чтобы у пешеходных переходов всё-таки освещённость до </w:t>
      </w:r>
      <w:r>
        <w:t>ГОСТ</w:t>
      </w:r>
      <w:r w:rsidRPr="00790F79">
        <w:t>а дотянули</w:t>
      </w:r>
      <w:r w:rsidR="001C6CB8">
        <w:t>,</w:t>
      </w:r>
      <w:r w:rsidRPr="00790F79">
        <w:t xml:space="preserve"> и может быть</w:t>
      </w:r>
      <w:r w:rsidR="001C6CB8">
        <w:t>,</w:t>
      </w:r>
      <w:r w:rsidRPr="00790F79">
        <w:t xml:space="preserve"> не только там где меняем</w:t>
      </w:r>
      <w:r>
        <w:t>,</w:t>
      </w:r>
      <w:r w:rsidRPr="00790F79">
        <w:t xml:space="preserve"> </w:t>
      </w:r>
      <w:r>
        <w:t xml:space="preserve">а </w:t>
      </w:r>
      <w:r w:rsidRPr="00790F79">
        <w:t>вообще</w:t>
      </w:r>
      <w:r>
        <w:t>,</w:t>
      </w:r>
      <w:r w:rsidRPr="00790F79">
        <w:t xml:space="preserve"> потому что мы сейчас очень много говорим о безопасной дороге к школе</w:t>
      </w:r>
      <w:r>
        <w:t>,</w:t>
      </w:r>
      <w:r w:rsidRPr="00790F79">
        <w:t xml:space="preserve"> а у нас пешеходные переходы </w:t>
      </w:r>
      <w:r>
        <w:t>плохо</w:t>
      </w:r>
      <w:r w:rsidRPr="00790F79">
        <w:t xml:space="preserve"> освещённые</w:t>
      </w:r>
      <w:r>
        <w:t>.</w:t>
      </w:r>
      <w:r w:rsidRPr="00790F79">
        <w:t xml:space="preserve"> Я не знаю </w:t>
      </w:r>
      <w:r w:rsidR="001C6CB8">
        <w:t>как у коллег,</w:t>
      </w:r>
      <w:r w:rsidRPr="00790F79">
        <w:t xml:space="preserve"> я думаю</w:t>
      </w:r>
      <w:r w:rsidR="001C6CB8">
        <w:t>,</w:t>
      </w:r>
      <w:r w:rsidRPr="00790F79">
        <w:t xml:space="preserve"> то же самое</w:t>
      </w:r>
      <w:r w:rsidR="001C6CB8">
        <w:t>.</w:t>
      </w:r>
      <w:r w:rsidRPr="00790F79">
        <w:t xml:space="preserve"> </w:t>
      </w:r>
      <w:r w:rsidR="001C6CB8">
        <w:t>М</w:t>
      </w:r>
      <w:r w:rsidRPr="00790F79">
        <w:t>ы просто по о</w:t>
      </w:r>
      <w:r w:rsidR="001C6CB8">
        <w:t>кругу</w:t>
      </w:r>
      <w:r w:rsidRPr="00790F79">
        <w:t xml:space="preserve"> прошлись у себя</w:t>
      </w:r>
      <w:r w:rsidR="001C6CB8">
        <w:t>,</w:t>
      </w:r>
      <w:r w:rsidRPr="00790F79">
        <w:t xml:space="preserve"> проверили</w:t>
      </w:r>
      <w:r w:rsidR="001C6CB8">
        <w:t>,</w:t>
      </w:r>
      <w:r w:rsidRPr="00790F79">
        <w:t xml:space="preserve"> </w:t>
      </w:r>
      <w:r w:rsidR="001C6CB8">
        <w:t>1</w:t>
      </w:r>
      <w:r w:rsidRPr="00790F79">
        <w:t xml:space="preserve"> люкс</w:t>
      </w:r>
      <w:r w:rsidR="001C6CB8">
        <w:t xml:space="preserve"> иногда бывает, а </w:t>
      </w:r>
      <w:r w:rsidRPr="00790F79">
        <w:t>необходим</w:t>
      </w:r>
      <w:r w:rsidR="001C6CB8">
        <w:t>о 20. Х</w:t>
      </w:r>
      <w:r w:rsidRPr="00790F79">
        <w:t>отелось бы</w:t>
      </w:r>
      <w:r w:rsidR="001C6CB8">
        <w:t>,</w:t>
      </w:r>
      <w:r w:rsidRPr="00790F79">
        <w:t xml:space="preserve"> чтобы обратили внимание на эту проблему</w:t>
      </w:r>
      <w:r w:rsidR="001C6CB8">
        <w:t>.</w:t>
      </w:r>
    </w:p>
    <w:p w14:paraId="232EE240" w14:textId="77777777" w:rsidR="001C6CB8" w:rsidRDefault="001C6CB8" w:rsidP="00E3624D">
      <w:pPr>
        <w:pStyle w:val="ac"/>
        <w:spacing w:line="276" w:lineRule="auto"/>
        <w:ind w:left="0" w:firstLine="709"/>
      </w:pPr>
      <w:r w:rsidRPr="005364BA">
        <w:rPr>
          <w:b/>
        </w:rPr>
        <w:t>Жарков В. А.</w:t>
      </w:r>
      <w:r>
        <w:t xml:space="preserve"> – С</w:t>
      </w:r>
      <w:r w:rsidR="00790F79" w:rsidRPr="00790F79">
        <w:t>ейчас покупаем 150 светильников светодиодных и именно для пешеходных переходов в районе школ</w:t>
      </w:r>
      <w:r>
        <w:t xml:space="preserve">. </w:t>
      </w:r>
    </w:p>
    <w:p w14:paraId="212506E1" w14:textId="7CBA46DD" w:rsidR="00790F79" w:rsidRDefault="001C6CB8" w:rsidP="00E3624D">
      <w:pPr>
        <w:pStyle w:val="ac"/>
        <w:spacing w:line="276" w:lineRule="auto"/>
        <w:ind w:left="0" w:firstLine="709"/>
      </w:pPr>
      <w:r w:rsidRPr="00790F79">
        <w:rPr>
          <w:b/>
        </w:rPr>
        <w:t>Каверзина С. В.</w:t>
      </w:r>
      <w:r>
        <w:t xml:space="preserve"> – А почему только </w:t>
      </w:r>
      <w:r w:rsidR="00790F79" w:rsidRPr="00790F79">
        <w:t xml:space="preserve">в районе </w:t>
      </w:r>
      <w:r>
        <w:t>школ? Дети же не начинают идти к школе в 200 метрах от школы? П</w:t>
      </w:r>
      <w:r w:rsidR="00790F79" w:rsidRPr="00790F79">
        <w:t>онятно</w:t>
      </w:r>
      <w:r>
        <w:t>,</w:t>
      </w:r>
      <w:r w:rsidR="00790F79" w:rsidRPr="00790F79">
        <w:t xml:space="preserve"> что все пешеходные переходы должны быть освещены по ГОСТу</w:t>
      </w:r>
      <w:r>
        <w:t>,</w:t>
      </w:r>
      <w:r w:rsidR="00790F79" w:rsidRPr="00790F79">
        <w:t xml:space="preserve"> они </w:t>
      </w:r>
      <w:r>
        <w:t xml:space="preserve">в </w:t>
      </w:r>
      <w:r w:rsidR="00790F79" w:rsidRPr="00790F79">
        <w:t>20 раз меньше</w:t>
      </w:r>
      <w:r>
        <w:t xml:space="preserve"> освещены, в</w:t>
      </w:r>
      <w:r w:rsidR="00790F79" w:rsidRPr="00790F79">
        <w:t xml:space="preserve"> 10 раз</w:t>
      </w:r>
      <w:r>
        <w:t xml:space="preserve"> меньше.</w:t>
      </w:r>
    </w:p>
    <w:p w14:paraId="6DDB8594" w14:textId="5373D470" w:rsidR="00CF0978" w:rsidRDefault="001C6CB8" w:rsidP="00E3624D">
      <w:pPr>
        <w:pStyle w:val="ac"/>
        <w:spacing w:line="276" w:lineRule="auto"/>
        <w:ind w:left="0" w:firstLine="709"/>
      </w:pPr>
      <w:r>
        <w:rPr>
          <w:b/>
        </w:rPr>
        <w:t>Кудин И. В.</w:t>
      </w:r>
      <w:r>
        <w:t xml:space="preserve"> – Светлана Викторовна, при всём уважении, я сейчас нисколько не заступаюсь за Валерия Анатольевича, я сам в такой же ситуации, как и вы. </w:t>
      </w:r>
      <w:r w:rsidRPr="001C6CB8">
        <w:t xml:space="preserve">Но </w:t>
      </w:r>
      <w:r>
        <w:t>у него</w:t>
      </w:r>
      <w:r w:rsidRPr="001C6CB8">
        <w:t xml:space="preserve"> 120 млн</w:t>
      </w:r>
      <w:r>
        <w:t>.</w:t>
      </w:r>
      <w:r w:rsidRPr="001C6CB8">
        <w:t xml:space="preserve"> на содержание уличной сети освещения и ему не хватает хронически</w:t>
      </w:r>
      <w:r w:rsidR="00CF0978">
        <w:t xml:space="preserve"> этих</w:t>
      </w:r>
      <w:r w:rsidRPr="001C6CB8">
        <w:t xml:space="preserve"> денег</w:t>
      </w:r>
      <w:r>
        <w:t>. Д</w:t>
      </w:r>
      <w:r w:rsidR="00CF0978">
        <w:t>авайте, с</w:t>
      </w:r>
      <w:r w:rsidRPr="001C6CB8">
        <w:t>ейчас самое наше время</w:t>
      </w:r>
      <w:r w:rsidR="00CF0978">
        <w:t xml:space="preserve">, </w:t>
      </w:r>
      <w:r w:rsidRPr="001C6CB8">
        <w:t xml:space="preserve">чтобы денег дополнительное количество выделили </w:t>
      </w:r>
      <w:r w:rsidR="00CF0978">
        <w:t xml:space="preserve">и </w:t>
      </w:r>
      <w:r w:rsidRPr="001C6CB8">
        <w:t>сколько</w:t>
      </w:r>
      <w:r w:rsidR="00CF0978">
        <w:t>.</w:t>
      </w:r>
      <w:r w:rsidRPr="001C6CB8">
        <w:t xml:space="preserve"> </w:t>
      </w:r>
      <w:r w:rsidR="00CF0978">
        <w:t>К</w:t>
      </w:r>
      <w:r w:rsidRPr="001C6CB8">
        <w:t>стати</w:t>
      </w:r>
      <w:r w:rsidR="00CF0978">
        <w:t>,</w:t>
      </w:r>
      <w:r w:rsidRPr="001C6CB8">
        <w:t xml:space="preserve"> в понедельник буду встречаться </w:t>
      </w:r>
      <w:r w:rsidR="00CF0978">
        <w:t>с председателем С</w:t>
      </w:r>
      <w:r w:rsidRPr="001C6CB8">
        <w:t xml:space="preserve">овета и там </w:t>
      </w:r>
      <w:r w:rsidR="00CF0978">
        <w:t>четко надо</w:t>
      </w:r>
      <w:r w:rsidRPr="001C6CB8">
        <w:t xml:space="preserve"> сказать</w:t>
      </w:r>
      <w:r w:rsidR="00CF0978">
        <w:t>,</w:t>
      </w:r>
      <w:r w:rsidRPr="001C6CB8">
        <w:t xml:space="preserve"> слушайте</w:t>
      </w:r>
      <w:r w:rsidR="00CF0978">
        <w:t>,</w:t>
      </w:r>
      <w:r w:rsidRPr="001C6CB8">
        <w:t xml:space="preserve"> 120 </w:t>
      </w:r>
      <w:r w:rsidR="00CF0978">
        <w:t>миллионов</w:t>
      </w:r>
      <w:r w:rsidRPr="001C6CB8">
        <w:t xml:space="preserve"> вообще не спасает никак</w:t>
      </w:r>
      <w:r w:rsidR="00CF0978">
        <w:t>,</w:t>
      </w:r>
      <w:r w:rsidRPr="001C6CB8">
        <w:t xml:space="preserve"> давайте плюс</w:t>
      </w:r>
      <w:r w:rsidR="00CF0978">
        <w:t>ом е</w:t>
      </w:r>
      <w:r w:rsidRPr="001C6CB8">
        <w:t>щё 130</w:t>
      </w:r>
      <w:r w:rsidR="00CF0978">
        <w:t>,</w:t>
      </w:r>
      <w:r w:rsidRPr="001C6CB8">
        <w:t xml:space="preserve"> чтобы хотя бы 2</w:t>
      </w:r>
      <w:r w:rsidR="00CF0978">
        <w:t xml:space="preserve">50 было и тогда что-то можно с </w:t>
      </w:r>
      <w:proofErr w:type="spellStart"/>
      <w:r w:rsidR="00CF0978">
        <w:t>Ж</w:t>
      </w:r>
      <w:r w:rsidRPr="001C6CB8">
        <w:t>аркова</w:t>
      </w:r>
      <w:proofErr w:type="spellEnd"/>
      <w:r w:rsidR="00CF0978">
        <w:t xml:space="preserve"> В. А. </w:t>
      </w:r>
      <w:r w:rsidRPr="001C6CB8">
        <w:t>будет спрашивать</w:t>
      </w:r>
      <w:r w:rsidR="00CF0978">
        <w:t>.</w:t>
      </w:r>
      <w:r w:rsidRPr="001C6CB8">
        <w:t xml:space="preserve"> </w:t>
      </w:r>
    </w:p>
    <w:p w14:paraId="7AD6DEB1" w14:textId="432DB780" w:rsidR="001C6CB8" w:rsidRDefault="00CF0978" w:rsidP="00E3624D">
      <w:pPr>
        <w:pStyle w:val="ac"/>
        <w:spacing w:line="276" w:lineRule="auto"/>
        <w:ind w:left="0" w:firstLine="709"/>
      </w:pPr>
      <w:r w:rsidRPr="00790F79">
        <w:rPr>
          <w:b/>
        </w:rPr>
        <w:lastRenderedPageBreak/>
        <w:t>Каверзина С. В.</w:t>
      </w:r>
      <w:r>
        <w:t xml:space="preserve"> – Т</w:t>
      </w:r>
      <w:r w:rsidR="001C6CB8" w:rsidRPr="001C6CB8">
        <w:t xml:space="preserve">ак </w:t>
      </w:r>
      <w:r>
        <w:t xml:space="preserve">вот </w:t>
      </w:r>
      <w:r w:rsidR="001C6CB8" w:rsidRPr="001C6CB8">
        <w:t>сейчас такое время</w:t>
      </w:r>
      <w:r>
        <w:t>,</w:t>
      </w:r>
      <w:r w:rsidR="001C6CB8" w:rsidRPr="001C6CB8">
        <w:t xml:space="preserve"> когда могут сказать</w:t>
      </w:r>
      <w:r>
        <w:t>, сколько надо, но нам же не говорят.</w:t>
      </w:r>
    </w:p>
    <w:p w14:paraId="2D884A1B" w14:textId="06E299CB" w:rsidR="00CF0978" w:rsidRDefault="00CF0978" w:rsidP="00E3624D">
      <w:pPr>
        <w:pStyle w:val="ac"/>
        <w:spacing w:line="276" w:lineRule="auto"/>
        <w:ind w:left="0" w:firstLine="709"/>
      </w:pPr>
      <w:r>
        <w:rPr>
          <w:b/>
        </w:rPr>
        <w:t>Кудин И. В.</w:t>
      </w:r>
      <w:r>
        <w:t xml:space="preserve"> – Я хотел это в проект решения внести,</w:t>
      </w:r>
      <w:r w:rsidR="00794A32">
        <w:t xml:space="preserve"> </w:t>
      </w:r>
      <w:r>
        <w:t>вы меня опередили.</w:t>
      </w:r>
    </w:p>
    <w:p w14:paraId="500A7E01" w14:textId="6418163E" w:rsidR="00CF0978" w:rsidRDefault="00CF0978" w:rsidP="004030B3">
      <w:pPr>
        <w:pStyle w:val="ac"/>
        <w:spacing w:line="276" w:lineRule="auto"/>
        <w:ind w:left="0" w:firstLine="709"/>
      </w:pPr>
      <w:r w:rsidRPr="00CF0978">
        <w:rPr>
          <w:b/>
        </w:rPr>
        <w:t>Тыртышный А. Г.</w:t>
      </w:r>
      <w:r>
        <w:t xml:space="preserve"> – Валерий Анатольевич, на пересечении Ольги Жилиной и Некрасова светодиодные плафоны, которые один ваш умелец делал, работал в </w:t>
      </w:r>
      <w:proofErr w:type="spellStart"/>
      <w:r>
        <w:t>Горсвете</w:t>
      </w:r>
      <w:proofErr w:type="spellEnd"/>
      <w:r>
        <w:t>, они светят до сих пор, а прошло 3 или 4 года и всё работает в любое время года. Тогда стоимость материала плафона была 3800, а сейчас, наверное, тысяч 5, с работой стоимость этого плафона, наверное, тысяч 10 получится. В моем понимании, здесь не 2 миллиарда. Если у нас тысяч 40 этих плафонов, то для этого надо миллионов 500 с работой, чтобы их поменять.</w:t>
      </w:r>
      <w:r w:rsidR="006656D5">
        <w:t xml:space="preserve"> Если напишем программу на 7-10 лет, то уже какие-то подъемные суммы получатся ежегодно. До тех пор, пока мы не будем ставить такие лампы и плафоны, которые горят не 3 месяца, как сейчас у меня в частном секторе, некоторые лампы горят неделю, то никакой техники не хватит. Хорошо, что мы обновляем технику, это всё правильно, но если лампы сгорают, хоть 300 единиц техники купи, вы не будете успевать менять их. Этот вопрос надо решать комплексно. Нужна программа замены всех этих ламп, тогда будет понятно, сколько техники нужно, чтобы всё это обслуживать. Тогда вопрос, может, с</w:t>
      </w:r>
      <w:r w:rsidR="004030B3">
        <w:t xml:space="preserve">тоит разработать эту программу, </w:t>
      </w:r>
      <w:r w:rsidR="006656D5">
        <w:t xml:space="preserve">включая туда развитие сетей. Нужно единую программу, действительно, написать с заменой плафонов, строительством сетей, чтобы затраты были ясны, туда же технику прописать. Подойти системно, а сейчас мы дыры затыкаем. Это главный вопрос. И еще один. Когда же загорится линия уличного освещения по улице территория </w:t>
      </w:r>
      <w:proofErr w:type="spellStart"/>
      <w:r w:rsidR="006656D5">
        <w:t>Заельцовский</w:t>
      </w:r>
      <w:proofErr w:type="spellEnd"/>
      <w:r w:rsidR="006656D5">
        <w:t xml:space="preserve"> парк, которая по наказам построена 3 года назад и до сих пор не горит?</w:t>
      </w:r>
    </w:p>
    <w:p w14:paraId="6014670A" w14:textId="7219DBE8" w:rsidR="006656D5" w:rsidRDefault="006656D5" w:rsidP="00E3624D">
      <w:pPr>
        <w:pStyle w:val="ac"/>
        <w:spacing w:line="276" w:lineRule="auto"/>
        <w:ind w:left="0" w:firstLine="709"/>
      </w:pPr>
      <w:r w:rsidRPr="005364BA">
        <w:rPr>
          <w:b/>
        </w:rPr>
        <w:t>Жарков В. А.</w:t>
      </w:r>
      <w:r>
        <w:t xml:space="preserve"> – </w:t>
      </w:r>
      <w:r w:rsidR="00676262">
        <w:t>Светильник светодиодный п</w:t>
      </w:r>
      <w:r w:rsidR="00B56BD7" w:rsidRPr="00B56BD7">
        <w:t>риемлемого качества сегодня стоит от 16 до 20</w:t>
      </w:r>
      <w:r w:rsidR="00676262">
        <w:t xml:space="preserve"> тысяч. Светильник</w:t>
      </w:r>
      <w:r w:rsidR="00B56BD7" w:rsidRPr="00B56BD7">
        <w:t xml:space="preserve"> натриев</w:t>
      </w:r>
      <w:r w:rsidR="00676262">
        <w:t>ы</w:t>
      </w:r>
      <w:r w:rsidR="00B56BD7" w:rsidRPr="00B56BD7">
        <w:t xml:space="preserve">й стоит </w:t>
      </w:r>
      <w:r w:rsidR="00676262">
        <w:t>5,</w:t>
      </w:r>
      <w:r w:rsidR="00B56BD7" w:rsidRPr="00B56BD7">
        <w:t xml:space="preserve"> к пониманию вам</w:t>
      </w:r>
      <w:r w:rsidR="00676262">
        <w:t>.</w:t>
      </w:r>
      <w:r w:rsidR="00B56BD7" w:rsidRPr="00B56BD7">
        <w:t xml:space="preserve"> </w:t>
      </w:r>
      <w:r w:rsidR="004030B3">
        <w:t>Р</w:t>
      </w:r>
      <w:r w:rsidR="00B56BD7" w:rsidRPr="00B56BD7">
        <w:t>азработаны схемы</w:t>
      </w:r>
      <w:r w:rsidR="004030B3">
        <w:t>, как я до этого докладывал. По</w:t>
      </w:r>
      <w:r w:rsidR="0001391E">
        <w:t xml:space="preserve"> Р</w:t>
      </w:r>
      <w:r w:rsidR="00B56BD7" w:rsidRPr="00B56BD7">
        <w:t>остелекому на замену только светильников ули</w:t>
      </w:r>
      <w:r w:rsidR="0001391E">
        <w:t>чно-</w:t>
      </w:r>
      <w:r w:rsidR="00B56BD7" w:rsidRPr="00B56BD7">
        <w:t>дорож</w:t>
      </w:r>
      <w:r w:rsidR="0001391E">
        <w:t>ной сети</w:t>
      </w:r>
      <w:r w:rsidR="004030B3">
        <w:t>,</w:t>
      </w:r>
      <w:r w:rsidR="0001391E">
        <w:t xml:space="preserve"> магистральной</w:t>
      </w:r>
      <w:r w:rsidR="004030B3">
        <w:t>,</w:t>
      </w:r>
      <w:r w:rsidR="0001391E">
        <w:t xml:space="preserve"> на 30 тысяч</w:t>
      </w:r>
      <w:r w:rsidR="00B56BD7" w:rsidRPr="00B56BD7">
        <w:t xml:space="preserve"> штук</w:t>
      </w:r>
      <w:r w:rsidR="004030B3">
        <w:t xml:space="preserve"> - </w:t>
      </w:r>
      <w:r w:rsidR="0001391E">
        <w:t xml:space="preserve">на </w:t>
      </w:r>
      <w:r w:rsidR="00B56BD7" w:rsidRPr="00B56BD7">
        <w:t>663 млн</w:t>
      </w:r>
      <w:r w:rsidR="0001391E">
        <w:t>.</w:t>
      </w:r>
      <w:r w:rsidR="00B56BD7" w:rsidRPr="00B56BD7">
        <w:t xml:space="preserve"> руб</w:t>
      </w:r>
      <w:r w:rsidR="0001391E">
        <w:t>.</w:t>
      </w:r>
      <w:r w:rsidR="00B56BD7" w:rsidRPr="00B56BD7">
        <w:t xml:space="preserve"> на 7,5 лет</w:t>
      </w:r>
      <w:r w:rsidR="0001391E">
        <w:t>,</w:t>
      </w:r>
      <w:r w:rsidR="00B56BD7" w:rsidRPr="00B56BD7">
        <w:t xml:space="preserve"> разработана </w:t>
      </w:r>
      <w:r w:rsidR="0001391E">
        <w:t xml:space="preserve">программа </w:t>
      </w:r>
      <w:r w:rsidR="00B56BD7" w:rsidRPr="00B56BD7">
        <w:t>по Сбербанку</w:t>
      </w:r>
      <w:r w:rsidR="0001391E">
        <w:t xml:space="preserve">. В связи с </w:t>
      </w:r>
      <w:r w:rsidR="00B56BD7" w:rsidRPr="00B56BD7">
        <w:t>тем</w:t>
      </w:r>
      <w:r w:rsidR="0001391E">
        <w:t>,</w:t>
      </w:r>
      <w:r w:rsidR="00B56BD7" w:rsidRPr="00B56BD7">
        <w:t xml:space="preserve"> что область тоже</w:t>
      </w:r>
      <w:r w:rsidR="0001391E">
        <w:t xml:space="preserve"> к</w:t>
      </w:r>
      <w:r w:rsidR="00B56BD7" w:rsidRPr="00B56BD7">
        <w:t xml:space="preserve"> этому направлению проявляет интересы</w:t>
      </w:r>
      <w:r w:rsidR="0001391E">
        <w:t>,</w:t>
      </w:r>
      <w:r w:rsidR="00B56BD7" w:rsidRPr="00B56BD7">
        <w:t xml:space="preserve"> возможност</w:t>
      </w:r>
      <w:r w:rsidR="0001391E">
        <w:t>ь</w:t>
      </w:r>
      <w:r w:rsidR="00B56BD7" w:rsidRPr="00B56BD7">
        <w:t xml:space="preserve"> финансирования</w:t>
      </w:r>
      <w:r w:rsidR="0001391E">
        <w:t>,</w:t>
      </w:r>
      <w:r w:rsidR="00B56BD7" w:rsidRPr="00B56BD7">
        <w:t xml:space="preserve"> пока эти все расчёты предоставлены туда и ждём результаты</w:t>
      </w:r>
      <w:r w:rsidR="0001391E">
        <w:t>, когда нам дадут</w:t>
      </w:r>
      <w:r w:rsidR="00B56BD7" w:rsidRPr="00B56BD7">
        <w:t xml:space="preserve"> ответ</w:t>
      </w:r>
      <w:r w:rsidR="0001391E">
        <w:t>. П</w:t>
      </w:r>
      <w:r w:rsidR="00B56BD7" w:rsidRPr="00B56BD7">
        <w:t>ока</w:t>
      </w:r>
      <w:r w:rsidR="0001391E">
        <w:t>,</w:t>
      </w:r>
      <w:r w:rsidR="00B56BD7" w:rsidRPr="00B56BD7">
        <w:t xml:space="preserve"> ещё раз повторяю</w:t>
      </w:r>
      <w:r w:rsidR="0001391E">
        <w:t>, только на Советский район Г</w:t>
      </w:r>
      <w:r w:rsidR="00B56BD7" w:rsidRPr="00B56BD7">
        <w:t>убернатор подтвердил выделения</w:t>
      </w:r>
      <w:r w:rsidR="0001391E">
        <w:t xml:space="preserve"> на 2 года, замены всех светильников </w:t>
      </w:r>
      <w:proofErr w:type="gramStart"/>
      <w:r w:rsidR="0001391E">
        <w:t>на</w:t>
      </w:r>
      <w:proofErr w:type="gramEnd"/>
      <w:r w:rsidR="0001391E">
        <w:t xml:space="preserve"> светодиодные. Это </w:t>
      </w:r>
      <w:r w:rsidR="00B56BD7" w:rsidRPr="00B56BD7">
        <w:t>конечно другой уровень освещённости</w:t>
      </w:r>
      <w:r w:rsidR="0001391E">
        <w:t>.</w:t>
      </w:r>
      <w:r w:rsidR="00B56BD7" w:rsidRPr="00B56BD7">
        <w:t xml:space="preserve"> Я думаю</w:t>
      </w:r>
      <w:r w:rsidR="0001391E">
        <w:t>,</w:t>
      </w:r>
      <w:r w:rsidR="00B56BD7" w:rsidRPr="00B56BD7">
        <w:t xml:space="preserve"> что это перспектива</w:t>
      </w:r>
      <w:r w:rsidR="0001391E">
        <w:t xml:space="preserve"> нашего города, мы должны к этому прийти.</w:t>
      </w:r>
      <w:r w:rsidR="00B56BD7" w:rsidRPr="00B56BD7">
        <w:t xml:space="preserve"> </w:t>
      </w:r>
      <w:r w:rsidR="0001391E">
        <w:t>В</w:t>
      </w:r>
      <w:r w:rsidR="00B56BD7" w:rsidRPr="00B56BD7">
        <w:t xml:space="preserve"> Северске</w:t>
      </w:r>
      <w:r w:rsidR="0001391E">
        <w:t>,</w:t>
      </w:r>
      <w:r w:rsidR="00B56BD7" w:rsidRPr="00B56BD7">
        <w:t xml:space="preserve"> допустим</w:t>
      </w:r>
      <w:r w:rsidR="0001391E">
        <w:t>,</w:t>
      </w:r>
      <w:r w:rsidR="00B56BD7" w:rsidRPr="00B56BD7">
        <w:t xml:space="preserve"> поменял Ростелеком</w:t>
      </w:r>
      <w:r w:rsidR="0001391E">
        <w:t xml:space="preserve"> все светильники.</w:t>
      </w:r>
    </w:p>
    <w:p w14:paraId="0C45D6A2" w14:textId="51847AEC" w:rsidR="00132DD2" w:rsidRDefault="00132DD2" w:rsidP="00E3624D">
      <w:pPr>
        <w:pStyle w:val="ac"/>
        <w:spacing w:line="276" w:lineRule="auto"/>
        <w:ind w:left="0" w:firstLine="709"/>
      </w:pPr>
      <w:r w:rsidRPr="00132DD2">
        <w:rPr>
          <w:b/>
        </w:rPr>
        <w:t xml:space="preserve">Воронина Е. А. </w:t>
      </w:r>
      <w:r>
        <w:t xml:space="preserve">– У меня предложение. Когда вы будете формировать эти потребности для реконструкции, обустройства всего этого освещения, есть по наказам у меня на округе, но думаю не только у меня, посмотреть маршрут </w:t>
      </w:r>
      <w:r>
        <w:lastRenderedPageBreak/>
        <w:t>школьный там,</w:t>
      </w:r>
      <w:r w:rsidR="004030B3">
        <w:t xml:space="preserve"> где нет освещения. Посмотреть </w:t>
      </w:r>
      <w:r>
        <w:t xml:space="preserve">и попытаться его включить, чтобы мы видели и понимали, сколько на это потребуется денег. Спасибо. </w:t>
      </w:r>
    </w:p>
    <w:p w14:paraId="297A95A2" w14:textId="0E2B0D36" w:rsidR="00132DD2" w:rsidRDefault="00132DD2" w:rsidP="00E3624D">
      <w:pPr>
        <w:pStyle w:val="ac"/>
        <w:spacing w:line="276" w:lineRule="auto"/>
        <w:ind w:left="0" w:firstLine="709"/>
      </w:pPr>
      <w:r w:rsidRPr="00CF0978">
        <w:rPr>
          <w:b/>
        </w:rPr>
        <w:t>Тыртышный А. Г.</w:t>
      </w:r>
      <w:r>
        <w:t xml:space="preserve"> – У меня еще вопрос. По наказам построили 3 года назад или 4, в прошлом созыве еще, территория </w:t>
      </w:r>
      <w:proofErr w:type="spellStart"/>
      <w:r>
        <w:t>Заельцовский</w:t>
      </w:r>
      <w:proofErr w:type="spellEnd"/>
      <w:r>
        <w:t xml:space="preserve"> парк, вот эту линию никак не могут запитать, чтобы она работала, хотя мне говорили, подпиши наказ и через полгода всё будет работать. 4 года прошло и темень темная.</w:t>
      </w:r>
    </w:p>
    <w:p w14:paraId="767C8662" w14:textId="51358B3A" w:rsidR="00132DD2" w:rsidRDefault="00132DD2" w:rsidP="00E3624D">
      <w:pPr>
        <w:pStyle w:val="ac"/>
        <w:spacing w:line="276" w:lineRule="auto"/>
        <w:ind w:left="0" w:firstLine="709"/>
      </w:pPr>
      <w:r w:rsidRPr="005364BA">
        <w:rPr>
          <w:b/>
        </w:rPr>
        <w:t>Жарков В. А.</w:t>
      </w:r>
      <w:r>
        <w:t xml:space="preserve"> – До 1 декабря включим. Это край.</w:t>
      </w:r>
    </w:p>
    <w:p w14:paraId="1372C014" w14:textId="0ECA6FEF" w:rsidR="00231FE7" w:rsidRDefault="00231FE7" w:rsidP="00112DA8">
      <w:pPr>
        <w:pStyle w:val="ac"/>
        <w:spacing w:line="276" w:lineRule="auto"/>
        <w:ind w:left="0" w:firstLine="709"/>
      </w:pPr>
      <w:r w:rsidRPr="00B16C64">
        <w:rPr>
          <w:b/>
        </w:rPr>
        <w:t>Гудовский А. Э.</w:t>
      </w:r>
      <w:r>
        <w:t xml:space="preserve"> –</w:t>
      </w:r>
      <w:r w:rsidR="00EE4573">
        <w:t xml:space="preserve"> </w:t>
      </w:r>
      <w:r>
        <w:t xml:space="preserve">Константин Александрович, к вам хочу обратиться. </w:t>
      </w:r>
    </w:p>
    <w:p w14:paraId="01BCEDB7" w14:textId="77777777" w:rsidR="00231FE7" w:rsidRDefault="00231FE7" w:rsidP="00E3624D">
      <w:pPr>
        <w:pStyle w:val="ac"/>
        <w:spacing w:line="276" w:lineRule="auto"/>
        <w:ind w:left="0" w:firstLine="709"/>
      </w:pPr>
      <w:r>
        <w:t xml:space="preserve">Первое, я не увидел никаких системных предложений по решению данной проблемы освещения в целом, в комплексе, о чем я уже сказал. </w:t>
      </w:r>
    </w:p>
    <w:p w14:paraId="19C1D444" w14:textId="77777777" w:rsidR="00231FE7" w:rsidRDefault="00231FE7" w:rsidP="00E3624D">
      <w:pPr>
        <w:pStyle w:val="ac"/>
        <w:spacing w:line="276" w:lineRule="auto"/>
        <w:ind w:left="0" w:firstLine="709"/>
      </w:pPr>
      <w:r>
        <w:t>Второе, я сегодня на всей комиссии по несколько раз слышал одно и то же на любую проблему, даже не связанную  с освещением. Мы задали вопрос Губернатору, ждём от него решения по финансированию. К Губернатору, конечно, хорошо обращаться, но, может, мы будем на своем уровне решать проблемы, в конце концов, а то у меня уже ощущение, что это отговорки, ничего не решаем, ждём решения Губернатора. Это что такое? Может, мы тогда Губернатора попросим возглавить мэрию города Новосибирска?</w:t>
      </w:r>
    </w:p>
    <w:p w14:paraId="0BD31BB5" w14:textId="14E0F9A8" w:rsidR="00231FE7" w:rsidRDefault="00231FE7" w:rsidP="00E3624D">
      <w:pPr>
        <w:pStyle w:val="ac"/>
        <w:spacing w:line="276" w:lineRule="auto"/>
        <w:ind w:left="0" w:firstLine="709"/>
      </w:pPr>
      <w:r>
        <w:t xml:space="preserve"> И третье, раз вы говорите, что к Губернатору по освещению обратились с программой, покажите с какой </w:t>
      </w:r>
      <w:r w:rsidR="00EF7994">
        <w:t xml:space="preserve">программой </w:t>
      </w:r>
      <w:r>
        <w:t>вы пришли к Губернатору?</w:t>
      </w:r>
      <w:r w:rsidR="00EF7994">
        <w:t xml:space="preserve"> Чтобы было всё четко, по годам, что толку вы про 2 миллиарда говорите. Вы расскажите, в какие годы, какие улицы, какие районы, чтобы всё это было сделано, где столбы меняют, где лампы освещения меняют, где фонари меняете. В какой срок эти 2 миллиарда надо использовать? Если это в 3 года, да плюс еще бюджетное и муниципальное финансирование. Кстати, вы пришли к Губернатору за 2 миллиардами, а сколько из городского бюджета на это выделяется денег? Если вы просто попросили у Губернатора 2 миллиарда без софинансирования муниципального бюджета, вы же сами понимаете, что он откажет.</w:t>
      </w:r>
    </w:p>
    <w:p w14:paraId="43696C46" w14:textId="7AB9484C" w:rsidR="00EF7994" w:rsidRDefault="00EF7994" w:rsidP="00E3624D">
      <w:pPr>
        <w:pStyle w:val="ac"/>
        <w:spacing w:line="276" w:lineRule="auto"/>
        <w:ind w:left="0" w:firstLine="709"/>
      </w:pPr>
      <w:r w:rsidRPr="008D7492">
        <w:rPr>
          <w:b/>
        </w:rPr>
        <w:t>Васильев К. А.</w:t>
      </w:r>
      <w:r>
        <w:t xml:space="preserve"> – Естественно, софинансирование всегда должно быть там.</w:t>
      </w:r>
    </w:p>
    <w:p w14:paraId="024CB824" w14:textId="68F19F82" w:rsidR="00EF7994" w:rsidRDefault="00EF7994" w:rsidP="00E3624D">
      <w:pPr>
        <w:pStyle w:val="ac"/>
        <w:spacing w:line="276" w:lineRule="auto"/>
        <w:ind w:left="0" w:firstLine="709"/>
      </w:pPr>
      <w:r>
        <w:rPr>
          <w:b/>
        </w:rPr>
        <w:t>Кудин И. В.</w:t>
      </w:r>
      <w:r>
        <w:t xml:space="preserve"> – </w:t>
      </w:r>
      <w:r w:rsidR="00E14128">
        <w:t>Коллеги, еще желающие выступить, есть? Тогда я тоже несколько слов добавлю. Константин Александрович, сегодня несколько вопросов вашего департамента рассматривали, будем объективны, там, где хорошо, все депутаты говорили спасибо за работу, но вот здесь, на самом деле уже горит. Я еще раз повторяю, Валерий Анатольевич человек опытный, он свою работу знает. Ожидания такие, что как-то быстрее это всё задвигается.</w:t>
      </w:r>
    </w:p>
    <w:p w14:paraId="56DFF61D" w14:textId="7D80E36E" w:rsidR="00E14128" w:rsidRDefault="00E14128" w:rsidP="00E3624D">
      <w:pPr>
        <w:pStyle w:val="ac"/>
        <w:spacing w:line="276" w:lineRule="auto"/>
        <w:ind w:left="0" w:firstLine="709"/>
      </w:pPr>
      <w:r w:rsidRPr="0021787C">
        <w:rPr>
          <w:u w:val="single"/>
        </w:rPr>
        <w:t>У меня такое предложение, во-первых, предоставьте, пожалуйста, программу в комиссию, мы коллегам разошлём.</w:t>
      </w:r>
      <w:r>
        <w:t xml:space="preserve"> Во-вторых, смотрите, я бы разделил эти вопросы на 2 части, первый вопрос, стратегический, про который Валерий Анатольевич говорил, давайте определяться, Ростелеком, Сбербанк, </w:t>
      </w:r>
      <w:r>
        <w:lastRenderedPageBreak/>
        <w:t xml:space="preserve">Правительство Новосибирской области, многосервисный контракт, что-то еще, глобально как мы дальше будем двигаться? Это первое – это </w:t>
      </w:r>
      <w:proofErr w:type="gramStart"/>
      <w:r>
        <w:t>прям</w:t>
      </w:r>
      <w:proofErr w:type="gramEnd"/>
      <w:r>
        <w:t xml:space="preserve"> важно нам. И второе, ну смотрите, 120 миллионов ГЦОДД – это мало. Сколько надо денег, чтобы сейчас хотя бы какие-то тактические решения принять, чтобы можно было перекрыть там, где месяцами и годами лампочки не горят. Вот сейчас самое время, я в понедельник встречаюсь с председателем Совета нашего, дайте, пожалуйста, Олеся Валерьевна, в первой</w:t>
      </w:r>
      <w:r w:rsidR="004A7D5F">
        <w:t xml:space="preserve"> половине дня понедельника цифру</w:t>
      </w:r>
      <w:r>
        <w:t xml:space="preserve">, сколько Валерию Анатольевичу </w:t>
      </w:r>
      <w:proofErr w:type="spellStart"/>
      <w:r>
        <w:t>Жаркову</w:t>
      </w:r>
      <w:proofErr w:type="spellEnd"/>
      <w:r>
        <w:t xml:space="preserve"> нужно дополнительно</w:t>
      </w:r>
      <w:r w:rsidR="004A7D5F">
        <w:t xml:space="preserve"> средств </w:t>
      </w:r>
      <w:r w:rsidR="0021787C">
        <w:t>на</w:t>
      </w:r>
      <w:r w:rsidR="004A7D5F">
        <w:t xml:space="preserve"> организаци</w:t>
      </w:r>
      <w:r w:rsidR="0021787C">
        <w:t>ю</w:t>
      </w:r>
      <w:r w:rsidR="004A7D5F">
        <w:t xml:space="preserve"> нормальной работы по содержанию уличного освещения в городе. Я имею в виду не глобально, а чтобы сейчас содержать работу и, естественно, программу. Мы тогда посмотрим, как нам это дело всё перезапустить. Вы видите, сколько мы рассматриваем вопрос, прям, уже наболело.</w:t>
      </w:r>
    </w:p>
    <w:p w14:paraId="3592C399" w14:textId="54901BE1" w:rsidR="004A7D5F" w:rsidRDefault="004A7D5F" w:rsidP="00E3624D">
      <w:pPr>
        <w:pStyle w:val="ac"/>
        <w:spacing w:line="276" w:lineRule="auto"/>
        <w:ind w:left="0" w:firstLine="709"/>
      </w:pPr>
      <w:r>
        <w:t>Коллеги</w:t>
      </w:r>
      <w:r w:rsidR="00112DA8">
        <w:t>,</w:t>
      </w:r>
      <w:r>
        <w:t xml:space="preserve"> </w:t>
      </w:r>
      <w:r w:rsidR="00112DA8">
        <w:t>у</w:t>
      </w:r>
      <w:r>
        <w:t xml:space="preserve"> меня такой проект решения комиссии:</w:t>
      </w:r>
    </w:p>
    <w:p w14:paraId="5961CAD6" w14:textId="6A05FC06" w:rsidR="004A7D5F" w:rsidRDefault="004A7D5F" w:rsidP="004A7D5F">
      <w:pPr>
        <w:pStyle w:val="ad"/>
        <w:shd w:val="clear" w:color="auto" w:fill="auto"/>
        <w:tabs>
          <w:tab w:val="left" w:pos="709"/>
        </w:tabs>
        <w:spacing w:after="0"/>
        <w:ind w:left="717"/>
      </w:pPr>
      <w:r>
        <w:t>1.</w:t>
      </w:r>
      <w:r w:rsidRPr="004A7D5F">
        <w:t xml:space="preserve"> </w:t>
      </w:r>
      <w:r>
        <w:t xml:space="preserve">      Информацию принять к сведению.</w:t>
      </w:r>
    </w:p>
    <w:p w14:paraId="17AF6470" w14:textId="56E254EA" w:rsidR="004A7D5F" w:rsidRDefault="004A7D5F" w:rsidP="004A7D5F">
      <w:pPr>
        <w:pStyle w:val="ad"/>
        <w:numPr>
          <w:ilvl w:val="0"/>
          <w:numId w:val="43"/>
        </w:numPr>
        <w:shd w:val="clear" w:color="auto" w:fill="auto"/>
        <w:tabs>
          <w:tab w:val="left" w:pos="709"/>
        </w:tabs>
        <w:spacing w:line="276" w:lineRule="auto"/>
        <w:ind w:left="0" w:firstLine="717"/>
      </w:pPr>
      <w:r>
        <w:t xml:space="preserve">Предоставить департаменту транспорта и дорожно-благоустроительного комплекса мэрии города Новосибирска программу, которая в области на утверждении или на согласовании  и  направить в комиссию по городскому хозяйству предложения по увеличению </w:t>
      </w:r>
      <w:r w:rsidRPr="001130E8">
        <w:t>в 2024 году бюджетны</w:t>
      </w:r>
      <w:r>
        <w:t>х</w:t>
      </w:r>
      <w:r w:rsidRPr="001130E8">
        <w:t xml:space="preserve"> ассигновани</w:t>
      </w:r>
      <w:r>
        <w:t>й</w:t>
      </w:r>
      <w:r w:rsidRPr="001130E8">
        <w:t xml:space="preserve"> </w:t>
      </w:r>
      <w:r>
        <w:t xml:space="preserve">на </w:t>
      </w:r>
      <w:r w:rsidRPr="001130E8">
        <w:t>реализаци</w:t>
      </w:r>
      <w:r>
        <w:t>ю</w:t>
      </w:r>
      <w:r w:rsidRPr="001130E8">
        <w:t xml:space="preserve"> мероприятий по содержанию сетей наружного освещения города Новосибирска</w:t>
      </w:r>
      <w:r>
        <w:t>.</w:t>
      </w:r>
    </w:p>
    <w:p w14:paraId="382F71BB" w14:textId="09B499F9" w:rsidR="004125BE" w:rsidRPr="00100197" w:rsidRDefault="00112DA8" w:rsidP="00112DA8">
      <w:pPr>
        <w:pStyle w:val="ad"/>
        <w:shd w:val="clear" w:color="auto" w:fill="auto"/>
        <w:tabs>
          <w:tab w:val="left" w:pos="0"/>
        </w:tabs>
        <w:spacing w:line="276" w:lineRule="auto"/>
        <w:ind w:left="0" w:firstLine="709"/>
      </w:pPr>
      <w:r>
        <w:t xml:space="preserve">Если там горят вышки, значит, вышки надо брать. Если, как говорят коллеги, дополнительные группы техников, то тоже тогда надо делать. Хоть по минимуму, но нужно прикрыть эту проблему, на самом деле, она уже вопиющая просто. У меня такое предложение. Коллеги, нет возражений, дополнений в проект решения? Выношу на голосование. Коллеги, кто </w:t>
      </w:r>
      <w:proofErr w:type="gramStart"/>
      <w:r>
        <w:t>за</w:t>
      </w:r>
      <w:proofErr w:type="gramEnd"/>
      <w:r>
        <w:t>?</w:t>
      </w:r>
      <w:r w:rsidR="004125BE">
        <w:t xml:space="preserve"> </w:t>
      </w:r>
    </w:p>
    <w:p w14:paraId="0F2AE116" w14:textId="2DBB68EA" w:rsidR="00535E07" w:rsidRDefault="00E17578" w:rsidP="00B10AAC">
      <w:pPr>
        <w:pStyle w:val="ac"/>
        <w:spacing w:line="276" w:lineRule="auto"/>
        <w:ind w:left="0" w:firstLine="709"/>
        <w:rPr>
          <w:i/>
          <w:u w:val="single"/>
        </w:rPr>
      </w:pPr>
      <w:r>
        <w:t xml:space="preserve"> </w:t>
      </w:r>
      <w:r w:rsidR="00535E07" w:rsidRPr="00922099">
        <w:rPr>
          <w:b/>
          <w:color w:val="000000"/>
        </w:rPr>
        <w:t>ГОЛОСОВАЛИ:</w:t>
      </w:r>
      <w:r w:rsidR="00535E07" w:rsidRPr="00922099">
        <w:rPr>
          <w:color w:val="000000"/>
        </w:rPr>
        <w:t xml:space="preserve"> </w:t>
      </w:r>
      <w:r w:rsidR="00535E07" w:rsidRPr="00922099">
        <w:rPr>
          <w:b/>
          <w:color w:val="000000"/>
        </w:rPr>
        <w:t>«за»</w:t>
      </w:r>
      <w:r w:rsidR="00535E07" w:rsidRPr="00922099">
        <w:rPr>
          <w:color w:val="000000"/>
        </w:rPr>
        <w:t xml:space="preserve"> -</w:t>
      </w:r>
      <w:r w:rsidR="00535E07" w:rsidRPr="00922099">
        <w:rPr>
          <w:b/>
          <w:color w:val="000000"/>
        </w:rPr>
        <w:t xml:space="preserve"> </w:t>
      </w:r>
      <w:r w:rsidR="00112DA8">
        <w:rPr>
          <w:b/>
          <w:color w:val="000000"/>
        </w:rPr>
        <w:t>8</w:t>
      </w:r>
      <w:r w:rsidR="00112DA8" w:rsidRPr="00922099">
        <w:rPr>
          <w:b/>
          <w:color w:val="000000"/>
        </w:rPr>
        <w:t xml:space="preserve"> – </w:t>
      </w:r>
      <w:r w:rsidR="00112DA8" w:rsidRPr="00A76219">
        <w:rPr>
          <w:color w:val="000000"/>
        </w:rPr>
        <w:t>(</w:t>
      </w:r>
      <w:r w:rsidR="00112DA8" w:rsidRPr="00922099">
        <w:t>Кудин И. В.,</w:t>
      </w:r>
      <w:r w:rsidR="00112DA8" w:rsidRPr="00E91D6E">
        <w:t xml:space="preserve"> </w:t>
      </w:r>
      <w:r w:rsidR="00112DA8">
        <w:t>Бестужев А. В., Гончарова Л. В.,</w:t>
      </w:r>
      <w:r w:rsidR="00112DA8" w:rsidRPr="003B5F1E">
        <w:t xml:space="preserve"> Ильиных И. С.,</w:t>
      </w:r>
      <w:r w:rsidR="00112DA8">
        <w:t xml:space="preserve"> Гудовский А. </w:t>
      </w:r>
      <w:r w:rsidR="00112DA8" w:rsidRPr="003B5F1E">
        <w:t>Э.,</w:t>
      </w:r>
      <w:r w:rsidR="00112DA8">
        <w:t xml:space="preserve"> Рыбин Л. </w:t>
      </w:r>
      <w:r w:rsidR="00112DA8" w:rsidRPr="003B5F1E">
        <w:t>Ю.,</w:t>
      </w:r>
      <w:r w:rsidR="00112DA8">
        <w:t xml:space="preserve"> Картавин А. В., Украинцев И. С.) </w:t>
      </w:r>
      <w:r w:rsidR="00112DA8" w:rsidRPr="00403FBB">
        <w:rPr>
          <w:i/>
          <w:u w:val="single"/>
        </w:rPr>
        <w:t>Червов Д. В.</w:t>
      </w:r>
      <w:r w:rsidR="00112DA8">
        <w:rPr>
          <w:i/>
          <w:u w:val="single"/>
        </w:rPr>
        <w:t xml:space="preserve">, Константинова И. И., Крайнов Е. А. </w:t>
      </w:r>
      <w:r w:rsidR="00112DA8" w:rsidRPr="00403FBB">
        <w:rPr>
          <w:i/>
          <w:u w:val="single"/>
        </w:rPr>
        <w:t xml:space="preserve"> – ушл</w:t>
      </w:r>
      <w:r w:rsidR="00112DA8">
        <w:rPr>
          <w:i/>
          <w:u w:val="single"/>
        </w:rPr>
        <w:t>и</w:t>
      </w:r>
      <w:r w:rsidR="00112DA8" w:rsidRPr="00403FBB">
        <w:rPr>
          <w:i/>
          <w:u w:val="single"/>
        </w:rPr>
        <w:t>.</w:t>
      </w:r>
    </w:p>
    <w:p w14:paraId="7B09CDC6" w14:textId="77777777" w:rsidR="00535E07" w:rsidRDefault="00535E07"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42281B64" w14:textId="77777777" w:rsidR="00535E07" w:rsidRDefault="00535E07"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17AFABEA" w14:textId="77777777" w:rsidR="009404AE" w:rsidRDefault="00535E07" w:rsidP="00B10AAC">
      <w:pPr>
        <w:pStyle w:val="ac"/>
        <w:spacing w:line="276" w:lineRule="auto"/>
        <w:ind w:left="0" w:firstLine="709"/>
      </w:pPr>
      <w:r w:rsidRPr="00D532C0">
        <w:rPr>
          <w:b/>
        </w:rPr>
        <w:t>РЕШИЛИ:</w:t>
      </w:r>
      <w:r w:rsidRPr="003B5F1E">
        <w:t xml:space="preserve"> проект </w:t>
      </w:r>
      <w:r>
        <w:t>повестки</w:t>
      </w:r>
      <w:r w:rsidRPr="003B5F1E">
        <w:t xml:space="preserve"> комиссии принять в целом.</w:t>
      </w:r>
    </w:p>
    <w:p w14:paraId="54A2018C" w14:textId="77777777" w:rsidR="0021787C" w:rsidRDefault="0021787C" w:rsidP="00B10AAC">
      <w:pPr>
        <w:pStyle w:val="ac"/>
        <w:spacing w:line="276" w:lineRule="auto"/>
        <w:ind w:left="0" w:firstLine="709"/>
      </w:pPr>
      <w:bookmarkStart w:id="1" w:name="_GoBack"/>
      <w:bookmarkEnd w:id="1"/>
    </w:p>
    <w:p w14:paraId="1FE7071A" w14:textId="77777777" w:rsidR="00946F7B" w:rsidRDefault="00946F7B" w:rsidP="00B10AAC">
      <w:pPr>
        <w:pStyle w:val="ac"/>
        <w:spacing w:line="276" w:lineRule="auto"/>
        <w:ind w:left="0" w:firstLine="709"/>
      </w:pPr>
    </w:p>
    <w:tbl>
      <w:tblPr>
        <w:tblW w:w="10306" w:type="dxa"/>
        <w:jc w:val="center"/>
        <w:tblLook w:val="00A0" w:firstRow="1" w:lastRow="0" w:firstColumn="1" w:lastColumn="0" w:noHBand="0" w:noVBand="0"/>
      </w:tblPr>
      <w:tblGrid>
        <w:gridCol w:w="7509"/>
        <w:gridCol w:w="2797"/>
      </w:tblGrid>
      <w:tr w:rsidR="00F16A6B" w:rsidRPr="003B5F1E" w14:paraId="411EEB46" w14:textId="77777777" w:rsidTr="003B15D4">
        <w:trPr>
          <w:trHeight w:val="767"/>
          <w:jc w:val="center"/>
        </w:trPr>
        <w:tc>
          <w:tcPr>
            <w:tcW w:w="7509" w:type="dxa"/>
          </w:tcPr>
          <w:p w14:paraId="54EA3FB0" w14:textId="77777777" w:rsidR="00F16A6B" w:rsidRDefault="00F16A6B" w:rsidP="00032629">
            <w:pPr>
              <w:spacing w:line="276" w:lineRule="auto"/>
              <w:contextualSpacing/>
            </w:pPr>
            <w:r w:rsidRPr="004930C9">
              <w:t>Председатель комиссии</w:t>
            </w:r>
          </w:p>
          <w:p w14:paraId="399A2B2A" w14:textId="77777777" w:rsidR="008144B3" w:rsidRPr="004930C9" w:rsidRDefault="008144B3" w:rsidP="00032629">
            <w:pPr>
              <w:spacing w:line="276" w:lineRule="auto"/>
              <w:contextualSpacing/>
            </w:pPr>
          </w:p>
          <w:p w14:paraId="6A76B722"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675C7B20"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61EC6A6B" w14:textId="77777777" w:rsidR="008144B3" w:rsidRPr="004930C9" w:rsidRDefault="008144B3" w:rsidP="00032629">
            <w:pPr>
              <w:spacing w:line="276" w:lineRule="auto"/>
              <w:contextualSpacing/>
            </w:pPr>
          </w:p>
          <w:p w14:paraId="45BB6503"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5A34A555" w14:textId="77777777"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3AC37" w14:textId="77777777" w:rsidR="00BB69FD" w:rsidRDefault="00BB69FD">
      <w:r>
        <w:separator/>
      </w:r>
    </w:p>
  </w:endnote>
  <w:endnote w:type="continuationSeparator" w:id="0">
    <w:p w14:paraId="51B48A91" w14:textId="77777777" w:rsidR="00BB69FD" w:rsidRDefault="00BB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0C900" w14:textId="77777777" w:rsidR="00E14128" w:rsidRDefault="00E14128">
    <w:pPr>
      <w:pStyle w:val="18"/>
      <w:jc w:val="right"/>
    </w:pPr>
    <w:r>
      <w:fldChar w:fldCharType="begin"/>
    </w:r>
    <w:r>
      <w:instrText xml:space="preserve"> PAGE   \* MERGEFORMAT </w:instrText>
    </w:r>
    <w:r>
      <w:fldChar w:fldCharType="separate"/>
    </w:r>
    <w:r w:rsidR="0021787C">
      <w:rPr>
        <w:noProof/>
      </w:rPr>
      <w:t>30</w:t>
    </w:r>
    <w:r>
      <w:rPr>
        <w:noProof/>
      </w:rPr>
      <w:fldChar w:fldCharType="end"/>
    </w:r>
  </w:p>
  <w:p w14:paraId="55EBD89E" w14:textId="77777777" w:rsidR="00E14128" w:rsidRDefault="00E14128">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9873D" w14:textId="77777777" w:rsidR="00BB69FD" w:rsidRDefault="00BB69FD">
      <w:r>
        <w:separator/>
      </w:r>
    </w:p>
  </w:footnote>
  <w:footnote w:type="continuationSeparator" w:id="0">
    <w:p w14:paraId="53174142" w14:textId="77777777" w:rsidR="00BB69FD" w:rsidRDefault="00BB6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1C796E"/>
    <w:multiLevelType w:val="hybridMultilevel"/>
    <w:tmpl w:val="C25E0B24"/>
    <w:lvl w:ilvl="0" w:tplc="83A6DA9A">
      <w:start w:val="2"/>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1">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2">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0"/>
  </w:num>
  <w:num w:numId="2">
    <w:abstractNumId w:val="42"/>
  </w:num>
  <w:num w:numId="3">
    <w:abstractNumId w:val="31"/>
  </w:num>
  <w:num w:numId="4">
    <w:abstractNumId w:val="11"/>
  </w:num>
  <w:num w:numId="5">
    <w:abstractNumId w:val="6"/>
  </w:num>
  <w:num w:numId="6">
    <w:abstractNumId w:val="21"/>
  </w:num>
  <w:num w:numId="7">
    <w:abstractNumId w:val="28"/>
  </w:num>
  <w:num w:numId="8">
    <w:abstractNumId w:val="1"/>
  </w:num>
  <w:num w:numId="9">
    <w:abstractNumId w:val="3"/>
  </w:num>
  <w:num w:numId="10">
    <w:abstractNumId w:val="12"/>
  </w:num>
  <w:num w:numId="11">
    <w:abstractNumId w:val="41"/>
  </w:num>
  <w:num w:numId="12">
    <w:abstractNumId w:val="7"/>
  </w:num>
  <w:num w:numId="13">
    <w:abstractNumId w:val="9"/>
  </w:num>
  <w:num w:numId="14">
    <w:abstractNumId w:val="20"/>
  </w:num>
  <w:num w:numId="15">
    <w:abstractNumId w:val="32"/>
  </w:num>
  <w:num w:numId="16">
    <w:abstractNumId w:val="2"/>
  </w:num>
  <w:num w:numId="17">
    <w:abstractNumId w:val="17"/>
  </w:num>
  <w:num w:numId="18">
    <w:abstractNumId w:val="22"/>
  </w:num>
  <w:num w:numId="19">
    <w:abstractNumId w:val="27"/>
  </w:num>
  <w:num w:numId="20">
    <w:abstractNumId w:val="33"/>
  </w:num>
  <w:num w:numId="21">
    <w:abstractNumId w:val="29"/>
  </w:num>
  <w:num w:numId="22">
    <w:abstractNumId w:val="35"/>
  </w:num>
  <w:num w:numId="23">
    <w:abstractNumId w:val="16"/>
  </w:num>
  <w:num w:numId="24">
    <w:abstractNumId w:val="24"/>
  </w:num>
  <w:num w:numId="25">
    <w:abstractNumId w:val="13"/>
  </w:num>
  <w:num w:numId="26">
    <w:abstractNumId w:val="39"/>
  </w:num>
  <w:num w:numId="27">
    <w:abstractNumId w:val="37"/>
  </w:num>
  <w:num w:numId="28">
    <w:abstractNumId w:val="38"/>
  </w:num>
  <w:num w:numId="29">
    <w:abstractNumId w:val="18"/>
  </w:num>
  <w:num w:numId="30">
    <w:abstractNumId w:val="26"/>
  </w:num>
  <w:num w:numId="31">
    <w:abstractNumId w:val="30"/>
  </w:num>
  <w:num w:numId="32">
    <w:abstractNumId w:val="19"/>
  </w:num>
  <w:num w:numId="33">
    <w:abstractNumId w:val="0"/>
  </w:num>
  <w:num w:numId="34">
    <w:abstractNumId w:val="14"/>
  </w:num>
  <w:num w:numId="35">
    <w:abstractNumId w:val="25"/>
  </w:num>
  <w:num w:numId="36">
    <w:abstractNumId w:val="36"/>
  </w:num>
  <w:num w:numId="37">
    <w:abstractNumId w:val="23"/>
  </w:num>
  <w:num w:numId="38">
    <w:abstractNumId w:val="5"/>
  </w:num>
  <w:num w:numId="39">
    <w:abstractNumId w:val="15"/>
  </w:num>
  <w:num w:numId="40">
    <w:abstractNumId w:val="40"/>
  </w:num>
  <w:num w:numId="41">
    <w:abstractNumId w:val="4"/>
  </w:num>
  <w:num w:numId="42">
    <w:abstractNumId w:val="3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DA1"/>
    <w:rsid w:val="0001207C"/>
    <w:rsid w:val="000120D3"/>
    <w:rsid w:val="00012B00"/>
    <w:rsid w:val="00012B25"/>
    <w:rsid w:val="00012CB5"/>
    <w:rsid w:val="00012CDF"/>
    <w:rsid w:val="000136CA"/>
    <w:rsid w:val="00013908"/>
    <w:rsid w:val="0001391E"/>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64C"/>
    <w:rsid w:val="000257A4"/>
    <w:rsid w:val="000257D8"/>
    <w:rsid w:val="00025951"/>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2C6"/>
    <w:rsid w:val="0005039E"/>
    <w:rsid w:val="000506F9"/>
    <w:rsid w:val="00050DC9"/>
    <w:rsid w:val="00051192"/>
    <w:rsid w:val="00051706"/>
    <w:rsid w:val="00051B9B"/>
    <w:rsid w:val="00051C1D"/>
    <w:rsid w:val="00051CB2"/>
    <w:rsid w:val="000520EA"/>
    <w:rsid w:val="00052446"/>
    <w:rsid w:val="000526B0"/>
    <w:rsid w:val="000527CC"/>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11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346"/>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96C"/>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0D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1D4"/>
    <w:rsid w:val="000B431E"/>
    <w:rsid w:val="000B44B3"/>
    <w:rsid w:val="000B4723"/>
    <w:rsid w:val="000B480E"/>
    <w:rsid w:val="000B4916"/>
    <w:rsid w:val="000B4A9E"/>
    <w:rsid w:val="000B4BE1"/>
    <w:rsid w:val="000B4F70"/>
    <w:rsid w:val="000B501C"/>
    <w:rsid w:val="000B5360"/>
    <w:rsid w:val="000B5431"/>
    <w:rsid w:val="000B565E"/>
    <w:rsid w:val="000B5F18"/>
    <w:rsid w:val="000B60F9"/>
    <w:rsid w:val="000B616B"/>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9A5"/>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C7CB1"/>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5FA"/>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DA8"/>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A"/>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A33"/>
    <w:rsid w:val="00132D30"/>
    <w:rsid w:val="00132D47"/>
    <w:rsid w:val="00132DD2"/>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5B8"/>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A05"/>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CB8"/>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D50"/>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560"/>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9D7"/>
    <w:rsid w:val="00211B3B"/>
    <w:rsid w:val="002122C7"/>
    <w:rsid w:val="002124E6"/>
    <w:rsid w:val="002127E5"/>
    <w:rsid w:val="00212B2B"/>
    <w:rsid w:val="00212C17"/>
    <w:rsid w:val="00212E26"/>
    <w:rsid w:val="00212E30"/>
    <w:rsid w:val="00212EC0"/>
    <w:rsid w:val="00212ECA"/>
    <w:rsid w:val="00212F64"/>
    <w:rsid w:val="00213325"/>
    <w:rsid w:val="0021355F"/>
    <w:rsid w:val="002139AE"/>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87C"/>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203"/>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1FE7"/>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7D9"/>
    <w:rsid w:val="00250B72"/>
    <w:rsid w:val="00251253"/>
    <w:rsid w:val="002512AB"/>
    <w:rsid w:val="0025138D"/>
    <w:rsid w:val="00251A51"/>
    <w:rsid w:val="0025219B"/>
    <w:rsid w:val="0025221A"/>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1D0E"/>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56A"/>
    <w:rsid w:val="002A49F3"/>
    <w:rsid w:val="002A5328"/>
    <w:rsid w:val="002A551E"/>
    <w:rsid w:val="002A5596"/>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0A0"/>
    <w:rsid w:val="002C566E"/>
    <w:rsid w:val="002C5804"/>
    <w:rsid w:val="002C5A18"/>
    <w:rsid w:val="002C5A6C"/>
    <w:rsid w:val="002C5B25"/>
    <w:rsid w:val="002C61A7"/>
    <w:rsid w:val="002C66AB"/>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7C"/>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4C7"/>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2E6F"/>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23"/>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882"/>
    <w:rsid w:val="00366A88"/>
    <w:rsid w:val="00366C91"/>
    <w:rsid w:val="00366D78"/>
    <w:rsid w:val="00366D8B"/>
    <w:rsid w:val="00366DC8"/>
    <w:rsid w:val="00367116"/>
    <w:rsid w:val="00367157"/>
    <w:rsid w:val="003671BE"/>
    <w:rsid w:val="003671F0"/>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187"/>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55B0"/>
    <w:rsid w:val="0038580E"/>
    <w:rsid w:val="00385913"/>
    <w:rsid w:val="00385958"/>
    <w:rsid w:val="00385D86"/>
    <w:rsid w:val="00386097"/>
    <w:rsid w:val="00386526"/>
    <w:rsid w:val="003865B7"/>
    <w:rsid w:val="00386C8B"/>
    <w:rsid w:val="00386D8A"/>
    <w:rsid w:val="00386FF9"/>
    <w:rsid w:val="0038781B"/>
    <w:rsid w:val="00387BD8"/>
    <w:rsid w:val="00387D0B"/>
    <w:rsid w:val="00387DA9"/>
    <w:rsid w:val="0039012D"/>
    <w:rsid w:val="00390158"/>
    <w:rsid w:val="00390525"/>
    <w:rsid w:val="00390574"/>
    <w:rsid w:val="00390846"/>
    <w:rsid w:val="003911B1"/>
    <w:rsid w:val="003913F6"/>
    <w:rsid w:val="003917C5"/>
    <w:rsid w:val="00391803"/>
    <w:rsid w:val="00391840"/>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4B"/>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9BA"/>
    <w:rsid w:val="003A3C0F"/>
    <w:rsid w:val="003A3C5E"/>
    <w:rsid w:val="003A3E4C"/>
    <w:rsid w:val="003A3F22"/>
    <w:rsid w:val="003A401B"/>
    <w:rsid w:val="003A40F9"/>
    <w:rsid w:val="003A4320"/>
    <w:rsid w:val="003A43AC"/>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25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5FE"/>
    <w:rsid w:val="00402680"/>
    <w:rsid w:val="004026F7"/>
    <w:rsid w:val="004027D4"/>
    <w:rsid w:val="00402BEF"/>
    <w:rsid w:val="00402C19"/>
    <w:rsid w:val="00403045"/>
    <w:rsid w:val="004030B3"/>
    <w:rsid w:val="004033C6"/>
    <w:rsid w:val="004039AB"/>
    <w:rsid w:val="00403DD0"/>
    <w:rsid w:val="00403E95"/>
    <w:rsid w:val="00403FBB"/>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A7F"/>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B37"/>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F73"/>
    <w:rsid w:val="00440069"/>
    <w:rsid w:val="00440080"/>
    <w:rsid w:val="0044033D"/>
    <w:rsid w:val="0044039E"/>
    <w:rsid w:val="004403F4"/>
    <w:rsid w:val="00440501"/>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08"/>
    <w:rsid w:val="00450B48"/>
    <w:rsid w:val="00451091"/>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8CC"/>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22D"/>
    <w:rsid w:val="004A74BD"/>
    <w:rsid w:val="004A74E6"/>
    <w:rsid w:val="004A7774"/>
    <w:rsid w:val="004A7ADD"/>
    <w:rsid w:val="004A7BFB"/>
    <w:rsid w:val="004A7CF2"/>
    <w:rsid w:val="004A7D5F"/>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C9"/>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0D8"/>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D09"/>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28A"/>
    <w:rsid w:val="0050334D"/>
    <w:rsid w:val="005035CD"/>
    <w:rsid w:val="0050385C"/>
    <w:rsid w:val="0050389D"/>
    <w:rsid w:val="00503B7E"/>
    <w:rsid w:val="00503D77"/>
    <w:rsid w:val="0050421B"/>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186"/>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412"/>
    <w:rsid w:val="005248FB"/>
    <w:rsid w:val="00524A4D"/>
    <w:rsid w:val="00524BA6"/>
    <w:rsid w:val="00524EAA"/>
    <w:rsid w:val="00525065"/>
    <w:rsid w:val="005251D2"/>
    <w:rsid w:val="005254B3"/>
    <w:rsid w:val="00525622"/>
    <w:rsid w:val="00525803"/>
    <w:rsid w:val="005258AB"/>
    <w:rsid w:val="00525AA5"/>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4BA"/>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AE8"/>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8A8"/>
    <w:rsid w:val="00585F2D"/>
    <w:rsid w:val="00585FC0"/>
    <w:rsid w:val="0058617D"/>
    <w:rsid w:val="005868B1"/>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1E1B"/>
    <w:rsid w:val="005922BB"/>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3FC7"/>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A45"/>
    <w:rsid w:val="005C5D72"/>
    <w:rsid w:val="005C638B"/>
    <w:rsid w:val="005C63EA"/>
    <w:rsid w:val="005C63FA"/>
    <w:rsid w:val="005C641E"/>
    <w:rsid w:val="005C6593"/>
    <w:rsid w:val="005C6772"/>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E81"/>
    <w:rsid w:val="005E2F8D"/>
    <w:rsid w:val="005E3036"/>
    <w:rsid w:val="005E32B4"/>
    <w:rsid w:val="005E32C7"/>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317"/>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A31"/>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34"/>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593"/>
    <w:rsid w:val="0066062F"/>
    <w:rsid w:val="00660C4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6D5"/>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0F"/>
    <w:rsid w:val="00674684"/>
    <w:rsid w:val="00674767"/>
    <w:rsid w:val="00674A72"/>
    <w:rsid w:val="00674B02"/>
    <w:rsid w:val="00674BF7"/>
    <w:rsid w:val="00674DA8"/>
    <w:rsid w:val="00674E49"/>
    <w:rsid w:val="00674E58"/>
    <w:rsid w:val="00675247"/>
    <w:rsid w:val="00675282"/>
    <w:rsid w:val="0067598D"/>
    <w:rsid w:val="00675CFC"/>
    <w:rsid w:val="00676262"/>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99C"/>
    <w:rsid w:val="00683AF6"/>
    <w:rsid w:val="00683B2B"/>
    <w:rsid w:val="00683C6F"/>
    <w:rsid w:val="00683DAB"/>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2F43"/>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85C"/>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4E"/>
    <w:rsid w:val="006D66DF"/>
    <w:rsid w:val="006D69C0"/>
    <w:rsid w:val="006D6AD9"/>
    <w:rsid w:val="006D6C72"/>
    <w:rsid w:val="006D6E1E"/>
    <w:rsid w:val="006D6F45"/>
    <w:rsid w:val="006D70D9"/>
    <w:rsid w:val="006D738E"/>
    <w:rsid w:val="006D7502"/>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5406"/>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251"/>
    <w:rsid w:val="0075158B"/>
    <w:rsid w:val="0075178D"/>
    <w:rsid w:val="00751AD9"/>
    <w:rsid w:val="00751BE7"/>
    <w:rsid w:val="00751DE1"/>
    <w:rsid w:val="00751F87"/>
    <w:rsid w:val="00752022"/>
    <w:rsid w:val="00752181"/>
    <w:rsid w:val="0075225A"/>
    <w:rsid w:val="00752874"/>
    <w:rsid w:val="00752C40"/>
    <w:rsid w:val="00753081"/>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99"/>
    <w:rsid w:val="00763ACD"/>
    <w:rsid w:val="00763BC4"/>
    <w:rsid w:val="00763F75"/>
    <w:rsid w:val="0076430F"/>
    <w:rsid w:val="00764317"/>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66"/>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23D"/>
    <w:rsid w:val="00790398"/>
    <w:rsid w:val="0079060C"/>
    <w:rsid w:val="00790737"/>
    <w:rsid w:val="007907AC"/>
    <w:rsid w:val="00790E51"/>
    <w:rsid w:val="00790EBF"/>
    <w:rsid w:val="00790EFA"/>
    <w:rsid w:val="00790F79"/>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A32"/>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5C9"/>
    <w:rsid w:val="007C1681"/>
    <w:rsid w:val="007C16F1"/>
    <w:rsid w:val="007C17CD"/>
    <w:rsid w:val="007C189F"/>
    <w:rsid w:val="007C19D6"/>
    <w:rsid w:val="007C1CA2"/>
    <w:rsid w:val="007C1DC9"/>
    <w:rsid w:val="007C1E62"/>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4DA"/>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2FE9"/>
    <w:rsid w:val="007E3508"/>
    <w:rsid w:val="007E359E"/>
    <w:rsid w:val="007E3A4B"/>
    <w:rsid w:val="007E3E59"/>
    <w:rsid w:val="007E3EBD"/>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26"/>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AD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417"/>
    <w:rsid w:val="0082384E"/>
    <w:rsid w:val="0082397B"/>
    <w:rsid w:val="00823AA3"/>
    <w:rsid w:val="00823C77"/>
    <w:rsid w:val="00823C84"/>
    <w:rsid w:val="00823E7F"/>
    <w:rsid w:val="00823F83"/>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49C"/>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EB2"/>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8F3"/>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4C5"/>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36C"/>
    <w:rsid w:val="008A5B58"/>
    <w:rsid w:val="008A5D66"/>
    <w:rsid w:val="008A61FE"/>
    <w:rsid w:val="008A64BE"/>
    <w:rsid w:val="008A6550"/>
    <w:rsid w:val="008A65ED"/>
    <w:rsid w:val="008A66B0"/>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437"/>
    <w:rsid w:val="008B179A"/>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45A"/>
    <w:rsid w:val="008D7492"/>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393"/>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632"/>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E25"/>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172"/>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7FF"/>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6F7B"/>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1E40"/>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67E42"/>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427E"/>
    <w:rsid w:val="0097454A"/>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51A"/>
    <w:rsid w:val="0097668F"/>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3D96"/>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071"/>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B37"/>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2FD9"/>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A93"/>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A7"/>
    <w:rsid w:val="009C7AF1"/>
    <w:rsid w:val="009C7BFB"/>
    <w:rsid w:val="009C7DE5"/>
    <w:rsid w:val="009D038D"/>
    <w:rsid w:val="009D059A"/>
    <w:rsid w:val="009D0BA5"/>
    <w:rsid w:val="009D0F5B"/>
    <w:rsid w:val="009D1066"/>
    <w:rsid w:val="009D107D"/>
    <w:rsid w:val="009D1284"/>
    <w:rsid w:val="009D1359"/>
    <w:rsid w:val="009D1BA2"/>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924"/>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4A4"/>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76D"/>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666"/>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1DB"/>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CB1"/>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3E0B"/>
    <w:rsid w:val="00AA4342"/>
    <w:rsid w:val="00AA4441"/>
    <w:rsid w:val="00AA4639"/>
    <w:rsid w:val="00AA48F8"/>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231"/>
    <w:rsid w:val="00AB6389"/>
    <w:rsid w:val="00AB65AB"/>
    <w:rsid w:val="00AB6B24"/>
    <w:rsid w:val="00AB6E4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51B"/>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793"/>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A8"/>
    <w:rsid w:val="00AD5EC9"/>
    <w:rsid w:val="00AD5F24"/>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D82"/>
    <w:rsid w:val="00AE6E0A"/>
    <w:rsid w:val="00AE6E1D"/>
    <w:rsid w:val="00AE70D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A9A"/>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215B"/>
    <w:rsid w:val="00B124EE"/>
    <w:rsid w:val="00B12694"/>
    <w:rsid w:val="00B1278B"/>
    <w:rsid w:val="00B127AA"/>
    <w:rsid w:val="00B129B6"/>
    <w:rsid w:val="00B12A28"/>
    <w:rsid w:val="00B12C67"/>
    <w:rsid w:val="00B132A1"/>
    <w:rsid w:val="00B13918"/>
    <w:rsid w:val="00B13B2F"/>
    <w:rsid w:val="00B13B84"/>
    <w:rsid w:val="00B13C66"/>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6C6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BA0"/>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5E0"/>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2F0"/>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3BAF"/>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BD7"/>
    <w:rsid w:val="00B56E02"/>
    <w:rsid w:val="00B576AD"/>
    <w:rsid w:val="00B57976"/>
    <w:rsid w:val="00B579D4"/>
    <w:rsid w:val="00B57B1D"/>
    <w:rsid w:val="00B57B60"/>
    <w:rsid w:val="00B57C43"/>
    <w:rsid w:val="00B57DE2"/>
    <w:rsid w:val="00B57EA5"/>
    <w:rsid w:val="00B60051"/>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985"/>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6"/>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325"/>
    <w:rsid w:val="00B92449"/>
    <w:rsid w:val="00B92CBF"/>
    <w:rsid w:val="00B93046"/>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EB9"/>
    <w:rsid w:val="00B95EC7"/>
    <w:rsid w:val="00B95F59"/>
    <w:rsid w:val="00B95FD2"/>
    <w:rsid w:val="00B95FE3"/>
    <w:rsid w:val="00B9656F"/>
    <w:rsid w:val="00B9672A"/>
    <w:rsid w:val="00B96E03"/>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A7F0B"/>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4AF"/>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48D5"/>
    <w:rsid w:val="00BB5235"/>
    <w:rsid w:val="00BB5520"/>
    <w:rsid w:val="00BB55C2"/>
    <w:rsid w:val="00BB5683"/>
    <w:rsid w:val="00BB56B3"/>
    <w:rsid w:val="00BB592A"/>
    <w:rsid w:val="00BB5B0C"/>
    <w:rsid w:val="00BB62F5"/>
    <w:rsid w:val="00BB65E5"/>
    <w:rsid w:val="00BB6786"/>
    <w:rsid w:val="00BB69FD"/>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657"/>
    <w:rsid w:val="00C008C8"/>
    <w:rsid w:val="00C00A9A"/>
    <w:rsid w:val="00C00AF6"/>
    <w:rsid w:val="00C00CA7"/>
    <w:rsid w:val="00C00DF9"/>
    <w:rsid w:val="00C01076"/>
    <w:rsid w:val="00C01576"/>
    <w:rsid w:val="00C01BB1"/>
    <w:rsid w:val="00C01F9A"/>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30B"/>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6DAE"/>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AE"/>
    <w:rsid w:val="00C31AED"/>
    <w:rsid w:val="00C31BF4"/>
    <w:rsid w:val="00C31E62"/>
    <w:rsid w:val="00C328EA"/>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AC7"/>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1C3E"/>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0B4B"/>
    <w:rsid w:val="00C911DE"/>
    <w:rsid w:val="00C9155B"/>
    <w:rsid w:val="00C91C5F"/>
    <w:rsid w:val="00C91CB9"/>
    <w:rsid w:val="00C91CDC"/>
    <w:rsid w:val="00C92103"/>
    <w:rsid w:val="00C928BB"/>
    <w:rsid w:val="00C92AB6"/>
    <w:rsid w:val="00C92B3F"/>
    <w:rsid w:val="00C92C23"/>
    <w:rsid w:val="00C92CAC"/>
    <w:rsid w:val="00C93354"/>
    <w:rsid w:val="00C9358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9B9"/>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03"/>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6ADB"/>
    <w:rsid w:val="00CE726F"/>
    <w:rsid w:val="00CE72E8"/>
    <w:rsid w:val="00CE7441"/>
    <w:rsid w:val="00CE7BC7"/>
    <w:rsid w:val="00CF053E"/>
    <w:rsid w:val="00CF068F"/>
    <w:rsid w:val="00CF06C1"/>
    <w:rsid w:val="00CF08B9"/>
    <w:rsid w:val="00CF0978"/>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25C"/>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D"/>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CD"/>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19E"/>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5D7D"/>
    <w:rsid w:val="00D76226"/>
    <w:rsid w:val="00D76278"/>
    <w:rsid w:val="00D76611"/>
    <w:rsid w:val="00D76664"/>
    <w:rsid w:val="00D76766"/>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0B86"/>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4E96"/>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6D"/>
    <w:rsid w:val="00D873D4"/>
    <w:rsid w:val="00D87A39"/>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362"/>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8E7"/>
    <w:rsid w:val="00DA4B4E"/>
    <w:rsid w:val="00DA4CBC"/>
    <w:rsid w:val="00DA4D8C"/>
    <w:rsid w:val="00DA4DA7"/>
    <w:rsid w:val="00DA4FB2"/>
    <w:rsid w:val="00DA50FD"/>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2E5"/>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1E0"/>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BA"/>
    <w:rsid w:val="00DD4CCE"/>
    <w:rsid w:val="00DD4D76"/>
    <w:rsid w:val="00DD4FEE"/>
    <w:rsid w:val="00DD501A"/>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4DFB"/>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055"/>
    <w:rsid w:val="00E13938"/>
    <w:rsid w:val="00E13A86"/>
    <w:rsid w:val="00E13B29"/>
    <w:rsid w:val="00E13B3F"/>
    <w:rsid w:val="00E13BFC"/>
    <w:rsid w:val="00E13EC8"/>
    <w:rsid w:val="00E13FFF"/>
    <w:rsid w:val="00E14128"/>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75C"/>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3B4F"/>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4D"/>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7F3"/>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4C"/>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599"/>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7BB"/>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30"/>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7D4"/>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083"/>
    <w:rsid w:val="00EE31E0"/>
    <w:rsid w:val="00EE33AA"/>
    <w:rsid w:val="00EE368A"/>
    <w:rsid w:val="00EE37D1"/>
    <w:rsid w:val="00EE41C4"/>
    <w:rsid w:val="00EE4573"/>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94"/>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8CC"/>
    <w:rsid w:val="00F10B47"/>
    <w:rsid w:val="00F10B84"/>
    <w:rsid w:val="00F10C97"/>
    <w:rsid w:val="00F1126C"/>
    <w:rsid w:val="00F112B2"/>
    <w:rsid w:val="00F11499"/>
    <w:rsid w:val="00F1183B"/>
    <w:rsid w:val="00F11A05"/>
    <w:rsid w:val="00F11D29"/>
    <w:rsid w:val="00F11DD1"/>
    <w:rsid w:val="00F11F67"/>
    <w:rsid w:val="00F1214D"/>
    <w:rsid w:val="00F12348"/>
    <w:rsid w:val="00F124D3"/>
    <w:rsid w:val="00F12842"/>
    <w:rsid w:val="00F12987"/>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83C"/>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089"/>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1EF"/>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1F3F"/>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11C"/>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2FD7"/>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C7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B891-75DD-4BB2-A434-D221A8CC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30</Pages>
  <Words>11285</Words>
  <Characters>64327</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135</cp:revision>
  <cp:lastPrinted>2023-05-03T05:06:00Z</cp:lastPrinted>
  <dcterms:created xsi:type="dcterms:W3CDTF">2023-07-03T06:48:00Z</dcterms:created>
  <dcterms:modified xsi:type="dcterms:W3CDTF">2023-11-30T05:54:00Z</dcterms:modified>
</cp:coreProperties>
</file>