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95" w:rsidRDefault="00B46B95" w:rsidP="002F1646">
      <w:pPr>
        <w:ind w:right="-24"/>
        <w:jc w:val="center"/>
        <w:rPr>
          <w:b/>
          <w:bCs/>
          <w:sz w:val="32"/>
          <w:szCs w:val="32"/>
        </w:rPr>
      </w:pPr>
    </w:p>
    <w:p w:rsidR="00B46B95" w:rsidRDefault="00662CEF" w:rsidP="004F228F">
      <w:pPr>
        <w:pStyle w:val="6"/>
        <w:rPr>
          <w:rFonts w:ascii="Arial" w:hAnsi="Arial" w:cs="Arial"/>
          <w:b/>
          <w:bCs/>
        </w:rPr>
      </w:pPr>
      <w:r w:rsidRPr="00662CEF">
        <w:rPr>
          <w:rFonts w:ascii="Arial" w:hAnsi="Arial" w:cs="Arial"/>
          <w:b/>
          <w:bCs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B95" w:rsidRDefault="00B46B95" w:rsidP="00520293">
      <w:pPr>
        <w:pStyle w:val="6"/>
        <w:rPr>
          <w:rFonts w:ascii="Arial" w:hAnsi="Arial"/>
          <w:b/>
        </w:rPr>
      </w:pPr>
      <w:r>
        <w:rPr>
          <w:rFonts w:ascii="Arial" w:hAnsi="Arial"/>
          <w:b/>
        </w:rPr>
        <w:t xml:space="preserve">СОВЕТ ДЕПУТАТОВ </w:t>
      </w:r>
    </w:p>
    <w:p w:rsidR="00B46B95" w:rsidRDefault="00B46B95" w:rsidP="00520293">
      <w:pPr>
        <w:pStyle w:val="6"/>
        <w:rPr>
          <w:rFonts w:ascii="Arial" w:hAnsi="Arial"/>
          <w:b/>
        </w:rPr>
      </w:pPr>
      <w:r>
        <w:rPr>
          <w:rFonts w:ascii="Arial" w:hAnsi="Arial"/>
          <w:b/>
        </w:rPr>
        <w:t xml:space="preserve">ГОРОДА НОВОСИБИРСКА </w:t>
      </w:r>
    </w:p>
    <w:p w:rsidR="00B46B95" w:rsidRPr="001818A3" w:rsidRDefault="00B46B95" w:rsidP="00520293">
      <w:pPr>
        <w:pStyle w:val="5"/>
      </w:pPr>
      <w:r w:rsidRPr="001818A3">
        <w:t xml:space="preserve">ПОСТОЯННАЯ КОМИССИЯ  </w:t>
      </w:r>
    </w:p>
    <w:p w:rsidR="00B46B95" w:rsidRDefault="00B46B95" w:rsidP="00520293">
      <w:pPr>
        <w:jc w:val="center"/>
        <w:rPr>
          <w:rFonts w:ascii="Academy" w:hAnsi="Academy"/>
          <w:b/>
          <w:sz w:val="16"/>
        </w:rPr>
      </w:pPr>
      <w:r w:rsidRPr="001818A3">
        <w:rPr>
          <w:b/>
          <w:sz w:val="16"/>
          <w:szCs w:val="16"/>
        </w:rPr>
        <w:t>ПО МУНИЦИПАЛЬНОЙ  СОБСТВЕННОСТИ</w:t>
      </w:r>
      <w:r>
        <w:rPr>
          <w:rFonts w:ascii="Academy" w:hAnsi="Academy"/>
          <w:b/>
          <w:sz w:val="16"/>
        </w:rPr>
        <w:t xml:space="preserve"> </w:t>
      </w:r>
    </w:p>
    <w:p w:rsidR="00B46B95" w:rsidRDefault="00B46B95" w:rsidP="002F1646">
      <w:pPr>
        <w:jc w:val="center"/>
      </w:pPr>
    </w:p>
    <w:p w:rsidR="00B46B95" w:rsidRDefault="00B46B95" w:rsidP="002F1646">
      <w:pPr>
        <w:jc w:val="center"/>
        <w:rPr>
          <w:b/>
          <w:bCs/>
          <w:sz w:val="28"/>
          <w:szCs w:val="28"/>
        </w:rPr>
      </w:pPr>
      <w:r w:rsidRPr="00B61CCF">
        <w:rPr>
          <w:b/>
          <w:bCs/>
          <w:sz w:val="28"/>
          <w:szCs w:val="28"/>
        </w:rPr>
        <w:t>РЕШЕНИЕ</w:t>
      </w:r>
    </w:p>
    <w:p w:rsidR="00B46B95" w:rsidRDefault="00257044" w:rsidP="002F164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741A">
        <w:rPr>
          <w:sz w:val="28"/>
          <w:szCs w:val="28"/>
        </w:rPr>
        <w:t>22.05.2019</w:t>
      </w:r>
      <w:r w:rsidR="00B46B95">
        <w:rPr>
          <w:sz w:val="28"/>
          <w:szCs w:val="28"/>
        </w:rPr>
        <w:t xml:space="preserve">               </w:t>
      </w:r>
      <w:r w:rsidR="00B46B95" w:rsidRPr="001F69B3">
        <w:rPr>
          <w:sz w:val="28"/>
          <w:szCs w:val="28"/>
        </w:rPr>
        <w:t xml:space="preserve"> </w:t>
      </w:r>
      <w:r w:rsidR="00B46B95">
        <w:rPr>
          <w:sz w:val="28"/>
          <w:szCs w:val="28"/>
        </w:rPr>
        <w:t xml:space="preserve">    </w:t>
      </w:r>
      <w:r w:rsidR="00B46B95" w:rsidRPr="006D074E">
        <w:rPr>
          <w:sz w:val="28"/>
          <w:szCs w:val="28"/>
        </w:rPr>
        <w:t xml:space="preserve">     </w:t>
      </w:r>
      <w:r w:rsidR="00F80A7D">
        <w:rPr>
          <w:sz w:val="28"/>
          <w:szCs w:val="28"/>
        </w:rPr>
        <w:t xml:space="preserve">   </w:t>
      </w:r>
      <w:r w:rsidR="00B46B95">
        <w:rPr>
          <w:sz w:val="28"/>
          <w:szCs w:val="28"/>
        </w:rPr>
        <w:t xml:space="preserve">  </w:t>
      </w:r>
      <w:r w:rsidR="00887A0A">
        <w:rPr>
          <w:sz w:val="28"/>
          <w:szCs w:val="28"/>
        </w:rPr>
        <w:t xml:space="preserve">  </w:t>
      </w:r>
      <w:r w:rsidR="00B46B95">
        <w:rPr>
          <w:sz w:val="28"/>
          <w:szCs w:val="28"/>
        </w:rPr>
        <w:t xml:space="preserve">   </w:t>
      </w:r>
      <w:r w:rsidR="00B46B95" w:rsidRPr="001F69B3">
        <w:rPr>
          <w:sz w:val="28"/>
          <w:szCs w:val="28"/>
        </w:rPr>
        <w:t xml:space="preserve">г. Новосибирск     </w:t>
      </w:r>
      <w:r w:rsidR="00B46B95">
        <w:rPr>
          <w:sz w:val="28"/>
          <w:szCs w:val="28"/>
        </w:rPr>
        <w:t xml:space="preserve">         </w:t>
      </w:r>
      <w:r w:rsidR="00735DA2">
        <w:rPr>
          <w:sz w:val="28"/>
          <w:szCs w:val="28"/>
        </w:rPr>
        <w:t xml:space="preserve">                  </w:t>
      </w:r>
      <w:r w:rsidR="009735E6">
        <w:rPr>
          <w:sz w:val="28"/>
          <w:szCs w:val="28"/>
        </w:rPr>
        <w:t xml:space="preserve"> </w:t>
      </w:r>
      <w:r w:rsidR="00DF3172">
        <w:rPr>
          <w:sz w:val="28"/>
          <w:szCs w:val="28"/>
        </w:rPr>
        <w:t xml:space="preserve">  </w:t>
      </w:r>
      <w:r w:rsidR="009735E6">
        <w:rPr>
          <w:sz w:val="28"/>
          <w:szCs w:val="28"/>
        </w:rPr>
        <w:t xml:space="preserve">    </w:t>
      </w:r>
      <w:r w:rsidR="00E70B85">
        <w:rPr>
          <w:sz w:val="28"/>
          <w:szCs w:val="28"/>
        </w:rPr>
        <w:t xml:space="preserve">    </w:t>
      </w:r>
      <w:r w:rsidR="009735E6">
        <w:rPr>
          <w:sz w:val="28"/>
          <w:szCs w:val="28"/>
        </w:rPr>
        <w:t xml:space="preserve">    </w:t>
      </w:r>
      <w:r w:rsidR="00735DA2">
        <w:rPr>
          <w:sz w:val="28"/>
          <w:szCs w:val="28"/>
        </w:rPr>
        <w:t xml:space="preserve"> </w:t>
      </w:r>
      <w:r w:rsidR="00E70B85">
        <w:rPr>
          <w:sz w:val="28"/>
          <w:szCs w:val="28"/>
        </w:rPr>
        <w:t>№ 226</w:t>
      </w:r>
    </w:p>
    <w:p w:rsidR="00F5707F" w:rsidRDefault="00F5707F" w:rsidP="002F164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1F730A" w:rsidTr="0043189A">
        <w:trPr>
          <w:trHeight w:val="1120"/>
        </w:trPr>
        <w:tc>
          <w:tcPr>
            <w:tcW w:w="5777" w:type="dxa"/>
          </w:tcPr>
          <w:p w:rsidR="00424F3C" w:rsidRDefault="00424F3C" w:rsidP="00886F06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3189A" w:rsidRDefault="00607A44" w:rsidP="00607A44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07A44">
              <w:rPr>
                <w:rFonts w:ascii="Times New Roman" w:hAnsi="Times New Roman" w:cs="Times New Roman"/>
                <w:sz w:val="28"/>
                <w:szCs w:val="28"/>
              </w:rPr>
              <w:t>Об информации по реализации муниципальным унитарным предприятием «</w:t>
            </w:r>
            <w:r w:rsidR="00CD741A">
              <w:rPr>
                <w:rFonts w:ascii="Times New Roman" w:hAnsi="Times New Roman" w:cs="Times New Roman"/>
                <w:sz w:val="28"/>
                <w:szCs w:val="28"/>
              </w:rPr>
              <w:t>Похоронный Дом ИМИ</w:t>
            </w:r>
            <w:r w:rsidRPr="00607A4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D741A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помещения </w:t>
            </w:r>
            <w:r w:rsidRPr="00607A44">
              <w:rPr>
                <w:rFonts w:ascii="Times New Roman" w:hAnsi="Times New Roman" w:cs="Times New Roman"/>
                <w:sz w:val="28"/>
                <w:szCs w:val="28"/>
              </w:rPr>
              <w:t xml:space="preserve">площадью </w:t>
            </w:r>
            <w:r w:rsidR="00CD741A">
              <w:rPr>
                <w:rFonts w:ascii="Times New Roman" w:hAnsi="Times New Roman" w:cs="Times New Roman"/>
                <w:sz w:val="28"/>
                <w:szCs w:val="28"/>
              </w:rPr>
              <w:t>216,9</w:t>
            </w:r>
            <w:r w:rsidRPr="00607A44">
              <w:rPr>
                <w:rFonts w:ascii="Times New Roman" w:hAnsi="Times New Roman" w:cs="Times New Roman"/>
                <w:sz w:val="28"/>
                <w:szCs w:val="28"/>
              </w:rPr>
              <w:t xml:space="preserve"> кв.м., расположенного по адресу: </w:t>
            </w:r>
            <w:proofErr w:type="gramStart"/>
            <w:r w:rsidRPr="00607A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07A44">
              <w:rPr>
                <w:rFonts w:ascii="Times New Roman" w:hAnsi="Times New Roman" w:cs="Times New Roman"/>
                <w:sz w:val="28"/>
                <w:szCs w:val="28"/>
              </w:rPr>
              <w:t xml:space="preserve">. Новосибирск, ул. </w:t>
            </w:r>
            <w:r w:rsidR="00CD741A">
              <w:rPr>
                <w:rFonts w:ascii="Times New Roman" w:hAnsi="Times New Roman" w:cs="Times New Roman"/>
                <w:sz w:val="28"/>
                <w:szCs w:val="28"/>
              </w:rPr>
              <w:t>Арбузова, 2а</w:t>
            </w:r>
          </w:p>
          <w:p w:rsidR="00607A44" w:rsidRPr="00607A44" w:rsidRDefault="00607A44" w:rsidP="00607A44">
            <w:pPr>
              <w:pStyle w:val="ConsPlusNormal"/>
              <w:spacing w:after="8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F06" w:rsidRPr="00607A44" w:rsidRDefault="00607A44" w:rsidP="00607A44">
      <w:pPr>
        <w:pStyle w:val="ConsPlusNormal"/>
        <w:spacing w:after="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6F06" w:rsidRPr="00607A44">
        <w:rPr>
          <w:rFonts w:ascii="Times New Roman" w:hAnsi="Times New Roman" w:cs="Times New Roman"/>
          <w:sz w:val="28"/>
          <w:szCs w:val="28"/>
        </w:rPr>
        <w:t>Заслушав</w:t>
      </w:r>
      <w:r w:rsidRPr="0060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607A44">
        <w:rPr>
          <w:rFonts w:ascii="Times New Roman" w:hAnsi="Times New Roman" w:cs="Times New Roman"/>
          <w:sz w:val="28"/>
          <w:szCs w:val="28"/>
        </w:rPr>
        <w:t xml:space="preserve"> по реализации</w:t>
      </w:r>
      <w:r w:rsidR="00CD741A" w:rsidRPr="00CD741A">
        <w:rPr>
          <w:rFonts w:ascii="Times New Roman" w:hAnsi="Times New Roman" w:cs="Times New Roman"/>
          <w:sz w:val="28"/>
          <w:szCs w:val="28"/>
        </w:rPr>
        <w:t xml:space="preserve"> </w:t>
      </w:r>
      <w:r w:rsidR="00CD741A" w:rsidRPr="00607A44">
        <w:rPr>
          <w:rFonts w:ascii="Times New Roman" w:hAnsi="Times New Roman" w:cs="Times New Roman"/>
          <w:sz w:val="28"/>
          <w:szCs w:val="28"/>
        </w:rPr>
        <w:t>муниципальным унитарным предприятием «</w:t>
      </w:r>
      <w:r w:rsidR="00CD741A">
        <w:rPr>
          <w:rFonts w:ascii="Times New Roman" w:hAnsi="Times New Roman" w:cs="Times New Roman"/>
          <w:sz w:val="28"/>
          <w:szCs w:val="28"/>
        </w:rPr>
        <w:t>Похоронный Дом ИМИ</w:t>
      </w:r>
      <w:r w:rsidR="00CD741A" w:rsidRPr="00607A44">
        <w:rPr>
          <w:rFonts w:ascii="Times New Roman" w:hAnsi="Times New Roman" w:cs="Times New Roman"/>
          <w:sz w:val="28"/>
          <w:szCs w:val="28"/>
        </w:rPr>
        <w:t xml:space="preserve">» </w:t>
      </w:r>
      <w:r w:rsidR="00CD741A">
        <w:rPr>
          <w:rFonts w:ascii="Times New Roman" w:hAnsi="Times New Roman" w:cs="Times New Roman"/>
          <w:sz w:val="28"/>
          <w:szCs w:val="28"/>
        </w:rPr>
        <w:t xml:space="preserve">нежилого помещения </w:t>
      </w:r>
      <w:r w:rsidR="00CD741A" w:rsidRPr="00607A44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D741A">
        <w:rPr>
          <w:rFonts w:ascii="Times New Roman" w:hAnsi="Times New Roman" w:cs="Times New Roman"/>
          <w:sz w:val="28"/>
          <w:szCs w:val="28"/>
        </w:rPr>
        <w:t>216,9</w:t>
      </w:r>
      <w:r w:rsidR="00CD741A" w:rsidRPr="00607A44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proofErr w:type="gramStart"/>
      <w:r w:rsidR="00CD741A" w:rsidRPr="00607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D741A" w:rsidRPr="00607A44">
        <w:rPr>
          <w:rFonts w:ascii="Times New Roman" w:hAnsi="Times New Roman" w:cs="Times New Roman"/>
          <w:sz w:val="28"/>
          <w:szCs w:val="28"/>
        </w:rPr>
        <w:t xml:space="preserve">. Новосибирск, ул. </w:t>
      </w:r>
      <w:r w:rsidR="00CD741A">
        <w:rPr>
          <w:rFonts w:ascii="Times New Roman" w:hAnsi="Times New Roman" w:cs="Times New Roman"/>
          <w:sz w:val="28"/>
          <w:szCs w:val="28"/>
        </w:rPr>
        <w:t>Арбузова, 2а</w:t>
      </w:r>
      <w:r w:rsidR="00886F06" w:rsidRPr="00E96B22">
        <w:rPr>
          <w:sz w:val="28"/>
          <w:szCs w:val="28"/>
        </w:rPr>
        <w:t xml:space="preserve">, </w:t>
      </w:r>
      <w:r w:rsidR="00886F06" w:rsidRPr="00607A44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886F06" w:rsidRDefault="004219FE" w:rsidP="00886F06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F06">
        <w:rPr>
          <w:sz w:val="28"/>
          <w:szCs w:val="28"/>
        </w:rPr>
        <w:t>Информацию принять к сведению.</w:t>
      </w:r>
    </w:p>
    <w:p w:rsidR="00C03716" w:rsidRPr="00C03716" w:rsidRDefault="00C03716" w:rsidP="00C03716">
      <w:pPr>
        <w:pStyle w:val="ab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517E2" w:rsidRPr="00C90944" w:rsidRDefault="004517E2" w:rsidP="00841F4D">
      <w:pPr>
        <w:jc w:val="both"/>
        <w:rPr>
          <w:sz w:val="28"/>
          <w:szCs w:val="28"/>
        </w:rPr>
      </w:pPr>
    </w:p>
    <w:p w:rsidR="00841F4D" w:rsidRDefault="0079389E" w:rsidP="00841F4D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F4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D741A">
        <w:rPr>
          <w:sz w:val="28"/>
          <w:szCs w:val="28"/>
        </w:rPr>
        <w:t>ствующий                                                                    Е. С</w:t>
      </w:r>
      <w:r w:rsidR="001B6643">
        <w:rPr>
          <w:sz w:val="28"/>
          <w:szCs w:val="28"/>
        </w:rPr>
        <w:t xml:space="preserve">. </w:t>
      </w:r>
      <w:proofErr w:type="spellStart"/>
      <w:r w:rsidR="00CD741A">
        <w:rPr>
          <w:sz w:val="28"/>
          <w:szCs w:val="28"/>
        </w:rPr>
        <w:t>Яковенко</w:t>
      </w:r>
      <w:proofErr w:type="spellEnd"/>
    </w:p>
    <w:p w:rsidR="00841F4D" w:rsidRDefault="00841F4D" w:rsidP="00841F4D"/>
    <w:p w:rsidR="00B46B95" w:rsidRDefault="00B46B95" w:rsidP="00082A80"/>
    <w:sectPr w:rsidR="00B46B95" w:rsidSect="00887A0A">
      <w:headerReference w:type="even" r:id="rId8"/>
      <w:headerReference w:type="default" r:id="rId9"/>
      <w:pgSz w:w="11907" w:h="16840"/>
      <w:pgMar w:top="567" w:right="567" w:bottom="567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716" w:rsidRDefault="00C03716">
      <w:r>
        <w:separator/>
      </w:r>
    </w:p>
  </w:endnote>
  <w:endnote w:type="continuationSeparator" w:id="0">
    <w:p w:rsidR="00C03716" w:rsidRDefault="00C0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716" w:rsidRDefault="00C03716">
      <w:r>
        <w:separator/>
      </w:r>
    </w:p>
  </w:footnote>
  <w:footnote w:type="continuationSeparator" w:id="0">
    <w:p w:rsidR="00C03716" w:rsidRDefault="00C03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16" w:rsidRDefault="00A01717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037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3716" w:rsidRDefault="00C0371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716" w:rsidRDefault="00A01717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037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03716">
      <w:rPr>
        <w:rStyle w:val="aa"/>
        <w:noProof/>
      </w:rPr>
      <w:t>2</w:t>
    </w:r>
    <w:r>
      <w:rPr>
        <w:rStyle w:val="aa"/>
      </w:rPr>
      <w:fldChar w:fldCharType="end"/>
    </w:r>
  </w:p>
  <w:p w:rsidR="00C03716" w:rsidRDefault="00C0371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2"/>
        </w:tabs>
        <w:ind w:left="128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02"/>
        </w:tabs>
        <w:ind w:left="23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02"/>
        </w:tabs>
        <w:ind w:left="410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82"/>
        </w:tabs>
        <w:ind w:left="5182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902"/>
        </w:tabs>
        <w:ind w:left="59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82"/>
        </w:tabs>
        <w:ind w:left="69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62"/>
        </w:tabs>
        <w:ind w:left="8062" w:hanging="2160"/>
      </w:pPr>
      <w:rPr>
        <w:rFonts w:cs="Times New Roman" w:hint="default"/>
      </w:rPr>
    </w:lvl>
  </w:abstractNum>
  <w:abstractNum w:abstractNumId="1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2B42BCD"/>
    <w:multiLevelType w:val="multilevel"/>
    <w:tmpl w:val="1D1C21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F50245"/>
    <w:multiLevelType w:val="hybridMultilevel"/>
    <w:tmpl w:val="1542F03A"/>
    <w:lvl w:ilvl="0" w:tplc="A6E656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1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1646"/>
    <w:rsid w:val="0000515C"/>
    <w:rsid w:val="00006223"/>
    <w:rsid w:val="00006248"/>
    <w:rsid w:val="00006467"/>
    <w:rsid w:val="000126F3"/>
    <w:rsid w:val="00013E9B"/>
    <w:rsid w:val="00017CFC"/>
    <w:rsid w:val="000216B5"/>
    <w:rsid w:val="000230AA"/>
    <w:rsid w:val="00037DB2"/>
    <w:rsid w:val="0004265A"/>
    <w:rsid w:val="000445FF"/>
    <w:rsid w:val="00052434"/>
    <w:rsid w:val="00054493"/>
    <w:rsid w:val="00054D6A"/>
    <w:rsid w:val="00057658"/>
    <w:rsid w:val="00060EEB"/>
    <w:rsid w:val="00061F73"/>
    <w:rsid w:val="00070162"/>
    <w:rsid w:val="00073C11"/>
    <w:rsid w:val="000764AB"/>
    <w:rsid w:val="00077996"/>
    <w:rsid w:val="00082A80"/>
    <w:rsid w:val="00087070"/>
    <w:rsid w:val="000875BB"/>
    <w:rsid w:val="00093A25"/>
    <w:rsid w:val="000946EA"/>
    <w:rsid w:val="00094EAF"/>
    <w:rsid w:val="000A250D"/>
    <w:rsid w:val="000C2709"/>
    <w:rsid w:val="000C55BA"/>
    <w:rsid w:val="000C6E42"/>
    <w:rsid w:val="000C76D4"/>
    <w:rsid w:val="000D12E8"/>
    <w:rsid w:val="000D220B"/>
    <w:rsid w:val="000D690E"/>
    <w:rsid w:val="000D7817"/>
    <w:rsid w:val="000F1CA5"/>
    <w:rsid w:val="00100878"/>
    <w:rsid w:val="00102417"/>
    <w:rsid w:val="00104BFC"/>
    <w:rsid w:val="001066A5"/>
    <w:rsid w:val="00106FBE"/>
    <w:rsid w:val="001077DC"/>
    <w:rsid w:val="00110DB2"/>
    <w:rsid w:val="00121908"/>
    <w:rsid w:val="001227DE"/>
    <w:rsid w:val="001236F9"/>
    <w:rsid w:val="00124D82"/>
    <w:rsid w:val="00131F44"/>
    <w:rsid w:val="001326D1"/>
    <w:rsid w:val="00142254"/>
    <w:rsid w:val="001449A7"/>
    <w:rsid w:val="00145923"/>
    <w:rsid w:val="0015627A"/>
    <w:rsid w:val="001572B9"/>
    <w:rsid w:val="001630A8"/>
    <w:rsid w:val="00166451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B43F0"/>
    <w:rsid w:val="001B4C76"/>
    <w:rsid w:val="001B6643"/>
    <w:rsid w:val="001C32D5"/>
    <w:rsid w:val="001C413D"/>
    <w:rsid w:val="001C6C9A"/>
    <w:rsid w:val="001C75B8"/>
    <w:rsid w:val="001C7AF7"/>
    <w:rsid w:val="001D0214"/>
    <w:rsid w:val="001D7777"/>
    <w:rsid w:val="001D78EA"/>
    <w:rsid w:val="001D7A9C"/>
    <w:rsid w:val="001E4403"/>
    <w:rsid w:val="001E4BFE"/>
    <w:rsid w:val="001F2048"/>
    <w:rsid w:val="001F69B3"/>
    <w:rsid w:val="001F730A"/>
    <w:rsid w:val="001F7DFB"/>
    <w:rsid w:val="00200518"/>
    <w:rsid w:val="00201600"/>
    <w:rsid w:val="00201A86"/>
    <w:rsid w:val="002041CD"/>
    <w:rsid w:val="00215013"/>
    <w:rsid w:val="00215F1D"/>
    <w:rsid w:val="00217E52"/>
    <w:rsid w:val="0022429C"/>
    <w:rsid w:val="00224BDC"/>
    <w:rsid w:val="002257CD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57075"/>
    <w:rsid w:val="002649DF"/>
    <w:rsid w:val="00271582"/>
    <w:rsid w:val="00272730"/>
    <w:rsid w:val="00274427"/>
    <w:rsid w:val="002749B5"/>
    <w:rsid w:val="002758F7"/>
    <w:rsid w:val="00275FFA"/>
    <w:rsid w:val="00276793"/>
    <w:rsid w:val="00280378"/>
    <w:rsid w:val="00284FDD"/>
    <w:rsid w:val="00287864"/>
    <w:rsid w:val="00291949"/>
    <w:rsid w:val="00291992"/>
    <w:rsid w:val="002968B3"/>
    <w:rsid w:val="002A67AF"/>
    <w:rsid w:val="002B5DC1"/>
    <w:rsid w:val="002B6D79"/>
    <w:rsid w:val="002C0D3B"/>
    <w:rsid w:val="002E05D6"/>
    <w:rsid w:val="002E3FE2"/>
    <w:rsid w:val="002F1646"/>
    <w:rsid w:val="002F3D7B"/>
    <w:rsid w:val="002F3F13"/>
    <w:rsid w:val="00301867"/>
    <w:rsid w:val="00301B3B"/>
    <w:rsid w:val="00302162"/>
    <w:rsid w:val="00302694"/>
    <w:rsid w:val="00304048"/>
    <w:rsid w:val="00305E47"/>
    <w:rsid w:val="00305E74"/>
    <w:rsid w:val="00311DEE"/>
    <w:rsid w:val="003151DB"/>
    <w:rsid w:val="00315E04"/>
    <w:rsid w:val="00320369"/>
    <w:rsid w:val="003205BD"/>
    <w:rsid w:val="00320BB7"/>
    <w:rsid w:val="00321DDF"/>
    <w:rsid w:val="00322473"/>
    <w:rsid w:val="00325B02"/>
    <w:rsid w:val="00325FFE"/>
    <w:rsid w:val="00330A7D"/>
    <w:rsid w:val="00340E67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B6EF1"/>
    <w:rsid w:val="003C04FC"/>
    <w:rsid w:val="003C3E53"/>
    <w:rsid w:val="003D0518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48A2"/>
    <w:rsid w:val="00413BC8"/>
    <w:rsid w:val="004219FE"/>
    <w:rsid w:val="004245F7"/>
    <w:rsid w:val="00424F3C"/>
    <w:rsid w:val="00430109"/>
    <w:rsid w:val="0043189A"/>
    <w:rsid w:val="00432581"/>
    <w:rsid w:val="004515DA"/>
    <w:rsid w:val="004517E2"/>
    <w:rsid w:val="00463DFA"/>
    <w:rsid w:val="00464EBF"/>
    <w:rsid w:val="00465EC0"/>
    <w:rsid w:val="0046753E"/>
    <w:rsid w:val="0047037F"/>
    <w:rsid w:val="004755AA"/>
    <w:rsid w:val="0047564E"/>
    <w:rsid w:val="00486616"/>
    <w:rsid w:val="0048670F"/>
    <w:rsid w:val="00486F50"/>
    <w:rsid w:val="004B295A"/>
    <w:rsid w:val="004B7583"/>
    <w:rsid w:val="004C1262"/>
    <w:rsid w:val="004C385B"/>
    <w:rsid w:val="004C5A89"/>
    <w:rsid w:val="004D17F5"/>
    <w:rsid w:val="004D1E8D"/>
    <w:rsid w:val="004D2297"/>
    <w:rsid w:val="004D4565"/>
    <w:rsid w:val="004D5650"/>
    <w:rsid w:val="004D5669"/>
    <w:rsid w:val="004D6286"/>
    <w:rsid w:val="004E50B0"/>
    <w:rsid w:val="004E69EF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3095"/>
    <w:rsid w:val="005653EB"/>
    <w:rsid w:val="005721C7"/>
    <w:rsid w:val="0057336A"/>
    <w:rsid w:val="00577594"/>
    <w:rsid w:val="00584197"/>
    <w:rsid w:val="00590536"/>
    <w:rsid w:val="005A4E3D"/>
    <w:rsid w:val="005A5915"/>
    <w:rsid w:val="005A6263"/>
    <w:rsid w:val="005B62BD"/>
    <w:rsid w:val="005B6A66"/>
    <w:rsid w:val="005C2456"/>
    <w:rsid w:val="005D1E9A"/>
    <w:rsid w:val="005D5279"/>
    <w:rsid w:val="005E4256"/>
    <w:rsid w:val="005F38B5"/>
    <w:rsid w:val="005F5224"/>
    <w:rsid w:val="005F5CF6"/>
    <w:rsid w:val="006038E0"/>
    <w:rsid w:val="00606515"/>
    <w:rsid w:val="00607A44"/>
    <w:rsid w:val="00607CCF"/>
    <w:rsid w:val="00611290"/>
    <w:rsid w:val="00612348"/>
    <w:rsid w:val="0061459B"/>
    <w:rsid w:val="0061509F"/>
    <w:rsid w:val="00615A08"/>
    <w:rsid w:val="006214DF"/>
    <w:rsid w:val="006240A8"/>
    <w:rsid w:val="00625AD7"/>
    <w:rsid w:val="00632C50"/>
    <w:rsid w:val="00634562"/>
    <w:rsid w:val="0063700D"/>
    <w:rsid w:val="00644170"/>
    <w:rsid w:val="00661E6C"/>
    <w:rsid w:val="00662436"/>
    <w:rsid w:val="00662CEF"/>
    <w:rsid w:val="00663524"/>
    <w:rsid w:val="00664F73"/>
    <w:rsid w:val="006712A5"/>
    <w:rsid w:val="00680646"/>
    <w:rsid w:val="0068420F"/>
    <w:rsid w:val="00690A25"/>
    <w:rsid w:val="00695C71"/>
    <w:rsid w:val="00697325"/>
    <w:rsid w:val="006A0A4B"/>
    <w:rsid w:val="006A49AD"/>
    <w:rsid w:val="006C3956"/>
    <w:rsid w:val="006D074E"/>
    <w:rsid w:val="006D44CF"/>
    <w:rsid w:val="006E1514"/>
    <w:rsid w:val="006E34F5"/>
    <w:rsid w:val="006E3F51"/>
    <w:rsid w:val="006F1E39"/>
    <w:rsid w:val="006F2453"/>
    <w:rsid w:val="007006D3"/>
    <w:rsid w:val="0070204E"/>
    <w:rsid w:val="00703919"/>
    <w:rsid w:val="00703E1E"/>
    <w:rsid w:val="00711958"/>
    <w:rsid w:val="0071543F"/>
    <w:rsid w:val="0072112D"/>
    <w:rsid w:val="007221F1"/>
    <w:rsid w:val="00731FF4"/>
    <w:rsid w:val="007327B8"/>
    <w:rsid w:val="00732C55"/>
    <w:rsid w:val="00735DA2"/>
    <w:rsid w:val="007469EA"/>
    <w:rsid w:val="00752869"/>
    <w:rsid w:val="007601FD"/>
    <w:rsid w:val="00760A02"/>
    <w:rsid w:val="00767B42"/>
    <w:rsid w:val="00774493"/>
    <w:rsid w:val="007749B1"/>
    <w:rsid w:val="00774F14"/>
    <w:rsid w:val="0078629C"/>
    <w:rsid w:val="00790802"/>
    <w:rsid w:val="0079389E"/>
    <w:rsid w:val="00794DFA"/>
    <w:rsid w:val="00795003"/>
    <w:rsid w:val="007964E3"/>
    <w:rsid w:val="007A2147"/>
    <w:rsid w:val="007A309A"/>
    <w:rsid w:val="007A5453"/>
    <w:rsid w:val="007B2A5B"/>
    <w:rsid w:val="007B2CE9"/>
    <w:rsid w:val="007B76D9"/>
    <w:rsid w:val="007C1566"/>
    <w:rsid w:val="007C4731"/>
    <w:rsid w:val="007C6739"/>
    <w:rsid w:val="007C7994"/>
    <w:rsid w:val="007D201B"/>
    <w:rsid w:val="007D5175"/>
    <w:rsid w:val="007F0242"/>
    <w:rsid w:val="007F4935"/>
    <w:rsid w:val="008062E4"/>
    <w:rsid w:val="00815731"/>
    <w:rsid w:val="00821750"/>
    <w:rsid w:val="0082436B"/>
    <w:rsid w:val="00827673"/>
    <w:rsid w:val="008323D4"/>
    <w:rsid w:val="00841F4D"/>
    <w:rsid w:val="008449C4"/>
    <w:rsid w:val="008468E6"/>
    <w:rsid w:val="008539F6"/>
    <w:rsid w:val="008553AD"/>
    <w:rsid w:val="00861180"/>
    <w:rsid w:val="00861E7D"/>
    <w:rsid w:val="00865BB1"/>
    <w:rsid w:val="0086796F"/>
    <w:rsid w:val="0087149E"/>
    <w:rsid w:val="008762D8"/>
    <w:rsid w:val="00876E49"/>
    <w:rsid w:val="008807AF"/>
    <w:rsid w:val="00886F06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5103"/>
    <w:rsid w:val="008E13F8"/>
    <w:rsid w:val="008E2531"/>
    <w:rsid w:val="008E51EB"/>
    <w:rsid w:val="008E6736"/>
    <w:rsid w:val="008F01BA"/>
    <w:rsid w:val="008F247D"/>
    <w:rsid w:val="008F6204"/>
    <w:rsid w:val="008F6AAD"/>
    <w:rsid w:val="00901C76"/>
    <w:rsid w:val="00902AC3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1BE1"/>
    <w:rsid w:val="0098458F"/>
    <w:rsid w:val="00990981"/>
    <w:rsid w:val="0099678A"/>
    <w:rsid w:val="009A622C"/>
    <w:rsid w:val="009A7D8B"/>
    <w:rsid w:val="009B6190"/>
    <w:rsid w:val="009D1843"/>
    <w:rsid w:val="009D3AB7"/>
    <w:rsid w:val="009D6979"/>
    <w:rsid w:val="009E1AB8"/>
    <w:rsid w:val="009E32B1"/>
    <w:rsid w:val="009E3C51"/>
    <w:rsid w:val="009F0601"/>
    <w:rsid w:val="009F2989"/>
    <w:rsid w:val="009F2D5B"/>
    <w:rsid w:val="009F3FFC"/>
    <w:rsid w:val="00A01717"/>
    <w:rsid w:val="00A02E78"/>
    <w:rsid w:val="00A06D94"/>
    <w:rsid w:val="00A1249C"/>
    <w:rsid w:val="00A12F71"/>
    <w:rsid w:val="00A251A6"/>
    <w:rsid w:val="00A257D8"/>
    <w:rsid w:val="00A30755"/>
    <w:rsid w:val="00A30A3D"/>
    <w:rsid w:val="00A31D36"/>
    <w:rsid w:val="00A31E05"/>
    <w:rsid w:val="00A37BA4"/>
    <w:rsid w:val="00A37E53"/>
    <w:rsid w:val="00A615C7"/>
    <w:rsid w:val="00A61AAA"/>
    <w:rsid w:val="00A64A5E"/>
    <w:rsid w:val="00A705A5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592A"/>
    <w:rsid w:val="00AA6FEA"/>
    <w:rsid w:val="00AA740A"/>
    <w:rsid w:val="00AA789F"/>
    <w:rsid w:val="00AB05F3"/>
    <w:rsid w:val="00AB2910"/>
    <w:rsid w:val="00AB326E"/>
    <w:rsid w:val="00AB4EB4"/>
    <w:rsid w:val="00AB79A5"/>
    <w:rsid w:val="00AC3F9E"/>
    <w:rsid w:val="00AC72E6"/>
    <w:rsid w:val="00AD08BF"/>
    <w:rsid w:val="00AD59A3"/>
    <w:rsid w:val="00AE53D2"/>
    <w:rsid w:val="00AF0083"/>
    <w:rsid w:val="00AF3C4A"/>
    <w:rsid w:val="00B05D74"/>
    <w:rsid w:val="00B06870"/>
    <w:rsid w:val="00B06E4F"/>
    <w:rsid w:val="00B07C26"/>
    <w:rsid w:val="00B120D4"/>
    <w:rsid w:val="00B12A84"/>
    <w:rsid w:val="00B16930"/>
    <w:rsid w:val="00B22DAE"/>
    <w:rsid w:val="00B30F6B"/>
    <w:rsid w:val="00B327FA"/>
    <w:rsid w:val="00B378C7"/>
    <w:rsid w:val="00B46B95"/>
    <w:rsid w:val="00B50FC1"/>
    <w:rsid w:val="00B52770"/>
    <w:rsid w:val="00B56388"/>
    <w:rsid w:val="00B56BC2"/>
    <w:rsid w:val="00B61CCF"/>
    <w:rsid w:val="00B630F1"/>
    <w:rsid w:val="00B64B2A"/>
    <w:rsid w:val="00B65ABE"/>
    <w:rsid w:val="00B748C9"/>
    <w:rsid w:val="00B92C05"/>
    <w:rsid w:val="00B95326"/>
    <w:rsid w:val="00BA068C"/>
    <w:rsid w:val="00BA4151"/>
    <w:rsid w:val="00BA4CC8"/>
    <w:rsid w:val="00BA66B1"/>
    <w:rsid w:val="00BB3777"/>
    <w:rsid w:val="00BC3731"/>
    <w:rsid w:val="00BC7CD6"/>
    <w:rsid w:val="00BD12C0"/>
    <w:rsid w:val="00BD302D"/>
    <w:rsid w:val="00BE302F"/>
    <w:rsid w:val="00BE37DF"/>
    <w:rsid w:val="00BF2717"/>
    <w:rsid w:val="00BF5C97"/>
    <w:rsid w:val="00BF6965"/>
    <w:rsid w:val="00C01F35"/>
    <w:rsid w:val="00C02163"/>
    <w:rsid w:val="00C03716"/>
    <w:rsid w:val="00C04587"/>
    <w:rsid w:val="00C06A0C"/>
    <w:rsid w:val="00C11B90"/>
    <w:rsid w:val="00C15643"/>
    <w:rsid w:val="00C15690"/>
    <w:rsid w:val="00C15A4E"/>
    <w:rsid w:val="00C16BE2"/>
    <w:rsid w:val="00C17BB2"/>
    <w:rsid w:val="00C20B66"/>
    <w:rsid w:val="00C233A6"/>
    <w:rsid w:val="00C37A5F"/>
    <w:rsid w:val="00C41A2C"/>
    <w:rsid w:val="00C46BEF"/>
    <w:rsid w:val="00C476C0"/>
    <w:rsid w:val="00C542F0"/>
    <w:rsid w:val="00C5552C"/>
    <w:rsid w:val="00C567B6"/>
    <w:rsid w:val="00C664D9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C4EC7"/>
    <w:rsid w:val="00CC5A21"/>
    <w:rsid w:val="00CD14F2"/>
    <w:rsid w:val="00CD5C4B"/>
    <w:rsid w:val="00CD741A"/>
    <w:rsid w:val="00CE33EB"/>
    <w:rsid w:val="00CE4620"/>
    <w:rsid w:val="00CE6E70"/>
    <w:rsid w:val="00CF3240"/>
    <w:rsid w:val="00CF6032"/>
    <w:rsid w:val="00D0147D"/>
    <w:rsid w:val="00D04ACE"/>
    <w:rsid w:val="00D04E66"/>
    <w:rsid w:val="00D0635E"/>
    <w:rsid w:val="00D11793"/>
    <w:rsid w:val="00D12600"/>
    <w:rsid w:val="00D15493"/>
    <w:rsid w:val="00D155CD"/>
    <w:rsid w:val="00D2038D"/>
    <w:rsid w:val="00D245AF"/>
    <w:rsid w:val="00D276D0"/>
    <w:rsid w:val="00D30556"/>
    <w:rsid w:val="00D3342E"/>
    <w:rsid w:val="00D37976"/>
    <w:rsid w:val="00D37E85"/>
    <w:rsid w:val="00D406D3"/>
    <w:rsid w:val="00D45FA4"/>
    <w:rsid w:val="00D54107"/>
    <w:rsid w:val="00D60718"/>
    <w:rsid w:val="00D63E96"/>
    <w:rsid w:val="00D67D17"/>
    <w:rsid w:val="00D72C64"/>
    <w:rsid w:val="00D763D6"/>
    <w:rsid w:val="00D7725D"/>
    <w:rsid w:val="00D82F92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E1416"/>
    <w:rsid w:val="00DE7085"/>
    <w:rsid w:val="00DF2007"/>
    <w:rsid w:val="00DF2DA7"/>
    <w:rsid w:val="00DF3172"/>
    <w:rsid w:val="00DF5C37"/>
    <w:rsid w:val="00E01ECD"/>
    <w:rsid w:val="00E0251B"/>
    <w:rsid w:val="00E25EE8"/>
    <w:rsid w:val="00E273F9"/>
    <w:rsid w:val="00E27C29"/>
    <w:rsid w:val="00E306E7"/>
    <w:rsid w:val="00E43398"/>
    <w:rsid w:val="00E43CDF"/>
    <w:rsid w:val="00E51032"/>
    <w:rsid w:val="00E65A43"/>
    <w:rsid w:val="00E669AC"/>
    <w:rsid w:val="00E70B85"/>
    <w:rsid w:val="00E71DBF"/>
    <w:rsid w:val="00E748CF"/>
    <w:rsid w:val="00E841F7"/>
    <w:rsid w:val="00E87355"/>
    <w:rsid w:val="00E93263"/>
    <w:rsid w:val="00E93D0D"/>
    <w:rsid w:val="00E96878"/>
    <w:rsid w:val="00EA4BC6"/>
    <w:rsid w:val="00EA7464"/>
    <w:rsid w:val="00EB1E7F"/>
    <w:rsid w:val="00EB7440"/>
    <w:rsid w:val="00EC4D8F"/>
    <w:rsid w:val="00ED0306"/>
    <w:rsid w:val="00ED103A"/>
    <w:rsid w:val="00ED48D0"/>
    <w:rsid w:val="00EE21CF"/>
    <w:rsid w:val="00EE27CA"/>
    <w:rsid w:val="00EE65FF"/>
    <w:rsid w:val="00EF18AF"/>
    <w:rsid w:val="00EF4B7F"/>
    <w:rsid w:val="00F06611"/>
    <w:rsid w:val="00F119D1"/>
    <w:rsid w:val="00F12452"/>
    <w:rsid w:val="00F1639D"/>
    <w:rsid w:val="00F33B84"/>
    <w:rsid w:val="00F33BE8"/>
    <w:rsid w:val="00F378FC"/>
    <w:rsid w:val="00F37FD3"/>
    <w:rsid w:val="00F42FDF"/>
    <w:rsid w:val="00F50212"/>
    <w:rsid w:val="00F508A7"/>
    <w:rsid w:val="00F5707F"/>
    <w:rsid w:val="00F63982"/>
    <w:rsid w:val="00F6676F"/>
    <w:rsid w:val="00F71751"/>
    <w:rsid w:val="00F80A7D"/>
    <w:rsid w:val="00F84CEF"/>
    <w:rsid w:val="00F851AE"/>
    <w:rsid w:val="00F90BE9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2560"/>
    <w:rsid w:val="00FD4F0E"/>
    <w:rsid w:val="00FD52D9"/>
    <w:rsid w:val="00FD5AD0"/>
    <w:rsid w:val="00FE0920"/>
    <w:rsid w:val="00FE41E5"/>
    <w:rsid w:val="00FE7204"/>
    <w:rsid w:val="00FF1419"/>
    <w:rsid w:val="00FF3F6D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ConsPlusNormal">
    <w:name w:val="ConsPlusNormal"/>
    <w:rsid w:val="00886F0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nmalahova</cp:lastModifiedBy>
  <cp:revision>5</cp:revision>
  <cp:lastPrinted>2015-10-05T07:11:00Z</cp:lastPrinted>
  <dcterms:created xsi:type="dcterms:W3CDTF">2018-10-12T05:09:00Z</dcterms:created>
  <dcterms:modified xsi:type="dcterms:W3CDTF">2019-05-16T09:44:00Z</dcterms:modified>
</cp:coreProperties>
</file>