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0E" w:rsidRPr="00824D9E" w:rsidRDefault="00824D9E" w:rsidP="00824D9E">
      <w:pPr>
        <w:rPr>
          <w:rFonts w:ascii="Times New Roman" w:hAnsi="Times New Roman" w:cs="Times New Roman"/>
          <w:sz w:val="28"/>
          <w:szCs w:val="28"/>
        </w:rPr>
      </w:pPr>
      <w:r w:rsidRPr="00824D9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824D9E">
        <w:rPr>
          <w:rFonts w:ascii="Times New Roman" w:hAnsi="Times New Roman" w:cs="Times New Roman"/>
          <w:b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b/>
          <w:i/>
          <w:sz w:val="28"/>
          <w:szCs w:val="28"/>
        </w:rPr>
        <w:t>Я ветеран боевых действий. Прописан в Новосибирской области, работаю в Новосибирске, как мне получить землю в собственность под строительство жилья в черте города?</w:t>
      </w:r>
      <w:r w:rsidRPr="00824D9E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b/>
          <w:sz w:val="28"/>
          <w:szCs w:val="28"/>
        </w:rPr>
        <w:t>Ответ:</w:t>
      </w:r>
      <w:r w:rsidRPr="00824D9E">
        <w:rPr>
          <w:rFonts w:ascii="Times New Roman" w:hAnsi="Times New Roman" w:cs="Times New Roman"/>
          <w:b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  <w:t xml:space="preserve">Согласно </w:t>
      </w:r>
      <w:proofErr w:type="spellStart"/>
      <w:r w:rsidRPr="00824D9E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824D9E">
        <w:rPr>
          <w:rFonts w:ascii="Times New Roman" w:hAnsi="Times New Roman" w:cs="Times New Roman"/>
          <w:sz w:val="28"/>
          <w:szCs w:val="28"/>
        </w:rPr>
        <w:t>. "г" ч.1 ст.12 Закона Новосибирской области "Об использовании земель на территории Новосибирской области" в качестве ветерана боевых действий Вы имеете право на бесплатное однократное предоставление в собственность земельного участка для индивидуального жилищного строительства. Максимальный размер земельных участков, предоставляемых в городе Новосибирске для этих целей составляет 0,06 га.</w:t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  <w:t>С заявлением следует обращаться в администрацию района города Новосибирска, на территории которого Вы заинтересованы в получении земельного участка.</w:t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824D9E">
        <w:rPr>
          <w:rFonts w:ascii="Times New Roman" w:hAnsi="Times New Roman" w:cs="Times New Roman"/>
          <w:b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b/>
          <w:i/>
          <w:sz w:val="28"/>
          <w:szCs w:val="28"/>
        </w:rPr>
        <w:t xml:space="preserve">Здравствуйте. У меня отец инвалид 2 гр. 3 степени, что приравнивается к 1 гр., так же он во время службы в армии попал на зачистку после взрыва на "МАЯК". Живут они с матерью в </w:t>
      </w:r>
      <w:proofErr w:type="spellStart"/>
      <w:r w:rsidRPr="00824D9E">
        <w:rPr>
          <w:rFonts w:ascii="Times New Roman" w:hAnsi="Times New Roman" w:cs="Times New Roman"/>
          <w:b/>
          <w:i/>
          <w:sz w:val="28"/>
          <w:szCs w:val="28"/>
        </w:rPr>
        <w:t>Тогучинском</w:t>
      </w:r>
      <w:proofErr w:type="spellEnd"/>
      <w:r w:rsidRPr="00824D9E">
        <w:rPr>
          <w:rFonts w:ascii="Times New Roman" w:hAnsi="Times New Roman" w:cs="Times New Roman"/>
          <w:b/>
          <w:i/>
          <w:sz w:val="28"/>
          <w:szCs w:val="28"/>
        </w:rPr>
        <w:t xml:space="preserve"> районе Новосибирской области, мне хотелось бы перевезти их поближе к городу (</w:t>
      </w:r>
      <w:proofErr w:type="gramStart"/>
      <w:r w:rsidRPr="00824D9E">
        <w:rPr>
          <w:rFonts w:ascii="Times New Roman" w:hAnsi="Times New Roman" w:cs="Times New Roman"/>
          <w:b/>
          <w:i/>
          <w:sz w:val="28"/>
          <w:szCs w:val="28"/>
        </w:rPr>
        <w:t>там где</w:t>
      </w:r>
      <w:proofErr w:type="gramEnd"/>
      <w:r w:rsidRPr="00824D9E">
        <w:rPr>
          <w:rFonts w:ascii="Times New Roman" w:hAnsi="Times New Roman" w:cs="Times New Roman"/>
          <w:b/>
          <w:i/>
          <w:sz w:val="28"/>
          <w:szCs w:val="28"/>
        </w:rPr>
        <w:t xml:space="preserve"> они живут нет ни больницы, ни путей подъезда к деревне, т.е. ни скорую вызвать, ни самим отвезти не получается), но к сожалению средств купить жилье нет. Я бы хотела узнать, ведь у него есть льготы - может можно получить земельный участок вблизи города, </w:t>
      </w:r>
      <w:proofErr w:type="gramStart"/>
      <w:r w:rsidRPr="00824D9E">
        <w:rPr>
          <w:rFonts w:ascii="Times New Roman" w:hAnsi="Times New Roman" w:cs="Times New Roman"/>
          <w:b/>
          <w:i/>
          <w:sz w:val="28"/>
          <w:szCs w:val="28"/>
        </w:rPr>
        <w:t>что бы</w:t>
      </w:r>
      <w:proofErr w:type="gramEnd"/>
      <w:r w:rsidRPr="00824D9E">
        <w:rPr>
          <w:rFonts w:ascii="Times New Roman" w:hAnsi="Times New Roman" w:cs="Times New Roman"/>
          <w:b/>
          <w:i/>
          <w:sz w:val="28"/>
          <w:szCs w:val="28"/>
        </w:rPr>
        <w:t xml:space="preserve"> построить дом? И если можно решить эту проблему, пожалуйста подскажите, куда нужно обратиться и какие нужны документы? Заранее спасибо.</w:t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r w:rsidRPr="00824D9E">
        <w:rPr>
          <w:rFonts w:ascii="Times New Roman" w:hAnsi="Times New Roman" w:cs="Times New Roman"/>
          <w:b/>
          <w:sz w:val="28"/>
          <w:szCs w:val="28"/>
        </w:rPr>
        <w:t>Ответ:</w:t>
      </w:r>
      <w:r w:rsidRPr="00824D9E">
        <w:rPr>
          <w:rFonts w:ascii="Times New Roman" w:hAnsi="Times New Roman" w:cs="Times New Roman"/>
          <w:b/>
          <w:sz w:val="28"/>
          <w:szCs w:val="28"/>
        </w:rPr>
        <w:br/>
      </w:r>
      <w:bookmarkEnd w:id="0"/>
      <w:r w:rsidRPr="00824D9E">
        <w:rPr>
          <w:rFonts w:ascii="Times New Roman" w:hAnsi="Times New Roman" w:cs="Times New Roman"/>
          <w:sz w:val="28"/>
          <w:szCs w:val="28"/>
        </w:rPr>
        <w:br/>
        <w:t>Согласно подпункту «а» пункта 3 статьи 15 Закона Новосибирской области от 14.04.2003 № 108-ФЗ «Об использовании земель на территории Новосибирской области» (далее - Закон Новосибирской области) бесплатное предоставление земельных участков в собственность инвалидам первой, второй и третьей групп осуществляется только для садоводства, дачного строительства, огородничества или животноводства.</w:t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lastRenderedPageBreak/>
        <w:br/>
        <w:t>Однако, если Ваши родителя являются пенсионерами, имеющими регистрацию по месту проживания в сельском населенном пункте не менее пяти лет, в этом случае подпунктом «г» пункта 2 статьи 15 Закона Новосибирской области предусмотрена возможность бесплатного предоставления для индивидуального жилищного строительства земельных участков, расположенных в сельских населенных пунктах.</w:t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  <w:t>В соответствии с пунктом 2 статьи 15.1 Закона Новосибирской области для получения земельных участков, находящихся в собственности Новосибирской области, граждане должны предоставить заявление, копию документа, удостоверяющего личность гражданина, документы, подтверждающие право на бесплатное приобретение в собственность земельного участка. Аналогичные документы необходимы для получения земельных участков, находящихся в муниципальной собственности.</w:t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  <w:t>Таким образом, для решения вопроса о предоставлении земельного участка Вашему отцу необходимо:</w:t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  <w:t>1) определить сельский населенный пункт, расположение которого удовлетворяет требованиям, изложенным в обращении;</w:t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  <w:t>2) обратиться в местную администрацию выбранного населенного пункта;</w:t>
      </w:r>
      <w:r w:rsidRPr="00824D9E">
        <w:rPr>
          <w:rFonts w:ascii="Times New Roman" w:hAnsi="Times New Roman" w:cs="Times New Roman"/>
          <w:sz w:val="28"/>
          <w:szCs w:val="28"/>
        </w:rPr>
        <w:br/>
      </w:r>
      <w:r w:rsidRPr="00824D9E">
        <w:rPr>
          <w:rFonts w:ascii="Times New Roman" w:hAnsi="Times New Roman" w:cs="Times New Roman"/>
          <w:sz w:val="28"/>
          <w:szCs w:val="28"/>
        </w:rPr>
        <w:br/>
        <w:t>3) предоставить документы, необходимые для бесплатного получения земельного участка.</w:t>
      </w:r>
    </w:p>
    <w:sectPr w:rsidR="006F280E" w:rsidRPr="00824D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9E"/>
    <w:rsid w:val="006F280E"/>
    <w:rsid w:val="0082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89F9A-2B26-4CE6-B7D2-EC01DB7DE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Комплетова Юлия Евгеньевна</dc:creator>
  <cp:keywords/>
  <dc:description/>
  <cp:lastModifiedBy>Комплетова Юлия Евгеньевна</cp:lastModifiedBy>
  <cp:revision>1</cp:revision>
  <dcterms:created xsi:type="dcterms:W3CDTF">2021-11-18T06:10:00Z</dcterms:created>
  <dcterms:modified xsi:type="dcterms:W3CDTF">2021-11-18T06:12:00Z</dcterms:modified>
</cp:coreProperties>
</file>